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62" w:rsidRDefault="00B00A62" w:rsidP="000C5F69">
      <w:pPr>
        <w:autoSpaceDE w:val="0"/>
        <w:autoSpaceDN w:val="0"/>
        <w:adjustRightInd w:val="0"/>
        <w:jc w:val="center"/>
        <w:rPr>
          <w:b/>
        </w:rPr>
      </w:pPr>
      <w:r w:rsidRPr="007B6312">
        <w:rPr>
          <w:b/>
        </w:rPr>
        <w:t>Анализ методической работы</w:t>
      </w:r>
    </w:p>
    <w:p w:rsidR="00B00A62" w:rsidRPr="007B6312" w:rsidRDefault="00B00A62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Старокувакская</w:t>
      </w:r>
      <w:proofErr w:type="spellEnd"/>
      <w:r>
        <w:rPr>
          <w:b/>
        </w:rPr>
        <w:t xml:space="preserve"> СОШ»</w:t>
      </w:r>
    </w:p>
    <w:p w:rsidR="00B00A62" w:rsidRPr="007B6312" w:rsidRDefault="005B081F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за 2022-2023</w:t>
      </w:r>
      <w:r w:rsidR="00B00A62">
        <w:rPr>
          <w:b/>
          <w:lang w:val="tt-RU"/>
        </w:rPr>
        <w:t xml:space="preserve"> </w:t>
      </w:r>
      <w:r w:rsidR="00B00A62" w:rsidRPr="007B6312">
        <w:rPr>
          <w:b/>
        </w:rPr>
        <w:t>учебный год.</w:t>
      </w:r>
    </w:p>
    <w:p w:rsidR="00B00A62" w:rsidRDefault="00B00A62" w:rsidP="00FB2BB6">
      <w:pPr>
        <w:autoSpaceDE w:val="0"/>
        <w:autoSpaceDN w:val="0"/>
        <w:adjustRightInd w:val="0"/>
        <w:jc w:val="center"/>
        <w:rPr>
          <w:b/>
        </w:rPr>
      </w:pPr>
    </w:p>
    <w:p w:rsidR="009B0A9E" w:rsidRDefault="009B0A9E" w:rsidP="00FB2BB6">
      <w:pPr>
        <w:autoSpaceDE w:val="0"/>
        <w:autoSpaceDN w:val="0"/>
        <w:adjustRightInd w:val="0"/>
        <w:jc w:val="center"/>
        <w:rPr>
          <w:b/>
        </w:rPr>
      </w:pPr>
    </w:p>
    <w:p w:rsidR="00884D12" w:rsidRPr="00884D12" w:rsidRDefault="005B081F" w:rsidP="00884D12">
      <w:pPr>
        <w:shd w:val="clear" w:color="auto" w:fill="FFFFFF"/>
        <w:spacing w:after="100" w:afterAutospacing="1"/>
        <w:jc w:val="center"/>
        <w:rPr>
          <w:b/>
          <w:color w:val="222222"/>
        </w:rPr>
      </w:pPr>
      <w:r>
        <w:rPr>
          <w:b/>
        </w:rPr>
        <w:t>1.Школа третий</w:t>
      </w:r>
      <w:r w:rsidR="00884D12" w:rsidRPr="00884D12">
        <w:rPr>
          <w:b/>
        </w:rPr>
        <w:t xml:space="preserve"> год</w:t>
      </w:r>
      <w:r w:rsidR="00A64D01" w:rsidRPr="00884D12">
        <w:rPr>
          <w:b/>
        </w:rPr>
        <w:t xml:space="preserve"> работает над методической темой: </w:t>
      </w:r>
      <w:r w:rsidR="00884D12" w:rsidRPr="00884D12">
        <w:rPr>
          <w:b/>
          <w:bCs/>
        </w:rPr>
        <w:t>«</w:t>
      </w:r>
      <w:r w:rsidR="00884D12" w:rsidRPr="00884D12">
        <w:rPr>
          <w:b/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A64D01" w:rsidRDefault="00B00A62" w:rsidP="00884D12">
      <w:pPr>
        <w:pStyle w:val="a5"/>
        <w:tabs>
          <w:tab w:val="left" w:pos="8931"/>
        </w:tabs>
        <w:ind w:firstLine="708"/>
        <w:jc w:val="both"/>
        <w:rPr>
          <w:b/>
        </w:rPr>
      </w:pPr>
      <w:r w:rsidRPr="007B6312">
        <w:t>М</w:t>
      </w:r>
      <w:r>
        <w:t>етодическая работа в МБОУ «</w:t>
      </w:r>
      <w:proofErr w:type="spellStart"/>
      <w:r>
        <w:t>Старокувакская</w:t>
      </w:r>
      <w:proofErr w:type="spellEnd"/>
      <w:r>
        <w:t xml:space="preserve"> СОШ»</w:t>
      </w:r>
      <w:r w:rsidR="005B081F">
        <w:t xml:space="preserve"> в 2022-2023</w:t>
      </w:r>
      <w:r>
        <w:t xml:space="preserve"> </w:t>
      </w:r>
      <w:r w:rsidRPr="007B6312">
        <w:t>учебном году была направлена на  реализацию</w:t>
      </w:r>
      <w:r w:rsidRPr="007D7DD5">
        <w:t xml:space="preserve"> </w:t>
      </w:r>
      <w:r>
        <w:rPr>
          <w:b/>
        </w:rPr>
        <w:t>цели</w:t>
      </w:r>
      <w:r w:rsidRPr="007D7DD5">
        <w:rPr>
          <w:b/>
        </w:rPr>
        <w:t xml:space="preserve">: </w:t>
      </w:r>
    </w:p>
    <w:p w:rsidR="00B00A62" w:rsidRPr="00884D12" w:rsidRDefault="00884D12" w:rsidP="00884D12">
      <w:pPr>
        <w:spacing w:before="100" w:beforeAutospacing="1" w:after="100" w:afterAutospacing="1"/>
        <w:jc w:val="both"/>
        <w:rPr>
          <w:color w:val="000000"/>
        </w:rPr>
      </w:pPr>
      <w:r w:rsidRPr="00884D12">
        <w:rPr>
          <w:color w:val="000000"/>
        </w:rPr>
        <w:t>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успешного формирования функциональной грамотности учащихся.</w:t>
      </w:r>
    </w:p>
    <w:p w:rsidR="00B00A62" w:rsidRPr="00D25A9C" w:rsidRDefault="00B00A62" w:rsidP="00FB2BB6">
      <w:pPr>
        <w:jc w:val="both"/>
      </w:pPr>
      <w:r w:rsidRPr="00D25A9C">
        <w:rPr>
          <w:b/>
        </w:rPr>
        <w:t xml:space="preserve">Задачи: </w:t>
      </w:r>
    </w:p>
    <w:p w:rsidR="005B081F" w:rsidRPr="005B081F" w:rsidRDefault="005B081F" w:rsidP="005B081F">
      <w:pPr>
        <w:pStyle w:val="a7"/>
        <w:widowControl w:val="0"/>
        <w:numPr>
          <w:ilvl w:val="1"/>
          <w:numId w:val="41"/>
        </w:numPr>
        <w:tabs>
          <w:tab w:val="left" w:pos="1117"/>
          <w:tab w:val="left" w:pos="1118"/>
        </w:tabs>
        <w:autoSpaceDE w:val="0"/>
        <w:autoSpaceDN w:val="0"/>
        <w:spacing w:before="2" w:after="0" w:line="240" w:lineRule="auto"/>
        <w:ind w:right="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081F">
        <w:rPr>
          <w:rFonts w:ascii="Times New Roman" w:hAnsi="Times New Roman"/>
          <w:sz w:val="24"/>
          <w:szCs w:val="24"/>
        </w:rPr>
        <w:t>Организация практической деятельности по отбору, разработке и внедрению в образовательную практику учебных заданий практико-ориентированного характера, направленных на формирование</w:t>
      </w:r>
      <w:r w:rsidRPr="005B081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B081F">
        <w:rPr>
          <w:rFonts w:ascii="Times New Roman" w:hAnsi="Times New Roman"/>
          <w:sz w:val="24"/>
          <w:szCs w:val="24"/>
        </w:rPr>
        <w:t>ФГ;</w:t>
      </w:r>
    </w:p>
    <w:p w:rsidR="005B081F" w:rsidRPr="005B081F" w:rsidRDefault="005B081F" w:rsidP="005B081F">
      <w:pPr>
        <w:pStyle w:val="a7"/>
        <w:widowControl w:val="0"/>
        <w:numPr>
          <w:ilvl w:val="1"/>
          <w:numId w:val="41"/>
        </w:numPr>
        <w:tabs>
          <w:tab w:val="left" w:pos="1117"/>
          <w:tab w:val="left" w:pos="1118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081F">
        <w:rPr>
          <w:rFonts w:ascii="Times New Roman" w:hAnsi="Times New Roman"/>
          <w:sz w:val="24"/>
          <w:szCs w:val="24"/>
        </w:rPr>
        <w:t>Выявление лучших педагогических</w:t>
      </w:r>
      <w:r w:rsidRPr="005B081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B081F">
        <w:rPr>
          <w:rFonts w:ascii="Times New Roman" w:hAnsi="Times New Roman"/>
          <w:sz w:val="24"/>
          <w:szCs w:val="24"/>
        </w:rPr>
        <w:t>практик.</w:t>
      </w:r>
    </w:p>
    <w:p w:rsidR="00884D12" w:rsidRPr="00884D12" w:rsidRDefault="00884D12" w:rsidP="00884D12">
      <w:pPr>
        <w:pStyle w:val="a7"/>
        <w:widowControl w:val="0"/>
        <w:tabs>
          <w:tab w:val="left" w:pos="1105"/>
          <w:tab w:val="left" w:pos="1106"/>
        </w:tabs>
        <w:autoSpaceDE w:val="0"/>
        <w:autoSpaceDN w:val="0"/>
        <w:spacing w:after="0" w:line="240" w:lineRule="auto"/>
        <w:ind w:left="757" w:right="-9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84D12" w:rsidRPr="00884D12" w:rsidRDefault="00B00A62" w:rsidP="00884D12">
      <w:pPr>
        <w:shd w:val="clear" w:color="auto" w:fill="FFFFFF"/>
        <w:spacing w:after="100" w:afterAutospacing="1"/>
        <w:jc w:val="both"/>
        <w:rPr>
          <w:color w:val="222222"/>
        </w:rPr>
      </w:pPr>
      <w:r w:rsidRPr="00884D12">
        <w:t xml:space="preserve">      Педагогический коллектив работает над реализацией методической</w:t>
      </w:r>
      <w:r w:rsidRPr="00884D12">
        <w:rPr>
          <w:lang w:val="tt-RU"/>
        </w:rPr>
        <w:t xml:space="preserve"> темы</w:t>
      </w:r>
      <w:r w:rsidR="00884D12" w:rsidRPr="00884D12">
        <w:t xml:space="preserve">: </w:t>
      </w:r>
      <w:r w:rsidR="00884D12" w:rsidRPr="00884D12">
        <w:rPr>
          <w:bCs/>
        </w:rPr>
        <w:t>«</w:t>
      </w:r>
      <w:r w:rsidR="00884D12" w:rsidRPr="00884D12">
        <w:rPr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B00A62" w:rsidRPr="007B6312" w:rsidRDefault="00B00A62" w:rsidP="00884D12">
      <w:pPr>
        <w:jc w:val="both"/>
        <w:rPr>
          <w:b/>
          <w:i/>
        </w:rPr>
      </w:pPr>
      <w:r w:rsidRPr="007B6312">
        <w:t xml:space="preserve">   В соответствии с поставленными задачами, методическая работа осуществляется по следующим </w:t>
      </w:r>
      <w:r w:rsidRPr="007B6312">
        <w:rPr>
          <w:b/>
          <w:i/>
        </w:rPr>
        <w:t>направлениям деятельности: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работа педагогического и методического совет</w:t>
      </w:r>
      <w:r>
        <w:rPr>
          <w:lang w:val="tt-RU"/>
        </w:rPr>
        <w:t>ов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производственные совещания;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работа методических объединений;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творческие группы;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предметные недели</w:t>
      </w:r>
      <w:r>
        <w:rPr>
          <w:lang w:val="tt-RU"/>
        </w:rPr>
        <w:t>, декады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профессионального мастерства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квалификации, аттестация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посещение уроков учителей администрацией школы.</w:t>
      </w:r>
    </w:p>
    <w:p w:rsidR="009B0A9E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 xml:space="preserve">        </w:t>
      </w:r>
    </w:p>
    <w:p w:rsidR="00B00A62" w:rsidRPr="00E567E9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>Формы методической работы:</w:t>
      </w:r>
    </w:p>
    <w:p w:rsidR="00B00A62" w:rsidRPr="00C52F33" w:rsidRDefault="00B00A62" w:rsidP="00FB2BB6">
      <w:pPr>
        <w:numPr>
          <w:ilvl w:val="0"/>
          <w:numId w:val="1"/>
        </w:numPr>
        <w:tabs>
          <w:tab w:val="clear" w:pos="720"/>
          <w:tab w:val="num" w:pos="284"/>
        </w:tabs>
        <w:spacing w:after="100" w:afterAutospacing="1"/>
        <w:ind w:left="426" w:hanging="66"/>
        <w:jc w:val="both"/>
        <w:rPr>
          <w:szCs w:val="28"/>
        </w:rPr>
      </w:pPr>
      <w:r w:rsidRPr="00C52F33">
        <w:rPr>
          <w:szCs w:val="28"/>
        </w:rPr>
        <w:t>тематические педа</w:t>
      </w:r>
      <w:r>
        <w:rPr>
          <w:szCs w:val="28"/>
        </w:rPr>
        <w:t>гогические советы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школьное методическо</w:t>
      </w:r>
      <w:r>
        <w:rPr>
          <w:szCs w:val="28"/>
        </w:rPr>
        <w:t>е объединение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работа учителей по самообразованию;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п</w:t>
      </w:r>
      <w:r>
        <w:rPr>
          <w:szCs w:val="28"/>
        </w:rPr>
        <w:t>редметные недели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“круглые столы”;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теоретические семинары, семинары-практикумы;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аттестация учителей;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курсовая подготовка;</w:t>
      </w:r>
    </w:p>
    <w:p w:rsidR="00B00A62" w:rsidRPr="009B0A9E" w:rsidRDefault="00B00A62" w:rsidP="009867A8">
      <w:pPr>
        <w:numPr>
          <w:ilvl w:val="0"/>
          <w:numId w:val="1"/>
        </w:numPr>
        <w:spacing w:after="100" w:afterAutospacing="1"/>
        <w:jc w:val="both"/>
        <w:rPr>
          <w:b/>
          <w:color w:val="FF0000"/>
          <w:szCs w:val="28"/>
        </w:rPr>
      </w:pPr>
      <w:r w:rsidRPr="00C52F33">
        <w:rPr>
          <w:szCs w:val="28"/>
        </w:rPr>
        <w:t>педагогический мониторинг.</w:t>
      </w:r>
    </w:p>
    <w:p w:rsidR="009B0A9E" w:rsidRDefault="009B0A9E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5B081F" w:rsidRPr="009867A8" w:rsidRDefault="005B081F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B00A62" w:rsidRPr="007B6312" w:rsidRDefault="00B00A62" w:rsidP="00FB2BB6">
      <w:pPr>
        <w:jc w:val="center"/>
        <w:rPr>
          <w:b/>
        </w:rPr>
      </w:pPr>
      <w:r w:rsidRPr="007B6312">
        <w:rPr>
          <w:b/>
        </w:rPr>
        <w:lastRenderedPageBreak/>
        <w:t>2.  Характеристика компонентов системы методической работы с педагогическими кадрами в школе.</w:t>
      </w:r>
    </w:p>
    <w:p w:rsidR="00B00A62" w:rsidRPr="007B6312" w:rsidRDefault="00B00A62" w:rsidP="00FB2BB6"/>
    <w:p w:rsidR="00B00A62" w:rsidRDefault="00B00A62" w:rsidP="00FB2BB6">
      <w:r w:rsidRPr="00360A11">
        <w:rPr>
          <w:b/>
        </w:rPr>
        <w:t>1. Тематический педсовет</w:t>
      </w:r>
      <w:r w:rsidRPr="00360A11">
        <w:t xml:space="preserve">. </w:t>
      </w:r>
    </w:p>
    <w:p w:rsidR="00B00A62" w:rsidRPr="00360A11" w:rsidRDefault="00B00A62" w:rsidP="00FB2BB6"/>
    <w:p w:rsidR="00B00A62" w:rsidRPr="008671D2" w:rsidRDefault="005B081F" w:rsidP="00FB2BB6">
      <w:pPr>
        <w:tabs>
          <w:tab w:val="left" w:pos="6300"/>
        </w:tabs>
        <w:jc w:val="both"/>
        <w:rPr>
          <w:color w:val="000000"/>
        </w:rPr>
      </w:pPr>
      <w:r>
        <w:rPr>
          <w:color w:val="000000"/>
        </w:rPr>
        <w:t xml:space="preserve">    В 2022-2023</w:t>
      </w:r>
      <w:r w:rsidR="00B00A62" w:rsidRPr="008671D2">
        <w:rPr>
          <w:color w:val="000000"/>
        </w:rPr>
        <w:t xml:space="preserve"> учебном году было запланировано 2 </w:t>
      </w:r>
      <w:proofErr w:type="gramStart"/>
      <w:r w:rsidR="00B00A62" w:rsidRPr="008671D2">
        <w:rPr>
          <w:color w:val="000000"/>
        </w:rPr>
        <w:t>тематических</w:t>
      </w:r>
      <w:proofErr w:type="gramEnd"/>
      <w:r w:rsidR="00B00A62" w:rsidRPr="008671D2">
        <w:rPr>
          <w:color w:val="000000"/>
        </w:rPr>
        <w:t xml:space="preserve"> педагогических совета:</w:t>
      </w:r>
    </w:p>
    <w:p w:rsidR="00B00A62" w:rsidRPr="00A31F24" w:rsidRDefault="00B00A62" w:rsidP="004C4A83">
      <w:pPr>
        <w:tabs>
          <w:tab w:val="left" w:pos="6300"/>
        </w:tabs>
        <w:jc w:val="both"/>
      </w:pPr>
      <w:r w:rsidRPr="00A31F24">
        <w:t xml:space="preserve">1. </w:t>
      </w:r>
      <w:r w:rsidR="00A31F24" w:rsidRPr="00A31F24">
        <w:rPr>
          <w:bCs/>
          <w:iCs/>
          <w:color w:val="000000"/>
        </w:rPr>
        <w:t>Формирование и оценивание функциональной грамотности</w:t>
      </w:r>
      <w:r w:rsidR="00A31F24">
        <w:rPr>
          <w:bCs/>
          <w:iCs/>
          <w:color w:val="000000"/>
        </w:rPr>
        <w:t xml:space="preserve"> (читательская, математическая и </w:t>
      </w:r>
      <w:proofErr w:type="spellStart"/>
      <w:r w:rsidR="00A31F24">
        <w:rPr>
          <w:bCs/>
          <w:iCs/>
          <w:color w:val="000000"/>
        </w:rPr>
        <w:t>естесственно-научная</w:t>
      </w:r>
      <w:proofErr w:type="spellEnd"/>
      <w:r w:rsidR="00A31F24">
        <w:rPr>
          <w:bCs/>
          <w:iCs/>
          <w:color w:val="000000"/>
        </w:rPr>
        <w:t xml:space="preserve"> грамотность) </w:t>
      </w:r>
      <w:r w:rsidR="00A31F24">
        <w:rPr>
          <w:bCs/>
          <w:shd w:val="clear" w:color="auto" w:fill="FFFFFF"/>
        </w:rPr>
        <w:t xml:space="preserve"> </w:t>
      </w:r>
      <w:r w:rsidR="005B081F">
        <w:t>(ноябрь 2022</w:t>
      </w:r>
      <w:r w:rsidRPr="00A31F24">
        <w:t>);</w:t>
      </w:r>
    </w:p>
    <w:p w:rsidR="00B00A62" w:rsidRPr="00AF59A0" w:rsidRDefault="00B00A62" w:rsidP="00FB2BB6">
      <w:pPr>
        <w:tabs>
          <w:tab w:val="left" w:pos="6300"/>
        </w:tabs>
        <w:jc w:val="both"/>
        <w:rPr>
          <w:bCs/>
        </w:rPr>
      </w:pPr>
      <w:r w:rsidRPr="00A31F24">
        <w:t xml:space="preserve">2. </w:t>
      </w:r>
      <w:r w:rsidR="00A614F5" w:rsidRPr="00A31F24">
        <w:rPr>
          <w:bCs/>
          <w:iCs/>
          <w:color w:val="000000"/>
        </w:rPr>
        <w:t xml:space="preserve">Формирование и оценивание функциональной грамотности </w:t>
      </w:r>
      <w:proofErr w:type="gramStart"/>
      <w:r w:rsidR="00A614F5" w:rsidRPr="00A31F24">
        <w:rPr>
          <w:bCs/>
          <w:iCs/>
          <w:color w:val="000000"/>
        </w:rPr>
        <w:t>обучающихся</w:t>
      </w:r>
      <w:proofErr w:type="gramEnd"/>
      <w:r w:rsidR="00783046" w:rsidRPr="00A31F24">
        <w:rPr>
          <w:bCs/>
          <w:iCs/>
          <w:color w:val="000000"/>
        </w:rPr>
        <w:t xml:space="preserve"> </w:t>
      </w:r>
      <w:r w:rsidR="00A31F24">
        <w:rPr>
          <w:bCs/>
          <w:iCs/>
          <w:color w:val="000000"/>
        </w:rPr>
        <w:t xml:space="preserve">(финансовая грамотность, </w:t>
      </w:r>
      <w:proofErr w:type="spellStart"/>
      <w:r w:rsidR="00A31F24">
        <w:rPr>
          <w:bCs/>
          <w:iCs/>
          <w:color w:val="000000"/>
        </w:rPr>
        <w:t>креативное</w:t>
      </w:r>
      <w:proofErr w:type="spellEnd"/>
      <w:r w:rsidR="00A31F24">
        <w:rPr>
          <w:bCs/>
          <w:iCs/>
          <w:color w:val="000000"/>
        </w:rPr>
        <w:t xml:space="preserve"> мышление, глобальные компетенции) </w:t>
      </w:r>
      <w:r w:rsidR="00EF1AE2" w:rsidRPr="00A31F24">
        <w:rPr>
          <w:bCs/>
        </w:rPr>
        <w:t>(апрель</w:t>
      </w:r>
      <w:r w:rsidR="00783046" w:rsidRPr="00A31F24">
        <w:rPr>
          <w:bCs/>
        </w:rPr>
        <w:t xml:space="preserve"> </w:t>
      </w:r>
      <w:r w:rsidR="005B081F">
        <w:rPr>
          <w:bCs/>
        </w:rPr>
        <w:t>2023</w:t>
      </w:r>
      <w:r w:rsidRPr="00A31F24">
        <w:rPr>
          <w:bCs/>
        </w:rPr>
        <w:t>).</w:t>
      </w:r>
    </w:p>
    <w:p w:rsidR="00B00A62" w:rsidRPr="000256B1" w:rsidRDefault="00B00A62" w:rsidP="00FB2BB6">
      <w:pPr>
        <w:tabs>
          <w:tab w:val="left" w:pos="6300"/>
        </w:tabs>
        <w:rPr>
          <w:color w:val="FF0000"/>
        </w:rPr>
      </w:pPr>
    </w:p>
    <w:p w:rsidR="00B00A62" w:rsidRPr="00291337" w:rsidRDefault="00B00A62" w:rsidP="00FB2BB6">
      <w:r w:rsidRPr="00291337">
        <w:rPr>
          <w:b/>
        </w:rPr>
        <w:t xml:space="preserve">ВЫВОД: </w:t>
      </w:r>
      <w:r w:rsidRPr="00291337">
        <w:t>Материалы педсовет</w:t>
      </w:r>
      <w:r w:rsidRPr="00291337">
        <w:rPr>
          <w:lang w:val="tt-RU"/>
        </w:rPr>
        <w:t>ов оформлены в папки</w:t>
      </w:r>
      <w:r w:rsidRPr="00291337">
        <w:t>,  решения педсовета выполнены.</w:t>
      </w:r>
    </w:p>
    <w:p w:rsidR="00B00A62" w:rsidRPr="00291337" w:rsidRDefault="00B00A62" w:rsidP="00FB2BB6">
      <w:pPr>
        <w:jc w:val="both"/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t>2.  Методический совет.</w:t>
      </w:r>
    </w:p>
    <w:p w:rsidR="00B00A62" w:rsidRPr="00291337" w:rsidRDefault="00B00A62" w:rsidP="00FB2BB6">
      <w:pPr>
        <w:ind w:firstLine="567"/>
        <w:jc w:val="both"/>
      </w:pPr>
      <w:r w:rsidRPr="00291337">
        <w:t>Методический совет координирует работу подструктур методической службы, направленную на развитие методического обеспечения</w:t>
      </w:r>
      <w:r>
        <w:t xml:space="preserve"> образовательного процесса</w:t>
      </w:r>
      <w:r w:rsidRPr="00291337">
        <w:t xml:space="preserve">. </w:t>
      </w:r>
    </w:p>
    <w:p w:rsidR="00B00A62" w:rsidRDefault="00B00A62" w:rsidP="00FB2BB6">
      <w:pPr>
        <w:jc w:val="both"/>
      </w:pPr>
      <w:r w:rsidRPr="00291337">
        <w:t>В  состав  МС входят руководители школьных методических объединений, творческих групп</w:t>
      </w:r>
      <w:r>
        <w:t xml:space="preserve"> и заместители директора по УВР и ВР</w:t>
      </w:r>
      <w:r w:rsidRPr="00291337">
        <w:t>.</w:t>
      </w:r>
    </w:p>
    <w:p w:rsidR="00EF1AE2" w:rsidRPr="00291337" w:rsidRDefault="00EF1AE2" w:rsidP="00FB2BB6">
      <w:pPr>
        <w:jc w:val="both"/>
      </w:pPr>
    </w:p>
    <w:p w:rsidR="00B00A62" w:rsidRPr="00291337" w:rsidRDefault="00B00A62" w:rsidP="00FB2BB6">
      <w:pPr>
        <w:ind w:firstLine="567"/>
        <w:jc w:val="both"/>
      </w:pPr>
      <w:r w:rsidRPr="00291337">
        <w:t xml:space="preserve">Методический совет ведет свою работу по следующим </w:t>
      </w:r>
      <w:r w:rsidRPr="00291337">
        <w:rPr>
          <w:b/>
        </w:rPr>
        <w:t>направлениям: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формирует цели и задачи методической работы школы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определяет содержание, формы и методы повышения квалификации педагогов;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осуществляет планирование, организацию и регулирование методической учебы педагогических кадров, анализ и оценку ее результатов;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решает педагогические проблемы, связанные с методическим обеспечением УВП и методической работой;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систему мер по изучению педагогической практики, обобщению и распространению опыта;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и контролирует работу методического кабинета, школьной библиотеки;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принимает участие в аттестации педагогических кадров школы и ее руководителей;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планы, графики и программы повышения квалификации и развития профессионального мастерства педагогических работников;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организует обсуждение рабочих, экспериментальных программ и рекомендацию их педагогическому совету для обсуждения и утверждения;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проведением школьных научно-практических семинаров, круглых столов, методических конкурсов, выставок, смотров, методических дней, недель, декад и др.;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планирует и организует работу временных творческих коллективов, которые создаются по инициативе учителей, руководителей школы с целью изучения, обобщения опыта и решения проблем развития школы. </w:t>
      </w:r>
    </w:p>
    <w:p w:rsidR="00B00A62" w:rsidRPr="00291337" w:rsidRDefault="00B00A62" w:rsidP="00FB2BB6">
      <w:pPr>
        <w:jc w:val="both"/>
      </w:pPr>
    </w:p>
    <w:p w:rsidR="00B00A62" w:rsidRPr="00291337" w:rsidRDefault="00B00A62" w:rsidP="00FB2BB6">
      <w:pPr>
        <w:jc w:val="both"/>
      </w:pPr>
      <w:r w:rsidRPr="00291337">
        <w:rPr>
          <w:b/>
        </w:rPr>
        <w:t xml:space="preserve">Вывод: </w:t>
      </w:r>
      <w:r w:rsidRPr="00291337">
        <w:t>план раб</w:t>
      </w:r>
      <w:r w:rsidR="00783046">
        <w:t>о</w:t>
      </w:r>
      <w:r w:rsidR="005B081F">
        <w:t>ты методического совета за 2022-2023</w:t>
      </w:r>
      <w:r w:rsidRPr="00291337">
        <w:t xml:space="preserve"> учебный  год </w:t>
      </w:r>
      <w:r w:rsidRPr="00291337">
        <w:rPr>
          <w:lang w:val="tt-RU"/>
        </w:rPr>
        <w:t xml:space="preserve">реализован </w:t>
      </w:r>
      <w:r w:rsidRPr="00291337">
        <w:t>полностью (проведено всего 4 заседания ШМС, протоколы имеются).</w:t>
      </w:r>
    </w:p>
    <w:p w:rsidR="00871D55" w:rsidRDefault="00871D55" w:rsidP="00FB2BB6">
      <w:pPr>
        <w:rPr>
          <w:b/>
        </w:rPr>
      </w:pPr>
    </w:p>
    <w:p w:rsidR="005B081F" w:rsidRDefault="005B081F" w:rsidP="00FB2BB6">
      <w:pPr>
        <w:rPr>
          <w:b/>
        </w:rPr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lastRenderedPageBreak/>
        <w:t xml:space="preserve"> 3.  Школьные методические объединения.</w:t>
      </w:r>
    </w:p>
    <w:p w:rsidR="00B00A62" w:rsidRPr="007B6312" w:rsidRDefault="00B00A62" w:rsidP="00FB2BB6">
      <w:pPr>
        <w:jc w:val="both"/>
      </w:pPr>
      <w:r w:rsidRPr="007B6312">
        <w:t xml:space="preserve">   Главной структурой, организующей методическую работу учителей-предметников и классных руководителей,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B00A62" w:rsidRPr="007B6312" w:rsidRDefault="00B00A62" w:rsidP="00FB2BB6">
      <w:r w:rsidRPr="007B6312">
        <w:t xml:space="preserve">В нашей школе работают </w:t>
      </w:r>
      <w:r>
        <w:t>4</w:t>
      </w:r>
      <w:r w:rsidRPr="007B6312">
        <w:t xml:space="preserve"> МО:</w:t>
      </w:r>
    </w:p>
    <w:p w:rsidR="00B00A62" w:rsidRDefault="00B00A62" w:rsidP="00FB2BB6">
      <w:r>
        <w:t>1. МО учителей естественно математического цикла;</w:t>
      </w:r>
    </w:p>
    <w:p w:rsidR="00B00A62" w:rsidRDefault="00B00A62" w:rsidP="00FB2BB6">
      <w:r>
        <w:t>2. МО учителей гуманитарного цикла;</w:t>
      </w:r>
    </w:p>
    <w:p w:rsidR="00B00A62" w:rsidRDefault="00B00A62" w:rsidP="00FB2BB6">
      <w:r>
        <w:t>3.МО учителей начальных классов;</w:t>
      </w:r>
    </w:p>
    <w:p w:rsidR="00B00A62" w:rsidRDefault="00B00A62" w:rsidP="00FB2BB6">
      <w:r>
        <w:t>4. МО классных руководителей.</w:t>
      </w:r>
    </w:p>
    <w:p w:rsidR="00B00A62" w:rsidRPr="00606063" w:rsidRDefault="00B00A62" w:rsidP="00606063">
      <w:pPr>
        <w:spacing w:before="30" w:after="30"/>
        <w:ind w:firstLine="708"/>
        <w:jc w:val="both"/>
      </w:pPr>
      <w:r w:rsidRPr="00A954EB">
        <w:rPr>
          <w:b/>
        </w:rPr>
        <w:t>Цель:</w:t>
      </w:r>
      <w:r w:rsidRPr="00A954EB">
        <w:t xml:space="preserve"> обеспечение качества образования, эффективности инновационных процессов совместным поиском, отработкой и внедрением лучших традиционных и новых образцов педагогической деятельности, взаимным профессиональным общением, обменом опытом, определением единых подходов, критериев, выработкой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B00A62" w:rsidRDefault="005B081F" w:rsidP="00606063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Задачи в 2022-2023</w:t>
      </w:r>
      <w:r w:rsidR="00B00A62">
        <w:rPr>
          <w:b/>
          <w:i/>
          <w:u w:val="single"/>
        </w:rPr>
        <w:t xml:space="preserve"> </w:t>
      </w:r>
      <w:proofErr w:type="spellStart"/>
      <w:r w:rsidR="00B00A62">
        <w:rPr>
          <w:b/>
          <w:i/>
          <w:u w:val="single"/>
        </w:rPr>
        <w:t>уч</w:t>
      </w:r>
      <w:proofErr w:type="gramStart"/>
      <w:r w:rsidR="00B00A62">
        <w:rPr>
          <w:b/>
          <w:i/>
          <w:u w:val="single"/>
        </w:rPr>
        <w:t>.г</w:t>
      </w:r>
      <w:proofErr w:type="gramEnd"/>
      <w:r w:rsidR="00B00A62">
        <w:rPr>
          <w:b/>
          <w:i/>
          <w:u w:val="single"/>
        </w:rPr>
        <w:t>оду</w:t>
      </w:r>
      <w:proofErr w:type="spellEnd"/>
      <w:r w:rsidR="00B00A62">
        <w:rPr>
          <w:b/>
          <w:i/>
          <w:u w:val="single"/>
        </w:rPr>
        <w:t>:</w:t>
      </w:r>
    </w:p>
    <w:p w:rsidR="00B00A62" w:rsidRPr="004128BB" w:rsidRDefault="00B00A62" w:rsidP="00606063">
      <w:pPr>
        <w:numPr>
          <w:ilvl w:val="0"/>
          <w:numId w:val="9"/>
        </w:numPr>
        <w:spacing w:line="276" w:lineRule="auto"/>
        <w:jc w:val="both"/>
      </w:pPr>
      <w:r w:rsidRPr="004128BB">
        <w:t>осваивать и</w:t>
      </w:r>
      <w:r w:rsidRPr="004128BB">
        <w:rPr>
          <w:b/>
        </w:rPr>
        <w:t xml:space="preserve"> </w:t>
      </w:r>
      <w:r w:rsidRPr="004128BB">
        <w:t>применять на практике инновацио</w:t>
      </w:r>
      <w:r>
        <w:t xml:space="preserve">нные педагогические технологии, </w:t>
      </w:r>
      <w:r w:rsidRPr="004128BB">
        <w:t xml:space="preserve">способствующие повышению качества обучения, 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 xml:space="preserve">повышать уровень </w:t>
      </w:r>
      <w:proofErr w:type="spellStart"/>
      <w:r w:rsidRPr="004128BB">
        <w:t>общедидактической</w:t>
      </w:r>
      <w:proofErr w:type="spellEnd"/>
      <w:r w:rsidRPr="004128BB">
        <w:t xml:space="preserve"> и методической подготовки педагогов;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выявлять, пропагандировать и осуществлять новые подходы к организации обучения и воспитания;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условия для самообразования педагогов</w:t>
      </w:r>
      <w:r>
        <w:t xml:space="preserve">, выявления, изучения </w:t>
      </w:r>
      <w:r w:rsidRPr="004128BB">
        <w:t>передового педагогического опыта и его распространения;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продолжить изучение нормативной базы ФГОС НОО, ООО</w:t>
      </w:r>
      <w:r w:rsidR="00EF1AE2">
        <w:t>, СОО</w:t>
      </w:r>
      <w:r w:rsidRPr="004128BB">
        <w:t>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обеспечить методическое сопровождение функционирующих программ и проектов;</w:t>
      </w:r>
    </w:p>
    <w:p w:rsidR="00B00A62" w:rsidRDefault="00B00A62" w:rsidP="00606063">
      <w:pPr>
        <w:numPr>
          <w:ilvl w:val="0"/>
          <w:numId w:val="9"/>
        </w:numPr>
        <w:jc w:val="both"/>
      </w:pPr>
      <w:r w:rsidRPr="004128BB"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B00A62" w:rsidRDefault="00B00A62" w:rsidP="00FB2BB6">
      <w:pPr>
        <w:jc w:val="both"/>
      </w:pPr>
      <w:r>
        <w:t xml:space="preserve">   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B00A62" w:rsidRDefault="00B00A62" w:rsidP="00FB2BB6">
      <w:r>
        <w:t xml:space="preserve">   Формы организации и проведения ШМО:</w:t>
      </w:r>
    </w:p>
    <w:p w:rsidR="00B00A62" w:rsidRDefault="00B00A62" w:rsidP="00FB2BB6">
      <w:r>
        <w:t>1. лекция;</w:t>
      </w:r>
    </w:p>
    <w:p w:rsidR="00B00A62" w:rsidRDefault="00B00A62" w:rsidP="00FB2BB6">
      <w:r>
        <w:t>2.теоретический семинар;</w:t>
      </w:r>
    </w:p>
    <w:p w:rsidR="00B00A62" w:rsidRDefault="00B00A62" w:rsidP="00FB2BB6">
      <w:r>
        <w:t>3. семинар-практикум;</w:t>
      </w:r>
    </w:p>
    <w:p w:rsidR="00B00A62" w:rsidRDefault="00B00A62" w:rsidP="00FB2BB6">
      <w:r>
        <w:t>4. творческая дискуссия;</w:t>
      </w:r>
    </w:p>
    <w:p w:rsidR="00B00A62" w:rsidRDefault="00B00A62" w:rsidP="00FB2BB6">
      <w:r>
        <w:t>5. час коллективного творчества;</w:t>
      </w:r>
    </w:p>
    <w:p w:rsidR="00B00A62" w:rsidRDefault="00B00A62" w:rsidP="00FB2BB6">
      <w:r>
        <w:t>6. деловая игра;</w:t>
      </w:r>
    </w:p>
    <w:p w:rsidR="00B00A62" w:rsidRDefault="00B00A62" w:rsidP="00FB2BB6">
      <w:r>
        <w:t>7. ярмарка методических идей;</w:t>
      </w:r>
    </w:p>
    <w:p w:rsidR="00B00A62" w:rsidRDefault="00B00A62" w:rsidP="00FB2BB6">
      <w:r>
        <w:t>8 методический тренинг;</w:t>
      </w:r>
    </w:p>
    <w:p w:rsidR="00B00A62" w:rsidRDefault="00B00A62" w:rsidP="00FB2BB6">
      <w:r>
        <w:t>9. встреча за круглым столом.</w:t>
      </w:r>
    </w:p>
    <w:p w:rsidR="00B00A62" w:rsidRDefault="00B00A62" w:rsidP="00FB2BB6">
      <w:r>
        <w:t>В ходе работы могут проводиться объединённые заседания ШМО.</w:t>
      </w:r>
    </w:p>
    <w:p w:rsidR="00B00A62" w:rsidRDefault="00B00A62" w:rsidP="00FB2BB6">
      <w:r>
        <w:t>В рамках работы ШМО предусматриваются домашние задания</w:t>
      </w:r>
      <w:r w:rsidR="00BC09B5">
        <w:t xml:space="preserve"> учителям</w:t>
      </w:r>
      <w:r>
        <w:t>:</w:t>
      </w:r>
    </w:p>
    <w:p w:rsidR="00B00A62" w:rsidRDefault="00B00A62" w:rsidP="00FB2BB6">
      <w:r>
        <w:t>- моделирование урока (целиком или фрагментарно);</w:t>
      </w:r>
    </w:p>
    <w:p w:rsidR="00B00A62" w:rsidRDefault="00B00A62" w:rsidP="00FB2BB6">
      <w:r>
        <w:lastRenderedPageBreak/>
        <w:t>- разработка системы уроков по теме или курсу;</w:t>
      </w:r>
    </w:p>
    <w:p w:rsidR="00B00A62" w:rsidRDefault="00B00A62" w:rsidP="00FB2BB6">
      <w:r>
        <w:t>- разработка спецкурса, программы исследования по определённой теме;</w:t>
      </w:r>
    </w:p>
    <w:p w:rsidR="00B00A62" w:rsidRDefault="00B00A62" w:rsidP="00FB2BB6">
      <w:r>
        <w:t>- подбор литературы по определённой теме, курсу, проблеме;</w:t>
      </w:r>
    </w:p>
    <w:p w:rsidR="00B00A62" w:rsidRDefault="00B00A62" w:rsidP="00FB2BB6">
      <w:r>
        <w:t>- составление контрольных материалов, тестов;</w:t>
      </w:r>
    </w:p>
    <w:p w:rsidR="00B00A62" w:rsidRDefault="00B00A62" w:rsidP="00FB2BB6">
      <w:r>
        <w:t>- составление и защита опорных схем, памяток, дидактического материала;</w:t>
      </w:r>
    </w:p>
    <w:p w:rsidR="00B00A62" w:rsidRDefault="00B00A62" w:rsidP="00FB2BB6">
      <w:r>
        <w:t>- разработка планов кружков, сценариев внеклассных мероприятий по предмету, курсов по выбору;</w:t>
      </w:r>
    </w:p>
    <w:p w:rsidR="00B00A62" w:rsidRDefault="00B00A62" w:rsidP="00FB2BB6">
      <w:r>
        <w:t>- посещение уроков, внеклассных мероприятий с последующим анализом;</w:t>
      </w:r>
    </w:p>
    <w:p w:rsidR="00B00A62" w:rsidRDefault="00B00A62" w:rsidP="00FB2BB6">
      <w:r>
        <w:t>- представление собственного опыта работы по теме, проблеме;</w:t>
      </w:r>
    </w:p>
    <w:p w:rsidR="00B00A62" w:rsidRDefault="00B00A62" w:rsidP="00FB2BB6">
      <w:r>
        <w:t>- работа над темой по самообразованию;</w:t>
      </w:r>
    </w:p>
    <w:p w:rsidR="00B00A62" w:rsidRDefault="00B00A62" w:rsidP="00FB2BB6">
      <w:r>
        <w:t>- подготовка докладов по определённой проблеме;</w:t>
      </w:r>
    </w:p>
    <w:p w:rsidR="00B00A62" w:rsidRDefault="00B00A62" w:rsidP="00FB2BB6">
      <w:r>
        <w:t>- подготовка презентаций по изученной теме, проблеме;</w:t>
      </w:r>
    </w:p>
    <w:p w:rsidR="00B00A62" w:rsidRDefault="00B00A62" w:rsidP="00FB2BB6">
      <w:r>
        <w:t>- защита собственных достижений в рамках собственного исследования;</w:t>
      </w:r>
    </w:p>
    <w:p w:rsidR="00B00A62" w:rsidRDefault="00B00A62" w:rsidP="00FB2BB6">
      <w:r>
        <w:t>- творческий отчёт по определённой теме или в рамках единой методической темы;</w:t>
      </w:r>
    </w:p>
    <w:p w:rsidR="00B00A62" w:rsidRDefault="00B00A62" w:rsidP="00FB2BB6">
      <w:r>
        <w:t>- демонстрация материалов по подготовке к обобщению ППО.</w:t>
      </w:r>
    </w:p>
    <w:p w:rsidR="00B00A62" w:rsidRPr="0076236F" w:rsidRDefault="00B00A62" w:rsidP="00FB2BB6">
      <w:pPr>
        <w:jc w:val="both"/>
      </w:pPr>
      <w:r>
        <w:t xml:space="preserve">   В рамках ШМО организуется самообразование учителей. На заседаниях ШМО учитель </w:t>
      </w:r>
      <w:proofErr w:type="gramStart"/>
      <w:r>
        <w:t>отчитывается о</w:t>
      </w:r>
      <w:proofErr w:type="gramEnd"/>
      <w:r>
        <w:t xml:space="preserve"> проделанной  работе по самообразованию, представляя итоги в различной форме: доклады, открытые уроки, творческие отчёты. Всё это планируется заранее и контролируется руководителем ШМО.</w:t>
      </w:r>
      <w:r>
        <w:rPr>
          <w:lang w:val="tt-RU"/>
        </w:rPr>
        <w:t xml:space="preserve"> </w:t>
      </w:r>
      <w:r>
        <w:t xml:space="preserve"> </w:t>
      </w:r>
      <w:r w:rsidRPr="00746F5A">
        <w:rPr>
          <w:bCs/>
        </w:rPr>
        <w:t xml:space="preserve">Каждое методическое объединение имеет свой план работы, </w:t>
      </w:r>
      <w:r>
        <w:rPr>
          <w:bCs/>
        </w:rPr>
        <w:t>разработанный в соответствии с темой</w:t>
      </w:r>
      <w:r>
        <w:rPr>
          <w:bCs/>
          <w:lang w:val="tt-RU"/>
        </w:rPr>
        <w:t xml:space="preserve">, </w:t>
      </w:r>
      <w:r>
        <w:rPr>
          <w:bCs/>
        </w:rPr>
        <w:t>целями и задачами</w:t>
      </w:r>
      <w:r w:rsidRPr="00746F5A">
        <w:rPr>
          <w:bCs/>
        </w:rPr>
        <w:t xml:space="preserve"> методической службы школы. Проанализировав работу методических объединений, следует отметить, что все они работают над созданием системы обуч</w:t>
      </w:r>
      <w:r>
        <w:rPr>
          <w:bCs/>
        </w:rPr>
        <w:t>ения, обеспечивающей развитие каждого ученика, исходя из его склонностей, интересов и возможностей</w:t>
      </w:r>
      <w:r w:rsidRPr="00746F5A">
        <w:rPr>
          <w:bCs/>
        </w:rPr>
        <w:t>. Целенаправленно ведется работа по освоению учителями современных методик и технологий обучения.</w:t>
      </w:r>
      <w:r>
        <w:rPr>
          <w:bCs/>
        </w:rPr>
        <w:t xml:space="preserve">          </w:t>
      </w:r>
      <w:r w:rsidRPr="005767D1">
        <w:rPr>
          <w:bCs/>
        </w:rPr>
        <w:t xml:space="preserve">    В методических объединениях успешно проводится стартовый, четвертной и итоговый контроль по всем предметам. В рабочие программы учителей внесены тексты для </w:t>
      </w:r>
      <w:proofErr w:type="spellStart"/>
      <w:r w:rsidRPr="005767D1">
        <w:rPr>
          <w:bCs/>
        </w:rPr>
        <w:t>межаттестационного</w:t>
      </w:r>
      <w:proofErr w:type="spellEnd"/>
      <w:r w:rsidRPr="005767D1">
        <w:rPr>
          <w:bCs/>
        </w:rPr>
        <w:t xml:space="preserve"> контроля.</w:t>
      </w:r>
      <w:r>
        <w:rPr>
          <w:bCs/>
          <w:color w:val="FF0000"/>
        </w:rPr>
        <w:t xml:space="preserve"> </w:t>
      </w:r>
      <w:r w:rsidRPr="00746F5A">
        <w:rPr>
          <w:bCs/>
        </w:rPr>
        <w:t xml:space="preserve"> 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</w:t>
      </w:r>
      <w:r>
        <w:rPr>
          <w:bCs/>
        </w:rPr>
        <w:t>аниях методических объединений.</w:t>
      </w:r>
      <w:r w:rsidRPr="0076236F">
        <w:rPr>
          <w:b/>
          <w:bCs/>
        </w:rPr>
        <w:t xml:space="preserve"> </w:t>
      </w:r>
      <w:r w:rsidRPr="0076236F">
        <w:t xml:space="preserve"> Самообразование учителей пронизывает все компоненты системы методической работы, обеспечивая более высокий уровень их функционирования, поэтому оно является </w:t>
      </w:r>
      <w:proofErr w:type="spellStart"/>
      <w:r w:rsidRPr="0076236F">
        <w:t>системобразующим</w:t>
      </w:r>
      <w:proofErr w:type="spellEnd"/>
      <w:r w:rsidRPr="0076236F">
        <w:t xml:space="preserve"> компонентом.</w:t>
      </w:r>
      <w:r w:rsidRPr="0076236F">
        <w:rPr>
          <w:rFonts w:ascii="Arial" w:hAnsi="Arial" w:cs="Arial"/>
          <w:b/>
          <w:bCs/>
          <w:sz w:val="20"/>
          <w:lang w:val="tt-RU"/>
        </w:rPr>
        <w:t xml:space="preserve"> </w:t>
      </w:r>
      <w:r w:rsidRPr="0076236F">
        <w:t xml:space="preserve">Каждый педагог школы работает над темой самообразования.  В соответствии с темами составлен перспективный план повышения квалификации.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 корректно формулировать цели и последовательно их решать, умение проектировать и контролировать свою деятельность. </w:t>
      </w:r>
    </w:p>
    <w:p w:rsidR="00BC09B5" w:rsidRDefault="00BC09B5" w:rsidP="00FB2BB6">
      <w:pPr>
        <w:rPr>
          <w:b/>
        </w:rPr>
      </w:pPr>
    </w:p>
    <w:p w:rsidR="00BC09B5" w:rsidRDefault="00BC09B5" w:rsidP="00FB2BB6">
      <w:pPr>
        <w:rPr>
          <w:b/>
        </w:rPr>
      </w:pPr>
    </w:p>
    <w:p w:rsidR="00B00A62" w:rsidRPr="001200F9" w:rsidRDefault="00B00A62" w:rsidP="00FB2BB6">
      <w:pPr>
        <w:rPr>
          <w:b/>
        </w:rPr>
      </w:pPr>
      <w:r w:rsidRPr="007B6312">
        <w:rPr>
          <w:b/>
        </w:rPr>
        <w:t>ВЫВОД:</w:t>
      </w:r>
      <w:r w:rsidR="005B081F">
        <w:rPr>
          <w:b/>
        </w:rPr>
        <w:t xml:space="preserve"> Работу ШМО в 2022-2023</w:t>
      </w:r>
      <w:r>
        <w:rPr>
          <w:b/>
        </w:rPr>
        <w:t xml:space="preserve"> считать  удовлетворительной</w:t>
      </w:r>
    </w:p>
    <w:p w:rsidR="00B00A62" w:rsidRDefault="00B00A62" w:rsidP="00FB2BB6">
      <w:pPr>
        <w:pStyle w:val="2"/>
        <w:ind w:left="0"/>
        <w:rPr>
          <w:b/>
          <w:bCs/>
          <w:u w:val="none"/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BC09B5" w:rsidRDefault="00BC09B5" w:rsidP="00FB2BB6">
      <w:pPr>
        <w:pStyle w:val="2"/>
        <w:ind w:left="0"/>
        <w:rPr>
          <w:u w:val="none"/>
          <w:lang w:val="tt-RU"/>
        </w:rPr>
      </w:pPr>
    </w:p>
    <w:p w:rsidR="00EF1AE2" w:rsidRPr="00EF1AE2" w:rsidRDefault="00EF1AE2" w:rsidP="00EF1AE2">
      <w:pPr>
        <w:rPr>
          <w:lang w:val="tt-RU"/>
        </w:rPr>
      </w:pPr>
    </w:p>
    <w:p w:rsidR="00B00A62" w:rsidRPr="007B6312" w:rsidRDefault="00B00A62" w:rsidP="00FB2BB6">
      <w:pPr>
        <w:pStyle w:val="2"/>
        <w:ind w:left="0"/>
        <w:rPr>
          <w:b/>
          <w:u w:val="none"/>
        </w:rPr>
      </w:pPr>
      <w:r w:rsidRPr="007B6312">
        <w:rPr>
          <w:b/>
          <w:bCs/>
          <w:u w:val="none"/>
          <w:lang w:val="tt-RU"/>
        </w:rPr>
        <w:lastRenderedPageBreak/>
        <w:t>4.</w:t>
      </w:r>
      <w:r w:rsidRPr="007B6312">
        <w:rPr>
          <w:bCs/>
          <w:u w:val="none"/>
          <w:lang w:val="tt-RU"/>
        </w:rPr>
        <w:t xml:space="preserve"> </w:t>
      </w:r>
      <w:r w:rsidRPr="007B6312">
        <w:rPr>
          <w:b/>
          <w:u w:val="none"/>
        </w:rPr>
        <w:t xml:space="preserve">Кадровое обеспечение: </w:t>
      </w:r>
    </w:p>
    <w:p w:rsidR="00B00A62" w:rsidRPr="008237D4" w:rsidRDefault="00B00A62" w:rsidP="00FB2BB6">
      <w:pPr>
        <w:tabs>
          <w:tab w:val="left" w:pos="567"/>
          <w:tab w:val="left" w:pos="709"/>
          <w:tab w:val="left" w:pos="3855"/>
        </w:tabs>
        <w:jc w:val="both"/>
      </w:pPr>
      <w:r w:rsidRPr="007B6312">
        <w:t xml:space="preserve">За последние  3 года </w:t>
      </w:r>
      <w:r>
        <w:t xml:space="preserve">  не произошли</w:t>
      </w:r>
      <w:r w:rsidRPr="007B6312">
        <w:t xml:space="preserve"> качественные изменения количества обучающихся, состава и квалификации педагогических кадров.</w:t>
      </w:r>
    </w:p>
    <w:p w:rsidR="00B00A62" w:rsidRPr="007B6312" w:rsidRDefault="00B00A62" w:rsidP="00FB2BB6">
      <w:r w:rsidRPr="007B6312">
        <w:rPr>
          <w:b/>
        </w:rPr>
        <w:t>Динамика количества обучающихся</w:t>
      </w:r>
      <w:r>
        <w:rPr>
          <w:b/>
        </w:rPr>
        <w:t xml:space="preserve"> и </w:t>
      </w:r>
      <w:proofErr w:type="spellStart"/>
      <w:r>
        <w:rPr>
          <w:b/>
        </w:rPr>
        <w:t>пед</w:t>
      </w:r>
      <w:proofErr w:type="spellEnd"/>
      <w:r>
        <w:rPr>
          <w:b/>
        </w:rPr>
        <w:t>. работников</w:t>
      </w:r>
      <w:r w:rsidRPr="007B6312">
        <w:rPr>
          <w:b/>
        </w:rPr>
        <w:t>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10"/>
        <w:gridCol w:w="1784"/>
        <w:gridCol w:w="2410"/>
        <w:gridCol w:w="2551"/>
      </w:tblGrid>
      <w:tr w:rsidR="00BA3CFC" w:rsidRPr="007B6312" w:rsidTr="005A5391">
        <w:tc>
          <w:tcPr>
            <w:tcW w:w="2010" w:type="dxa"/>
          </w:tcPr>
          <w:p w:rsidR="00BA3CFC" w:rsidRPr="007B6312" w:rsidRDefault="00BA3CFC" w:rsidP="005A5391">
            <w:pPr>
              <w:jc w:val="center"/>
            </w:pPr>
          </w:p>
        </w:tc>
        <w:tc>
          <w:tcPr>
            <w:tcW w:w="1784" w:type="dxa"/>
          </w:tcPr>
          <w:p w:rsidR="00BA3CFC" w:rsidRPr="007B6312" w:rsidRDefault="00BA3CFC" w:rsidP="00BA3CFC">
            <w:pPr>
              <w:jc w:val="center"/>
            </w:pPr>
            <w:r>
              <w:t>2020-2021</w:t>
            </w:r>
          </w:p>
        </w:tc>
        <w:tc>
          <w:tcPr>
            <w:tcW w:w="2410" w:type="dxa"/>
          </w:tcPr>
          <w:p w:rsidR="00BA3CFC" w:rsidRPr="007B6312" w:rsidRDefault="00BA3CFC" w:rsidP="00BA3CFC">
            <w:pPr>
              <w:jc w:val="center"/>
            </w:pPr>
            <w:r>
              <w:t>2021-2022</w:t>
            </w:r>
          </w:p>
        </w:tc>
        <w:tc>
          <w:tcPr>
            <w:tcW w:w="2551" w:type="dxa"/>
          </w:tcPr>
          <w:p w:rsidR="00BA3CFC" w:rsidRPr="007B6312" w:rsidRDefault="009F1B14" w:rsidP="005A5391">
            <w:pPr>
              <w:jc w:val="center"/>
            </w:pPr>
            <w:r>
              <w:t>2022</w:t>
            </w:r>
            <w:r w:rsidR="00BA3CFC">
              <w:t>-202</w:t>
            </w:r>
            <w:r>
              <w:t>3</w:t>
            </w:r>
          </w:p>
        </w:tc>
      </w:tr>
      <w:tr w:rsidR="00BA3CFC" w:rsidRPr="007B6312" w:rsidTr="005A5391">
        <w:tc>
          <w:tcPr>
            <w:tcW w:w="2010" w:type="dxa"/>
          </w:tcPr>
          <w:p w:rsidR="00BA3CFC" w:rsidRPr="007B6312" w:rsidRDefault="00BA3CFC" w:rsidP="005A5391">
            <w:pPr>
              <w:jc w:val="center"/>
            </w:pPr>
            <w:r w:rsidRPr="007B6312">
              <w:t xml:space="preserve">Кол-во </w:t>
            </w:r>
            <w:proofErr w:type="gramStart"/>
            <w:r w:rsidRPr="007B6312">
              <w:t>обучающихся</w:t>
            </w:r>
            <w:proofErr w:type="gramEnd"/>
          </w:p>
        </w:tc>
        <w:tc>
          <w:tcPr>
            <w:tcW w:w="1784" w:type="dxa"/>
          </w:tcPr>
          <w:p w:rsidR="00BA3CFC" w:rsidRPr="007B6312" w:rsidRDefault="00BA3CFC" w:rsidP="00BA3CFC">
            <w:pPr>
              <w:jc w:val="center"/>
            </w:pPr>
            <w:r>
              <w:t>110</w:t>
            </w:r>
          </w:p>
        </w:tc>
        <w:tc>
          <w:tcPr>
            <w:tcW w:w="2410" w:type="dxa"/>
          </w:tcPr>
          <w:p w:rsidR="00BA3CFC" w:rsidRPr="007B6312" w:rsidRDefault="00BA3CFC" w:rsidP="00BA3CFC">
            <w:pPr>
              <w:jc w:val="center"/>
            </w:pPr>
            <w:r>
              <w:t>103</w:t>
            </w:r>
          </w:p>
        </w:tc>
        <w:tc>
          <w:tcPr>
            <w:tcW w:w="2551" w:type="dxa"/>
          </w:tcPr>
          <w:p w:rsidR="00BA3CFC" w:rsidRPr="007B6312" w:rsidRDefault="009F1B14" w:rsidP="005A5391">
            <w:pPr>
              <w:jc w:val="center"/>
            </w:pPr>
            <w:r>
              <w:t>104</w:t>
            </w:r>
          </w:p>
        </w:tc>
      </w:tr>
      <w:tr w:rsidR="00BA3CFC" w:rsidRPr="007B6312" w:rsidTr="005A5391">
        <w:tc>
          <w:tcPr>
            <w:tcW w:w="2010" w:type="dxa"/>
          </w:tcPr>
          <w:p w:rsidR="00BA3CFC" w:rsidRPr="007B6312" w:rsidRDefault="00BA3CFC" w:rsidP="005A5391">
            <w:pPr>
              <w:jc w:val="center"/>
            </w:pPr>
            <w:r w:rsidRPr="007B6312">
              <w:t>Кол-во учителей</w:t>
            </w:r>
          </w:p>
        </w:tc>
        <w:tc>
          <w:tcPr>
            <w:tcW w:w="1784" w:type="dxa"/>
          </w:tcPr>
          <w:p w:rsidR="00BA3CFC" w:rsidRPr="007B6312" w:rsidRDefault="00BA3CFC" w:rsidP="00DB59A4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BA3CFC" w:rsidRPr="007B6312" w:rsidRDefault="00BA3CFC" w:rsidP="00DB59A4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:rsidR="00BA3CFC" w:rsidRPr="007B6312" w:rsidRDefault="00BA3CFC" w:rsidP="005A5391">
            <w:pPr>
              <w:jc w:val="center"/>
            </w:pPr>
            <w:r>
              <w:t>20</w:t>
            </w:r>
          </w:p>
        </w:tc>
      </w:tr>
    </w:tbl>
    <w:p w:rsidR="00783046" w:rsidRPr="004A2502" w:rsidRDefault="00B00A62" w:rsidP="00EF1AE2">
      <w:pPr>
        <w:ind w:firstLine="709"/>
        <w:jc w:val="both"/>
        <w:rPr>
          <w:b/>
        </w:rPr>
      </w:pPr>
      <w:r w:rsidRPr="007B6312">
        <w:t xml:space="preserve"> </w:t>
      </w:r>
      <w:r w:rsidRPr="00154FA5">
        <w:rPr>
          <w:b/>
        </w:rPr>
        <w:t xml:space="preserve">Вывод: </w:t>
      </w:r>
      <w:r>
        <w:t>Количество обучающихся и педагогических работников остается стабильным.</w:t>
      </w:r>
    </w:p>
    <w:p w:rsidR="00B00A62" w:rsidRPr="007B6312" w:rsidRDefault="00B00A62" w:rsidP="00FB2BB6">
      <w:pPr>
        <w:jc w:val="both"/>
        <w:rPr>
          <w:b/>
        </w:rPr>
      </w:pPr>
      <w:r w:rsidRPr="007B6312">
        <w:rPr>
          <w:b/>
        </w:rPr>
        <w:t>Педагогический стаж:</w:t>
      </w:r>
    </w:p>
    <w:tbl>
      <w:tblPr>
        <w:tblW w:w="8662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1845"/>
        <w:gridCol w:w="1846"/>
        <w:gridCol w:w="2420"/>
        <w:gridCol w:w="2551"/>
      </w:tblGrid>
      <w:tr w:rsidR="009F1B14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rPr>
                <w:b/>
                <w:bCs/>
              </w:rPr>
              <w:t>стаж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A275DA" w:rsidRDefault="009F1B14" w:rsidP="00362C31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A275DA" w:rsidRDefault="009F1B14" w:rsidP="00362C31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A275DA" w:rsidRDefault="009F1B14" w:rsidP="005A5391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</w:tr>
      <w:tr w:rsidR="009F1B14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до 3-х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2</w:t>
            </w:r>
          </w:p>
        </w:tc>
      </w:tr>
      <w:tr w:rsidR="009F1B14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от 3 -10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5</w:t>
            </w:r>
          </w:p>
        </w:tc>
      </w:tr>
      <w:tr w:rsidR="009F1B14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от10-20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4</w:t>
            </w:r>
          </w:p>
        </w:tc>
      </w:tr>
      <w:tr w:rsidR="009F1B14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от 20-30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7</w:t>
            </w:r>
          </w:p>
        </w:tc>
      </w:tr>
      <w:tr w:rsidR="009F1B14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от 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1</w:t>
            </w:r>
          </w:p>
        </w:tc>
      </w:tr>
      <w:tr w:rsidR="009F1B14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от 40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0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1</w:t>
            </w:r>
          </w:p>
        </w:tc>
      </w:tr>
    </w:tbl>
    <w:p w:rsidR="00B00A62" w:rsidRDefault="00B00A62" w:rsidP="000C5F69">
      <w:r w:rsidRPr="00154FA5">
        <w:rPr>
          <w:b/>
        </w:rPr>
        <w:t>Вывод:</w:t>
      </w:r>
      <w:r w:rsidRPr="00154FA5">
        <w:t xml:space="preserve"> Анализ приведенных данных позволяет сделать вывод о том, что б</w:t>
      </w:r>
      <w:r w:rsidR="00BC09B5">
        <w:t>ольшая часть педагогов школы (45</w:t>
      </w:r>
      <w:r w:rsidRPr="00154FA5">
        <w:t xml:space="preserve">%) имеет педагогический стаж свыше 20 лет. </w:t>
      </w:r>
    </w:p>
    <w:p w:rsidR="00B00A62" w:rsidRPr="000C5F69" w:rsidRDefault="00B00A62" w:rsidP="000C5F69"/>
    <w:p w:rsidR="00B00A62" w:rsidRDefault="00B00A62" w:rsidP="00FB2BB6">
      <w:pPr>
        <w:jc w:val="center"/>
        <w:rPr>
          <w:b/>
        </w:rPr>
      </w:pPr>
      <w:proofErr w:type="spellStart"/>
      <w:r w:rsidRPr="007B6312">
        <w:rPr>
          <w:b/>
        </w:rPr>
        <w:t>Категорированность</w:t>
      </w:r>
      <w:proofErr w:type="spellEnd"/>
      <w:r w:rsidRPr="007B6312">
        <w:rPr>
          <w:b/>
        </w:rPr>
        <w:t xml:space="preserve"> и </w:t>
      </w:r>
      <w:r>
        <w:rPr>
          <w:b/>
        </w:rPr>
        <w:t xml:space="preserve">образовательный уровень </w:t>
      </w:r>
    </w:p>
    <w:p w:rsidR="00B00A62" w:rsidRDefault="00B00A62" w:rsidP="00FB2BB6">
      <w:pPr>
        <w:jc w:val="center"/>
        <w:rPr>
          <w:b/>
        </w:rPr>
      </w:pPr>
      <w:proofErr w:type="spellStart"/>
      <w:r>
        <w:rPr>
          <w:b/>
        </w:rPr>
        <w:t>пед</w:t>
      </w:r>
      <w:proofErr w:type="spellEnd"/>
      <w:r>
        <w:rPr>
          <w:b/>
        </w:rPr>
        <w:t xml:space="preserve">. работников </w:t>
      </w:r>
      <w:r w:rsidRPr="007B6312">
        <w:rPr>
          <w:b/>
        </w:rPr>
        <w:t>школы за 3 года</w:t>
      </w:r>
    </w:p>
    <w:p w:rsidR="00B00A62" w:rsidRPr="007B6312" w:rsidRDefault="00B00A62" w:rsidP="00FB2BB6">
      <w:pPr>
        <w:rPr>
          <w:b/>
        </w:rPr>
      </w:pPr>
    </w:p>
    <w:tbl>
      <w:tblPr>
        <w:tblW w:w="86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538"/>
        <w:gridCol w:w="2300"/>
        <w:gridCol w:w="2268"/>
        <w:gridCol w:w="2551"/>
      </w:tblGrid>
      <w:tr w:rsidR="009F1B14" w:rsidRPr="007B6312" w:rsidTr="005A5391">
        <w:trPr>
          <w:trHeight w:val="655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Учебный год</w:t>
            </w:r>
          </w:p>
        </w:tc>
        <w:tc>
          <w:tcPr>
            <w:tcW w:w="2300" w:type="dxa"/>
            <w:shd w:val="clear" w:color="auto" w:fill="FFFFFF"/>
          </w:tcPr>
          <w:p w:rsidR="009F1B14" w:rsidRPr="004A2502" w:rsidRDefault="009F1B14" w:rsidP="00362C31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2268" w:type="dxa"/>
            <w:shd w:val="clear" w:color="auto" w:fill="FFFFFF"/>
          </w:tcPr>
          <w:p w:rsidR="009F1B14" w:rsidRPr="004A2502" w:rsidRDefault="009F1B14" w:rsidP="00362C31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2551" w:type="dxa"/>
            <w:shd w:val="clear" w:color="auto" w:fill="FFFFFF"/>
          </w:tcPr>
          <w:p w:rsidR="009F1B14" w:rsidRPr="004A2502" w:rsidRDefault="009F1B14" w:rsidP="005A5391">
            <w:pPr>
              <w:jc w:val="center"/>
              <w:rPr>
                <w:b/>
              </w:rPr>
            </w:pPr>
            <w:r>
              <w:rPr>
                <w:b/>
              </w:rPr>
              <w:t>2022-2023</w:t>
            </w:r>
          </w:p>
        </w:tc>
      </w:tr>
      <w:tr w:rsidR="009F1B14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Высшая</w:t>
            </w:r>
          </w:p>
          <w:p w:rsidR="009F1B14" w:rsidRPr="007B6312" w:rsidRDefault="009F1B14" w:rsidP="005A5391">
            <w:pPr>
              <w:jc w:val="center"/>
            </w:pPr>
            <w:r w:rsidRPr="007B6312">
              <w:t>категория</w:t>
            </w:r>
          </w:p>
        </w:tc>
        <w:tc>
          <w:tcPr>
            <w:tcW w:w="2300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1</w:t>
            </w:r>
          </w:p>
        </w:tc>
      </w:tr>
      <w:tr w:rsidR="009F1B14" w:rsidRPr="007B6312" w:rsidTr="005A5391">
        <w:trPr>
          <w:trHeight w:val="765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Первая категория</w:t>
            </w:r>
          </w:p>
        </w:tc>
        <w:tc>
          <w:tcPr>
            <w:tcW w:w="2300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10</w:t>
            </w:r>
          </w:p>
        </w:tc>
        <w:tc>
          <w:tcPr>
            <w:tcW w:w="2551" w:type="dxa"/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10</w:t>
            </w:r>
          </w:p>
        </w:tc>
      </w:tr>
      <w:tr w:rsidR="009F1B14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Вторая категория</w:t>
            </w:r>
          </w:p>
        </w:tc>
        <w:tc>
          <w:tcPr>
            <w:tcW w:w="2300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0</w:t>
            </w:r>
          </w:p>
        </w:tc>
        <w:tc>
          <w:tcPr>
            <w:tcW w:w="2268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0</w:t>
            </w:r>
          </w:p>
        </w:tc>
        <w:tc>
          <w:tcPr>
            <w:tcW w:w="2551" w:type="dxa"/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0</w:t>
            </w:r>
          </w:p>
        </w:tc>
      </w:tr>
      <w:tr w:rsidR="009F1B14" w:rsidRPr="007B6312" w:rsidTr="005A5391">
        <w:trPr>
          <w:trHeight w:val="840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proofErr w:type="spellStart"/>
            <w:r w:rsidRPr="007B6312">
              <w:t>Категориро</w:t>
            </w:r>
            <w:proofErr w:type="spellEnd"/>
          </w:p>
          <w:p w:rsidR="009F1B14" w:rsidRPr="007B6312" w:rsidRDefault="009F1B14" w:rsidP="005A5391">
            <w:pPr>
              <w:jc w:val="center"/>
            </w:pPr>
            <w:proofErr w:type="spellStart"/>
            <w:r w:rsidRPr="007B6312">
              <w:t>ванность</w:t>
            </w:r>
            <w:proofErr w:type="spellEnd"/>
          </w:p>
        </w:tc>
        <w:tc>
          <w:tcPr>
            <w:tcW w:w="2300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FFFFFF"/>
          </w:tcPr>
          <w:p w:rsidR="009F1B14" w:rsidRPr="007B6312" w:rsidRDefault="009F1B14" w:rsidP="00362C31">
            <w:pPr>
              <w:jc w:val="center"/>
            </w:pPr>
            <w:r>
              <w:t>11</w:t>
            </w:r>
          </w:p>
        </w:tc>
        <w:tc>
          <w:tcPr>
            <w:tcW w:w="2551" w:type="dxa"/>
            <w:shd w:val="clear" w:color="auto" w:fill="FFFFFF"/>
          </w:tcPr>
          <w:p w:rsidR="009F1B14" w:rsidRPr="007B6312" w:rsidRDefault="009F1B14" w:rsidP="003A7AA4">
            <w:pPr>
              <w:jc w:val="center"/>
            </w:pPr>
            <w:r>
              <w:t>11</w:t>
            </w:r>
          </w:p>
        </w:tc>
      </w:tr>
      <w:tr w:rsidR="009F1B14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9F1B14" w:rsidRPr="007B6312" w:rsidRDefault="009F1B14" w:rsidP="005A5391">
            <w:pPr>
              <w:jc w:val="center"/>
            </w:pPr>
            <w:r w:rsidRPr="007B6312">
              <w:t>Образовательный уровень</w:t>
            </w:r>
          </w:p>
        </w:tc>
        <w:tc>
          <w:tcPr>
            <w:tcW w:w="2300" w:type="dxa"/>
            <w:shd w:val="clear" w:color="auto" w:fill="FFFFFF"/>
          </w:tcPr>
          <w:p w:rsidR="009F1B14" w:rsidRPr="003F01EA" w:rsidRDefault="009F1B14" w:rsidP="00362C31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9F1B14" w:rsidRPr="007B6312" w:rsidRDefault="009F1B14" w:rsidP="00362C31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  <w:tc>
          <w:tcPr>
            <w:tcW w:w="2268" w:type="dxa"/>
            <w:shd w:val="clear" w:color="auto" w:fill="FFFFFF"/>
          </w:tcPr>
          <w:p w:rsidR="009F1B14" w:rsidRPr="003F01EA" w:rsidRDefault="009F1B14" w:rsidP="00362C31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- 18</w:t>
            </w:r>
          </w:p>
          <w:p w:rsidR="009F1B14" w:rsidRPr="007B6312" w:rsidRDefault="009F1B14" w:rsidP="00362C31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- 2</w:t>
            </w:r>
          </w:p>
        </w:tc>
        <w:tc>
          <w:tcPr>
            <w:tcW w:w="2551" w:type="dxa"/>
            <w:shd w:val="clear" w:color="auto" w:fill="FFFFFF"/>
          </w:tcPr>
          <w:p w:rsidR="009F1B14" w:rsidRPr="003F01EA" w:rsidRDefault="009F1B14" w:rsidP="003A7AA4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- 18</w:t>
            </w:r>
          </w:p>
          <w:p w:rsidR="009F1B14" w:rsidRPr="007B6312" w:rsidRDefault="009F1B14" w:rsidP="003A7AA4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- 2</w:t>
            </w:r>
          </w:p>
        </w:tc>
      </w:tr>
    </w:tbl>
    <w:p w:rsidR="00B00A62" w:rsidRDefault="00B00A62" w:rsidP="00871D55">
      <w:pPr>
        <w:jc w:val="both"/>
        <w:rPr>
          <w:b/>
          <w:lang w:val="tt-RU"/>
        </w:rPr>
      </w:pPr>
      <w:r w:rsidRPr="00154FA5">
        <w:rPr>
          <w:b/>
          <w:lang w:val="tt-RU"/>
        </w:rPr>
        <w:t>Вывод:</w:t>
      </w:r>
      <w:r w:rsidRPr="00154FA5">
        <w:t xml:space="preserve"> Анализ состава педагогического коллектива по квалификационным категориям говорит о </w:t>
      </w:r>
      <w:r>
        <w:t xml:space="preserve">недостаточном уровне </w:t>
      </w:r>
      <w:proofErr w:type="spellStart"/>
      <w:r>
        <w:t>категорированности</w:t>
      </w:r>
      <w:proofErr w:type="spellEnd"/>
      <w:r>
        <w:t xml:space="preserve"> </w:t>
      </w:r>
      <w:r w:rsidRPr="00154FA5">
        <w:t xml:space="preserve"> учителей школы. </w:t>
      </w:r>
    </w:p>
    <w:p w:rsidR="00EF1AE2" w:rsidRDefault="00EF1AE2" w:rsidP="00FB2BB6">
      <w:pPr>
        <w:rPr>
          <w:b/>
          <w:lang w:val="tt-RU"/>
        </w:rPr>
      </w:pPr>
    </w:p>
    <w:p w:rsidR="00EF1AE2" w:rsidRDefault="00EF1AE2" w:rsidP="00FB2BB6">
      <w:pPr>
        <w:rPr>
          <w:b/>
          <w:lang w:val="tt-RU"/>
        </w:rPr>
      </w:pPr>
    </w:p>
    <w:p w:rsidR="00B00A62" w:rsidRPr="007B6312" w:rsidRDefault="00B00A62" w:rsidP="00FB2BB6">
      <w:pPr>
        <w:rPr>
          <w:b/>
          <w:lang w:val="tt-RU"/>
        </w:rPr>
      </w:pPr>
      <w:r w:rsidRPr="007B6312">
        <w:rPr>
          <w:b/>
          <w:lang w:val="tt-RU"/>
        </w:rPr>
        <w:lastRenderedPageBreak/>
        <w:t>Награды и поо</w:t>
      </w:r>
      <w:proofErr w:type="spellStart"/>
      <w:r w:rsidRPr="007B6312">
        <w:rPr>
          <w:b/>
        </w:rPr>
        <w:t>щ</w:t>
      </w:r>
      <w:proofErr w:type="spellEnd"/>
      <w:r w:rsidRPr="007B6312">
        <w:rPr>
          <w:b/>
          <w:lang w:val="tt-RU"/>
        </w:rPr>
        <w:t xml:space="preserve">рения </w:t>
      </w:r>
      <w:r w:rsidRPr="007B6312">
        <w:rPr>
          <w:b/>
        </w:rPr>
        <w:t>учителей</w:t>
      </w:r>
      <w:r w:rsidRPr="007B6312">
        <w:rPr>
          <w:b/>
          <w:lang w:val="tt-RU"/>
        </w:rPr>
        <w:t xml:space="preserve"> за 3 года.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546"/>
        <w:gridCol w:w="4678"/>
      </w:tblGrid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Заслуженный учитель РТ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rPr>
                <w:bCs/>
              </w:rPr>
              <w:t xml:space="preserve"> </w:t>
            </w: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Почетный работник общего образования РФ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За заслуги в образовании 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РФ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r>
              <w:t>Иванов Анатолий Николаевич</w:t>
            </w:r>
          </w:p>
          <w:p w:rsidR="00B00A62" w:rsidRPr="007B6312" w:rsidRDefault="00B00A62" w:rsidP="005A5391">
            <w:pPr>
              <w:jc w:val="center"/>
            </w:pPr>
            <w:r>
              <w:t>Конюхова Валентина Григорьевна</w:t>
            </w:r>
          </w:p>
        </w:tc>
      </w:tr>
      <w:tr w:rsidR="00B00A62" w:rsidRPr="007B6312" w:rsidTr="005A5391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РТ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Вера Алексеевна</w:t>
            </w:r>
            <w:r w:rsidRPr="007B6312">
              <w:t xml:space="preserve"> </w:t>
            </w:r>
          </w:p>
          <w:p w:rsidR="00783046" w:rsidRPr="007B6312" w:rsidRDefault="00783046" w:rsidP="005A5391">
            <w:pPr>
              <w:jc w:val="center"/>
            </w:pPr>
            <w:r>
              <w:t>Денисова Наталья Ивановна</w:t>
            </w:r>
          </w:p>
        </w:tc>
      </w:tr>
      <w:tr w:rsidR="00B00A62" w:rsidRPr="007B6312" w:rsidTr="005A5391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ПНПО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  <w:rPr>
                <w:lang w:val="tt-RU"/>
              </w:rPr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республиканского г</w:t>
            </w:r>
            <w:r>
              <w:t>ранта «Наш лучший учитель» (2013, 2014, 2015</w:t>
            </w:r>
            <w:r w:rsidRPr="007B6312">
              <w:t xml:space="preserve"> г.)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</w:p>
          <w:p w:rsidR="00B00A62" w:rsidRPr="007B6312" w:rsidRDefault="00B00A62" w:rsidP="005A5391">
            <w:pPr>
              <w:jc w:val="center"/>
            </w:pPr>
            <w:r w:rsidRPr="007B6312">
              <w:t xml:space="preserve">  </w:t>
            </w:r>
          </w:p>
        </w:tc>
      </w:tr>
      <w:tr w:rsidR="00B00A62" w:rsidRPr="007B6312" w:rsidTr="005A5391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Победитель республиканского гранта </w:t>
            </w:r>
          </w:p>
          <w:p w:rsidR="00B00A62" w:rsidRPr="007B6312" w:rsidRDefault="00B00A62" w:rsidP="005A5391">
            <w:pPr>
              <w:jc w:val="center"/>
            </w:pPr>
            <w:r w:rsidRPr="007B6312">
              <w:t>«Наш новый учитель»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proofErr w:type="spellStart"/>
            <w:r>
              <w:t>Смолькова</w:t>
            </w:r>
            <w:proofErr w:type="spellEnd"/>
            <w:r>
              <w:t xml:space="preserve"> Кристина Александровна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Победитель республиканского гранта «Наш лучший директор»  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</w:p>
        </w:tc>
      </w:tr>
    </w:tbl>
    <w:p w:rsidR="00B00A62" w:rsidRPr="00871D55" w:rsidRDefault="00B00A62" w:rsidP="00871D55">
      <w:pPr>
        <w:pStyle w:val="a8"/>
        <w:jc w:val="both"/>
        <w:rPr>
          <w:sz w:val="24"/>
          <w:szCs w:val="24"/>
        </w:rPr>
      </w:pPr>
      <w:r w:rsidRPr="008C42EE">
        <w:rPr>
          <w:b/>
          <w:sz w:val="24"/>
          <w:szCs w:val="24"/>
        </w:rPr>
        <w:t>Вывод:</w:t>
      </w:r>
      <w:r w:rsidRPr="008C42EE">
        <w:rPr>
          <w:sz w:val="24"/>
          <w:szCs w:val="24"/>
        </w:rPr>
        <w:t xml:space="preserve">   Педагогический</w:t>
      </w:r>
      <w:r>
        <w:rPr>
          <w:sz w:val="24"/>
          <w:szCs w:val="24"/>
        </w:rPr>
        <w:t xml:space="preserve"> коллектив школы имеет удовлетворительный </w:t>
      </w:r>
      <w:r w:rsidRPr="008C42EE">
        <w:rPr>
          <w:sz w:val="24"/>
          <w:szCs w:val="24"/>
        </w:rPr>
        <w:t xml:space="preserve"> потенциал для своего дальнейшего развития. 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  <w:r w:rsidRPr="006B2EDA">
        <w:rPr>
          <w:b/>
        </w:rPr>
        <w:t>5. Образовательные технологии, используемые коллективом, и их результаты.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701"/>
        <w:gridCol w:w="2410"/>
        <w:gridCol w:w="567"/>
        <w:gridCol w:w="1984"/>
        <w:gridCol w:w="1560"/>
      </w:tblGrid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Ф.И.О. учителей, использующих технологию 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Результат использования технологии  </w:t>
            </w:r>
          </w:p>
        </w:tc>
        <w:tc>
          <w:tcPr>
            <w:tcW w:w="156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Перспективы развития школы в связи с использованием технологии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Разноуровневое</w:t>
            </w:r>
            <w:proofErr w:type="spellEnd"/>
            <w:r w:rsidRPr="006B2EDA">
              <w:rPr>
                <w:sz w:val="20"/>
                <w:szCs w:val="20"/>
              </w:rPr>
              <w:t xml:space="preserve"> обучение 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9F1B14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Лапицкая</w:t>
            </w:r>
            <w:proofErr w:type="spellEnd"/>
            <w:r w:rsidRPr="006B2EDA">
              <w:rPr>
                <w:sz w:val="20"/>
                <w:szCs w:val="20"/>
              </w:rPr>
              <w:t xml:space="preserve"> М.П.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  <w:vMerge w:val="restart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Сформированность познавательных интересов и          мотивов, интеллектуальных умений          (доказывать,           строить         рассуждения, анализировать,       делать выводы).</w:t>
            </w:r>
          </w:p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  <w:shd w:val="clear" w:color="auto" w:fill="FFFFFF"/>
              </w:rPr>
              <w:t xml:space="preserve">Внимание к   </w:t>
            </w:r>
            <w:proofErr w:type="spellStart"/>
            <w:proofErr w:type="gramStart"/>
            <w:r w:rsidRPr="006B2EDA">
              <w:rPr>
                <w:sz w:val="20"/>
                <w:szCs w:val="20"/>
                <w:shd w:val="clear" w:color="auto" w:fill="FFFFFF"/>
              </w:rPr>
              <w:t>к</w:t>
            </w:r>
            <w:proofErr w:type="spellEnd"/>
            <w:proofErr w:type="gramEnd"/>
            <w:r w:rsidRPr="006B2EDA">
              <w:rPr>
                <w:sz w:val="20"/>
                <w:szCs w:val="20"/>
                <w:shd w:val="clear" w:color="auto" w:fill="FFFFFF"/>
              </w:rPr>
              <w:t xml:space="preserve"> индивидуальности человека, его      личности,                 четкая ориентация на сознательное        развитие самостоятельного критического   мышления</w:t>
            </w:r>
          </w:p>
        </w:tc>
        <w:tc>
          <w:tcPr>
            <w:tcW w:w="1560" w:type="dxa"/>
            <w:vMerge w:val="restart"/>
          </w:tcPr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Расширение состава конкурсов, олимпиад, смотров, в которых принимают участие учащиеся школы. Создание системы учета индивидуальных образовательных достижений в формате </w:t>
            </w:r>
            <w:proofErr w:type="spellStart"/>
            <w:r w:rsidRPr="006B2EDA">
              <w:rPr>
                <w:sz w:val="20"/>
                <w:szCs w:val="20"/>
              </w:rPr>
              <w:t>портфолио</w:t>
            </w:r>
            <w:proofErr w:type="spellEnd"/>
            <w:r w:rsidRPr="006B2EDA">
              <w:rPr>
                <w:sz w:val="20"/>
                <w:szCs w:val="20"/>
              </w:rPr>
              <w:t xml:space="preserve"> учащихся начальной, основной, средней школы. 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Оптимизация программы работы с кадрами, приведение ее в соответствие </w:t>
            </w:r>
            <w:r w:rsidRPr="006B2EDA">
              <w:rPr>
                <w:sz w:val="20"/>
                <w:szCs w:val="20"/>
              </w:rPr>
              <w:lastRenderedPageBreak/>
              <w:t>с новыми требованиями к квалификации управленческого и педагогического персонала.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Развитие инфраструктуры ОУ, повышение уровня информатизации образовательного процесса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Укрепление здоровья школьников, повышение уровня психологической комфортности, улучшение материально- технических условий организации образовательного процесса.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Развивающее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Проблемное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 уровневой дифференциации на основе обязательных результатов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Даутова</w:t>
            </w:r>
            <w:proofErr w:type="spellEnd"/>
            <w:r w:rsidRPr="006B2EDA">
              <w:rPr>
                <w:sz w:val="20"/>
                <w:szCs w:val="20"/>
              </w:rPr>
              <w:t xml:space="preserve"> Л.Г.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Лапицкая</w:t>
            </w:r>
            <w:proofErr w:type="spellEnd"/>
            <w:r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исследовательских навыков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lastRenderedPageBreak/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Саушкина</w:t>
            </w:r>
            <w:proofErr w:type="spellEnd"/>
            <w:r w:rsidRPr="006B2EDA">
              <w:rPr>
                <w:sz w:val="20"/>
                <w:szCs w:val="20"/>
              </w:rPr>
              <w:t xml:space="preserve">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Выступление на конференциях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cantSplit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</w:t>
            </w:r>
            <w:r w:rsidR="00B00A62" w:rsidRPr="006B2EDA">
              <w:rPr>
                <w:sz w:val="20"/>
                <w:szCs w:val="20"/>
              </w:rPr>
              <w:t>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Косухина</w:t>
            </w:r>
            <w:proofErr w:type="spellEnd"/>
            <w:r w:rsidRPr="006B2EDA">
              <w:rPr>
                <w:sz w:val="20"/>
                <w:szCs w:val="20"/>
              </w:rPr>
              <w:t xml:space="preserve"> Н.Г.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Саушкина</w:t>
            </w:r>
            <w:proofErr w:type="spellEnd"/>
            <w:r w:rsidRPr="006B2EDA">
              <w:rPr>
                <w:sz w:val="20"/>
                <w:szCs w:val="20"/>
              </w:rPr>
              <w:t xml:space="preserve">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984" w:type="dxa"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Повышение интереса учащихся по предмету</w:t>
            </w:r>
          </w:p>
        </w:tc>
        <w:tc>
          <w:tcPr>
            <w:tcW w:w="1560" w:type="dxa"/>
            <w:vMerge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ИКТ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Физика, информатика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Косухина</w:t>
            </w:r>
            <w:proofErr w:type="spellEnd"/>
            <w:r w:rsidRPr="006B2EDA">
              <w:rPr>
                <w:sz w:val="20"/>
                <w:szCs w:val="20"/>
              </w:rPr>
              <w:t xml:space="preserve"> Н.Г.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Саушкина</w:t>
            </w:r>
            <w:proofErr w:type="spellEnd"/>
            <w:r w:rsidRPr="006B2EDA">
              <w:rPr>
                <w:sz w:val="20"/>
                <w:szCs w:val="20"/>
              </w:rPr>
              <w:t xml:space="preserve">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Даутова</w:t>
            </w:r>
            <w:proofErr w:type="spellEnd"/>
            <w:r w:rsidRPr="006B2EDA">
              <w:rPr>
                <w:sz w:val="20"/>
                <w:szCs w:val="20"/>
              </w:rPr>
              <w:t xml:space="preserve"> Л.Г.</w:t>
            </w:r>
          </w:p>
          <w:p w:rsidR="00B00A62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Якупова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Лапицкая</w:t>
            </w:r>
            <w:proofErr w:type="spellEnd"/>
            <w:r w:rsidRPr="006B2EDA">
              <w:rPr>
                <w:sz w:val="20"/>
                <w:szCs w:val="20"/>
              </w:rPr>
              <w:t xml:space="preserve"> М.П.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компетентности в ИКТ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Лекционно</w:t>
            </w:r>
            <w:proofErr w:type="spellEnd"/>
            <w:r w:rsidRPr="006B2EDA">
              <w:rPr>
                <w:sz w:val="20"/>
                <w:szCs w:val="20"/>
              </w:rPr>
              <w:t xml:space="preserve"> – </w:t>
            </w:r>
            <w:proofErr w:type="spellStart"/>
            <w:r w:rsidRPr="006B2EDA">
              <w:rPr>
                <w:sz w:val="20"/>
                <w:szCs w:val="20"/>
              </w:rPr>
              <w:t>семинарско</w:t>
            </w:r>
            <w:proofErr w:type="spellEnd"/>
            <w:r w:rsidRPr="006B2EDA">
              <w:rPr>
                <w:sz w:val="20"/>
                <w:szCs w:val="20"/>
              </w:rPr>
              <w:t xml:space="preserve"> – зачетная система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Косухина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Саушкина</w:t>
            </w:r>
            <w:proofErr w:type="spellEnd"/>
            <w:r w:rsidRPr="006B2EDA">
              <w:rPr>
                <w:sz w:val="20"/>
                <w:szCs w:val="20"/>
              </w:rPr>
              <w:t xml:space="preserve"> А.Е.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trHeight w:val="3244"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Сингапурские обучающие структуры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 и литература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Мишкина Л.Ю.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Саушкина</w:t>
            </w:r>
            <w:proofErr w:type="spellEnd"/>
            <w:r w:rsidRPr="006B2EDA">
              <w:rPr>
                <w:sz w:val="20"/>
                <w:szCs w:val="20"/>
              </w:rPr>
              <w:t xml:space="preserve"> А.Е.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формирование коммуникативной компетентности в общении и сотрудничестве со сверстниками, в процессе     образованной, общественно      полезной,               учебно-исследовательской, творческой и           других                        видах деятельности;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Здоровьесберегающие</w:t>
            </w:r>
            <w:proofErr w:type="spellEnd"/>
            <w:r w:rsidRPr="006B2EDA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предметы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учителя предметники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B00A62" w:rsidRPr="006B2EDA" w:rsidRDefault="00B00A62" w:rsidP="001129E2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формирование     ценности здорового и безопасного            </w:t>
            </w:r>
            <w:r w:rsidRPr="006B2EDA">
              <w:rPr>
                <w:sz w:val="20"/>
                <w:szCs w:val="20"/>
              </w:rPr>
              <w:lastRenderedPageBreak/>
              <w:t>образа                      жизни;                       усвоение                  правил    индивидуального и коллективного безопасного      поведения в чрезвычайной   ситуациях,    угрожающих            жизни и              здоровью людей.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Коллективная система обучения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</w:t>
            </w:r>
            <w:r w:rsidR="00BC09B5">
              <w:rPr>
                <w:sz w:val="20"/>
                <w:szCs w:val="20"/>
              </w:rPr>
              <w:t>омбарова</w:t>
            </w:r>
            <w:proofErr w:type="spellEnd"/>
            <w:r w:rsidR="00BC09B5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</w:tbl>
    <w:p w:rsidR="00B00A62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  <w:r w:rsidRPr="006B2EDA">
        <w:rPr>
          <w:b/>
        </w:rPr>
        <w:t xml:space="preserve">Вывод: </w:t>
      </w:r>
      <w:r>
        <w:t>большинство учителей</w:t>
      </w:r>
      <w:r w:rsidRPr="006B2EDA">
        <w:t xml:space="preserve"> </w:t>
      </w:r>
      <w:r>
        <w:t xml:space="preserve">школы </w:t>
      </w:r>
      <w:r w:rsidRPr="006B2EDA">
        <w:t xml:space="preserve">регулярно применяют в своей деятельности </w:t>
      </w:r>
      <w:proofErr w:type="spellStart"/>
      <w:r w:rsidRPr="006B2EDA">
        <w:t>здор</w:t>
      </w:r>
      <w:r>
        <w:t>овьесберегающие</w:t>
      </w:r>
      <w:proofErr w:type="spellEnd"/>
      <w:r>
        <w:t xml:space="preserve"> технологии (100%), ИКТ (71</w:t>
      </w:r>
      <w:r w:rsidRPr="006B2EDA">
        <w:t>%),  технологию развит</w:t>
      </w:r>
      <w:r>
        <w:t>ия исследовательских навыков (48</w:t>
      </w:r>
      <w:r w:rsidRPr="006B2EDA">
        <w:t>%), сингапурские обучающие структуры</w:t>
      </w:r>
      <w:r w:rsidRPr="006B2EDA">
        <w:rPr>
          <w:b/>
        </w:rPr>
        <w:t xml:space="preserve"> </w:t>
      </w:r>
      <w:r>
        <w:t>(43</w:t>
      </w:r>
      <w:r w:rsidRPr="006B2EDA">
        <w:t>%).</w:t>
      </w:r>
      <w:r w:rsidRPr="006B2EDA">
        <w:rPr>
          <w:b/>
        </w:rPr>
        <w:t xml:space="preserve"> </w:t>
      </w:r>
      <w:r w:rsidRPr="006B2EDA">
        <w:t>Реже применяют кол</w:t>
      </w:r>
      <w:r>
        <w:t>лективную систему обучения (19</w:t>
      </w:r>
      <w:r w:rsidRPr="006B2EDA">
        <w:t>%), технологию  уровневой дифференциации на основе обязательных результатов</w:t>
      </w:r>
      <w:r>
        <w:rPr>
          <w:shd w:val="clear" w:color="auto" w:fill="FFFFFF"/>
        </w:rPr>
        <w:t xml:space="preserve">  (19</w:t>
      </w:r>
      <w:r w:rsidRPr="006B2EDA">
        <w:rPr>
          <w:shd w:val="clear" w:color="auto" w:fill="FFFFFF"/>
        </w:rPr>
        <w:t>%). Современные педагогические технологии в сочетании с современными информационными технологиями  существенно повышают  эффективность образовательного процесса, решают  стоящие перед образовательным учреждением задачи воспитания всесторонне развитой, творчески свободной личности.</w:t>
      </w:r>
    </w:p>
    <w:p w:rsidR="00B00A62" w:rsidRPr="007B6312" w:rsidRDefault="00B00A62" w:rsidP="00FB2BB6">
      <w:pPr>
        <w:rPr>
          <w:b/>
          <w:bCs/>
        </w:rPr>
      </w:pPr>
    </w:p>
    <w:p w:rsidR="00B00A62" w:rsidRDefault="00B00A62" w:rsidP="00FB2BB6">
      <w:pPr>
        <w:tabs>
          <w:tab w:val="left" w:pos="5940"/>
        </w:tabs>
        <w:rPr>
          <w:b/>
          <w:bCs/>
        </w:rPr>
      </w:pPr>
      <w:r w:rsidRPr="007B6312">
        <w:rPr>
          <w:b/>
          <w:bCs/>
        </w:rPr>
        <w:t>6. Организация курсовой подготовки</w:t>
      </w:r>
      <w:r w:rsidRPr="007B6312">
        <w:rPr>
          <w:bCs/>
        </w:rPr>
        <w:t xml:space="preserve"> </w:t>
      </w:r>
      <w:r w:rsidRPr="007B6312">
        <w:rPr>
          <w:b/>
          <w:bCs/>
        </w:rPr>
        <w:t>и аттестации педагогических работников</w:t>
      </w:r>
    </w:p>
    <w:p w:rsidR="00B00A62" w:rsidRPr="007B6312" w:rsidRDefault="009F1B14" w:rsidP="00FB2BB6">
      <w:pPr>
        <w:tabs>
          <w:tab w:val="left" w:pos="5940"/>
        </w:tabs>
        <w:rPr>
          <w:bCs/>
        </w:rPr>
      </w:pPr>
      <w:r>
        <w:rPr>
          <w:b/>
          <w:bCs/>
        </w:rPr>
        <w:t>В течение 2022-2023</w:t>
      </w:r>
      <w:r w:rsidR="00B00A62">
        <w:rPr>
          <w:b/>
          <w:bCs/>
        </w:rPr>
        <w:t xml:space="preserve"> учебного г</w:t>
      </w:r>
      <w:r>
        <w:rPr>
          <w:b/>
          <w:bCs/>
        </w:rPr>
        <w:t>ода прошли курсовую подготовку 11</w:t>
      </w:r>
      <w:r w:rsidR="00B00A62">
        <w:rPr>
          <w:b/>
          <w:bCs/>
        </w:rPr>
        <w:t xml:space="preserve"> педагогов</w:t>
      </w:r>
    </w:p>
    <w:p w:rsidR="00B00A62" w:rsidRPr="007B6312" w:rsidRDefault="00B00A62" w:rsidP="00FB2BB6">
      <w:pPr>
        <w:tabs>
          <w:tab w:val="left" w:pos="5940"/>
        </w:tabs>
        <w:rPr>
          <w:bCs/>
        </w:rPr>
      </w:pPr>
    </w:p>
    <w:tbl>
      <w:tblPr>
        <w:tblW w:w="8647" w:type="dxa"/>
        <w:tblCellSpacing w:w="0" w:type="dxa"/>
        <w:tblInd w:w="3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558"/>
        <w:gridCol w:w="1844"/>
        <w:gridCol w:w="2268"/>
        <w:gridCol w:w="2977"/>
      </w:tblGrid>
      <w:tr w:rsidR="009F1B1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 w:rsidRPr="007B6312">
              <w:rPr>
                <w:b/>
                <w:bCs/>
              </w:rPr>
              <w:t>Учебный год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362C3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2020-2021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362C3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2021-2022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2022-2023</w:t>
            </w:r>
          </w:p>
        </w:tc>
      </w:tr>
      <w:tr w:rsidR="009F1B1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Количество учителей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362C31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362C31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9F1B14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Курсы повышения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362C31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362C31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1B14" w:rsidRPr="007B6312" w:rsidRDefault="009F1B14" w:rsidP="005A5391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</w:tr>
    </w:tbl>
    <w:p w:rsidR="00B00A62" w:rsidRPr="00871D55" w:rsidRDefault="00B00A62" w:rsidP="00FB2BB6">
      <w:pPr>
        <w:jc w:val="both"/>
      </w:pPr>
      <w:r w:rsidRPr="009B524E">
        <w:rPr>
          <w:bCs/>
        </w:rPr>
        <w:t xml:space="preserve">   </w:t>
      </w:r>
      <w:r w:rsidRPr="009B524E">
        <w:t xml:space="preserve"> </w:t>
      </w:r>
    </w:p>
    <w:p w:rsidR="00B00A62" w:rsidRPr="00EC7919" w:rsidRDefault="00B00A62" w:rsidP="00FB2BB6">
      <w:pPr>
        <w:ind w:firstLine="567"/>
        <w:jc w:val="both"/>
      </w:pPr>
      <w:r w:rsidRPr="00EC7919">
        <w:rPr>
          <w:b/>
        </w:rPr>
        <w:t>Вывод</w:t>
      </w:r>
      <w:r w:rsidRPr="00EC7919">
        <w:t xml:space="preserve">: </w:t>
      </w:r>
      <w:r w:rsidRPr="00EC7919">
        <w:rPr>
          <w:shd w:val="clear" w:color="auto" w:fill="FFFFFF"/>
        </w:rPr>
        <w:t>Одним из аспектов повышения квалификации является</w:t>
      </w:r>
      <w:r w:rsidRPr="00EC7919">
        <w:rPr>
          <w:rStyle w:val="apple-converted-space"/>
          <w:shd w:val="clear" w:color="auto" w:fill="FFFFFF"/>
        </w:rPr>
        <w:t> </w:t>
      </w:r>
      <w:r w:rsidRPr="00EC7919">
        <w:rPr>
          <w:rStyle w:val="aa"/>
          <w:bCs/>
          <w:i w:val="0"/>
          <w:shd w:val="clear" w:color="auto" w:fill="FFFFFF"/>
        </w:rPr>
        <w:t>курсовая подготовка педагогов</w:t>
      </w:r>
      <w:r w:rsidRPr="00EC7919">
        <w:rPr>
          <w:shd w:val="clear" w:color="auto" w:fill="FFFFFF"/>
        </w:rPr>
        <w:t xml:space="preserve"> в ИРО РТ, </w:t>
      </w:r>
      <w:r w:rsidRPr="00EC7919">
        <w:t>ФГБОУ ВО «</w:t>
      </w:r>
      <w:proofErr w:type="spellStart"/>
      <w:r w:rsidRPr="00EC7919">
        <w:t>Набережночелнинский</w:t>
      </w:r>
      <w:proofErr w:type="spellEnd"/>
      <w:r w:rsidRPr="00EC7919">
        <w:t xml:space="preserve"> государственный педагогический университет», ФГАОУ </w:t>
      </w:r>
      <w:proofErr w:type="gramStart"/>
      <w:r w:rsidRPr="00EC7919">
        <w:t>ВО</w:t>
      </w:r>
      <w:proofErr w:type="gramEnd"/>
      <w:r w:rsidRPr="00EC7919">
        <w:t xml:space="preserve"> "Казанский (Приволжский) федеральный университет", НОУ ДПО «Центр социально-гуманитарного образования» и др. </w:t>
      </w:r>
    </w:p>
    <w:p w:rsidR="00B00A62" w:rsidRPr="00871D55" w:rsidRDefault="00B00A62" w:rsidP="00871D55">
      <w:pPr>
        <w:ind w:firstLine="567"/>
        <w:jc w:val="both"/>
      </w:pPr>
      <w:r w:rsidRPr="00EC7919">
        <w:t>Курсы повышения квалификации помогли выполнить две задачи: обогатить знания педагогов об индивидуальных и возрастных особенностях учащихся и совершенствовать психолого-педагогические умения, связанные с изучением и учетом этих особенностей в УВП.</w:t>
      </w:r>
    </w:p>
    <w:p w:rsidR="00E32F2B" w:rsidRDefault="00E32F2B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1129E2" w:rsidRDefault="001129E2" w:rsidP="00FB2BB6">
      <w:pPr>
        <w:jc w:val="center"/>
        <w:rPr>
          <w:b/>
          <w:bCs/>
        </w:rPr>
      </w:pPr>
    </w:p>
    <w:p w:rsidR="00B00A62" w:rsidRDefault="00B00A62" w:rsidP="00FB2BB6">
      <w:pPr>
        <w:jc w:val="center"/>
        <w:rPr>
          <w:b/>
          <w:bCs/>
        </w:rPr>
      </w:pPr>
      <w:r w:rsidRPr="00EC7919">
        <w:rPr>
          <w:b/>
          <w:bCs/>
        </w:rPr>
        <w:lastRenderedPageBreak/>
        <w:t>Аттестация  педагогических работников</w:t>
      </w:r>
    </w:p>
    <w:p w:rsidR="00E32F2B" w:rsidRPr="00EC7919" w:rsidRDefault="00E32F2B" w:rsidP="00FB2BB6">
      <w:pPr>
        <w:jc w:val="center"/>
        <w:rPr>
          <w:b/>
          <w:bCs/>
        </w:rPr>
      </w:pPr>
    </w:p>
    <w:p w:rsidR="00B00A62" w:rsidRPr="00EC7919" w:rsidRDefault="00B00A62" w:rsidP="00FB2BB6">
      <w:pPr>
        <w:pStyle w:val="a8"/>
        <w:ind w:firstLine="567"/>
        <w:jc w:val="both"/>
        <w:rPr>
          <w:sz w:val="24"/>
          <w:szCs w:val="24"/>
        </w:rPr>
      </w:pPr>
      <w:r w:rsidRPr="00EC7919">
        <w:rPr>
          <w:sz w:val="24"/>
          <w:szCs w:val="24"/>
        </w:rPr>
        <w:t xml:space="preserve">Основными </w:t>
      </w:r>
      <w:r w:rsidRPr="00EC7919">
        <w:rPr>
          <w:b/>
          <w:sz w:val="24"/>
          <w:szCs w:val="24"/>
        </w:rPr>
        <w:t>задачами</w:t>
      </w:r>
      <w:r w:rsidRPr="00EC7919">
        <w:rPr>
          <w:sz w:val="24"/>
          <w:szCs w:val="24"/>
        </w:rPr>
        <w:t xml:space="preserve"> проведения аттестации являются: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Повышение эффективности и качества педагогической деятельности;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 xml:space="preserve">Обеспечение </w:t>
      </w:r>
      <w:proofErr w:type="gramStart"/>
      <w:r w:rsidRPr="00EC7919">
        <w:rPr>
          <w:rFonts w:ascii="inherit" w:hAnsi="inherit"/>
          <w:sz w:val="24"/>
          <w:szCs w:val="24"/>
        </w:rPr>
        <w:t>дифференциации размеров оплаты труда педагогических работников</w:t>
      </w:r>
      <w:proofErr w:type="gramEnd"/>
      <w:r w:rsidRPr="00EC7919">
        <w:rPr>
          <w:rFonts w:ascii="inherit" w:hAnsi="inherit"/>
          <w:sz w:val="24"/>
          <w:szCs w:val="24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E32F2B" w:rsidRDefault="00E32F2B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B00A62" w:rsidRPr="00EC7919" w:rsidRDefault="00B00A62" w:rsidP="00FB2BB6">
      <w:pPr>
        <w:pStyle w:val="a8"/>
        <w:jc w:val="center"/>
        <w:rPr>
          <w:rFonts w:ascii="inherit" w:hAnsi="inherit"/>
          <w:b/>
          <w:sz w:val="24"/>
          <w:szCs w:val="24"/>
        </w:rPr>
      </w:pPr>
      <w:r w:rsidRPr="00EC7919">
        <w:rPr>
          <w:rFonts w:ascii="inherit" w:hAnsi="inherit"/>
          <w:b/>
          <w:sz w:val="24"/>
          <w:szCs w:val="24"/>
        </w:rPr>
        <w:t>Список работни</w:t>
      </w:r>
      <w:r>
        <w:rPr>
          <w:rFonts w:ascii="inherit" w:hAnsi="inherit"/>
          <w:b/>
          <w:sz w:val="24"/>
          <w:szCs w:val="24"/>
        </w:rPr>
        <w:t>ков, прошедших аттестацию в 20</w:t>
      </w:r>
      <w:r w:rsidR="005C1969">
        <w:rPr>
          <w:rFonts w:ascii="inherit" w:hAnsi="inherit"/>
          <w:b/>
          <w:sz w:val="24"/>
          <w:szCs w:val="24"/>
        </w:rPr>
        <w:t>2</w:t>
      </w:r>
      <w:r w:rsidR="009F1B14">
        <w:rPr>
          <w:rFonts w:asciiTheme="minorHAnsi" w:hAnsiTheme="minorHAnsi"/>
          <w:b/>
          <w:sz w:val="24"/>
          <w:szCs w:val="24"/>
        </w:rPr>
        <w:t>2</w:t>
      </w:r>
      <w:r>
        <w:rPr>
          <w:rFonts w:ascii="inherit" w:hAnsi="inherit"/>
          <w:b/>
          <w:sz w:val="24"/>
          <w:szCs w:val="24"/>
        </w:rPr>
        <w:t>/20</w:t>
      </w:r>
      <w:r w:rsidR="00955EBF">
        <w:rPr>
          <w:rFonts w:asciiTheme="minorHAnsi" w:hAnsiTheme="minorHAnsi"/>
          <w:b/>
          <w:sz w:val="24"/>
          <w:szCs w:val="24"/>
        </w:rPr>
        <w:t>2</w:t>
      </w:r>
      <w:r w:rsidR="009F1B14">
        <w:rPr>
          <w:rFonts w:asciiTheme="minorHAnsi" w:hAnsiTheme="minorHAnsi"/>
          <w:b/>
          <w:sz w:val="24"/>
          <w:szCs w:val="24"/>
        </w:rPr>
        <w:t>3</w:t>
      </w:r>
      <w:r w:rsidRPr="00EC7919">
        <w:rPr>
          <w:rFonts w:ascii="inherit" w:hAnsi="inherit"/>
          <w:b/>
          <w:sz w:val="24"/>
          <w:szCs w:val="24"/>
        </w:rPr>
        <w:t xml:space="preserve"> учебном году</w:t>
      </w:r>
    </w:p>
    <w:p w:rsidR="00B00A62" w:rsidRPr="00EC7919" w:rsidRDefault="00B00A62" w:rsidP="00FB2BB6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2465"/>
        <w:gridCol w:w="2790"/>
        <w:gridCol w:w="4111"/>
      </w:tblGrid>
      <w:tr w:rsidR="00B00A62" w:rsidRPr="00EC7919" w:rsidTr="005A5391">
        <w:tc>
          <w:tcPr>
            <w:tcW w:w="523" w:type="dxa"/>
          </w:tcPr>
          <w:p w:rsidR="00B00A62" w:rsidRPr="00EC7919" w:rsidRDefault="00B00A62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№</w:t>
            </w:r>
          </w:p>
        </w:tc>
        <w:tc>
          <w:tcPr>
            <w:tcW w:w="2465" w:type="dxa"/>
          </w:tcPr>
          <w:p w:rsidR="00B00A62" w:rsidRPr="00EC7919" w:rsidRDefault="00B00A62" w:rsidP="005A5391">
            <w:pPr>
              <w:jc w:val="center"/>
            </w:pPr>
            <w:r w:rsidRPr="00EC7919">
              <w:t>ФИО педагога</w:t>
            </w:r>
          </w:p>
        </w:tc>
        <w:tc>
          <w:tcPr>
            <w:tcW w:w="2790" w:type="dxa"/>
          </w:tcPr>
          <w:p w:rsidR="00B00A62" w:rsidRPr="00EC7919" w:rsidRDefault="00B00A62" w:rsidP="005A5391">
            <w:pPr>
              <w:jc w:val="center"/>
            </w:pPr>
            <w:r w:rsidRPr="00EC7919">
              <w:t xml:space="preserve">Должность </w:t>
            </w:r>
          </w:p>
        </w:tc>
        <w:tc>
          <w:tcPr>
            <w:tcW w:w="4111" w:type="dxa"/>
          </w:tcPr>
          <w:p w:rsidR="00B00A62" w:rsidRPr="00EC7919" w:rsidRDefault="00B00A62" w:rsidP="005A5391">
            <w:pPr>
              <w:jc w:val="center"/>
            </w:pPr>
            <w:r w:rsidRPr="00EC7919">
              <w:t>Присвоенный разряд</w:t>
            </w:r>
          </w:p>
        </w:tc>
      </w:tr>
      <w:tr w:rsidR="005C1969" w:rsidRPr="00EC7919" w:rsidTr="005A5391">
        <w:tc>
          <w:tcPr>
            <w:tcW w:w="523" w:type="dxa"/>
          </w:tcPr>
          <w:p w:rsidR="005C1969" w:rsidRPr="00EC7919" w:rsidRDefault="005C1969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1</w:t>
            </w:r>
          </w:p>
        </w:tc>
        <w:tc>
          <w:tcPr>
            <w:tcW w:w="2465" w:type="dxa"/>
          </w:tcPr>
          <w:p w:rsidR="005C1969" w:rsidRPr="00EC7919" w:rsidRDefault="009F1B14" w:rsidP="004A250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Надежда Викторовна</w:t>
            </w:r>
          </w:p>
        </w:tc>
        <w:tc>
          <w:tcPr>
            <w:tcW w:w="2790" w:type="dxa"/>
          </w:tcPr>
          <w:p w:rsidR="005C1969" w:rsidRPr="00EC7919" w:rsidRDefault="005C1969" w:rsidP="005A5391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5C1969" w:rsidRDefault="005C1969" w:rsidP="00DB59A4">
            <w:r w:rsidRPr="00017F5F">
              <w:t>Первая квалификационная категория</w:t>
            </w:r>
          </w:p>
        </w:tc>
      </w:tr>
    </w:tbl>
    <w:p w:rsidR="00E32F2B" w:rsidRDefault="00E32F2B" w:rsidP="004A2502">
      <w:pPr>
        <w:jc w:val="both"/>
        <w:rPr>
          <w:b/>
          <w:bCs/>
        </w:rPr>
      </w:pPr>
    </w:p>
    <w:p w:rsidR="00B00A62" w:rsidRPr="004A2502" w:rsidRDefault="00B00A62" w:rsidP="004A2502">
      <w:pPr>
        <w:jc w:val="both"/>
      </w:pPr>
      <w:r w:rsidRPr="00EC7919">
        <w:rPr>
          <w:b/>
          <w:bCs/>
        </w:rPr>
        <w:t>ВЫВОД:</w:t>
      </w:r>
      <w:r w:rsidRPr="00EC7919">
        <w:rPr>
          <w:b/>
        </w:rPr>
        <w:t xml:space="preserve"> </w:t>
      </w:r>
      <w:r w:rsidR="009F1B14">
        <w:t>В 2022-2023</w:t>
      </w:r>
      <w:r w:rsidRPr="00EC7919">
        <w:t xml:space="preserve"> учебном году проведена целенаправленная работа по проведению аттестации педагогических кадров школы. Все учителя успешно прошли аттестацию</w:t>
      </w:r>
      <w:r>
        <w:t xml:space="preserve"> на присвоение первой</w:t>
      </w:r>
      <w:r w:rsidRPr="00EC7919">
        <w:t xml:space="preserve"> квалификационной категории.</w:t>
      </w:r>
    </w:p>
    <w:p w:rsidR="00B00A62" w:rsidRDefault="00B00A62" w:rsidP="00FB2BB6">
      <w:pPr>
        <w:spacing w:line="240" w:lineRule="atLeast"/>
        <w:rPr>
          <w:b/>
        </w:rPr>
      </w:pPr>
    </w:p>
    <w:p w:rsidR="00E32F2B" w:rsidRDefault="00E32F2B" w:rsidP="00FB2BB6">
      <w:pPr>
        <w:spacing w:line="240" w:lineRule="atLeast"/>
        <w:rPr>
          <w:b/>
        </w:rPr>
      </w:pPr>
    </w:p>
    <w:p w:rsidR="00B00A62" w:rsidRDefault="00B00A62" w:rsidP="00FB2BB6">
      <w:pPr>
        <w:spacing w:line="240" w:lineRule="atLeast"/>
        <w:rPr>
          <w:b/>
        </w:rPr>
      </w:pPr>
      <w:r w:rsidRPr="00650F40">
        <w:rPr>
          <w:b/>
        </w:rPr>
        <w:t>7. Обобщен</w:t>
      </w:r>
      <w:r w:rsidR="00955EBF">
        <w:rPr>
          <w:b/>
        </w:rPr>
        <w:t>и</w:t>
      </w:r>
      <w:r w:rsidR="009F1B14">
        <w:rPr>
          <w:b/>
        </w:rPr>
        <w:t>е опыта работы учителей за 2022  - 2023</w:t>
      </w:r>
      <w:r w:rsidRPr="00650F40">
        <w:rPr>
          <w:b/>
        </w:rPr>
        <w:t xml:space="preserve"> учебный год </w:t>
      </w:r>
    </w:p>
    <w:p w:rsidR="00E32F2B" w:rsidRPr="00650F40" w:rsidRDefault="00E32F2B" w:rsidP="00FB2BB6">
      <w:pPr>
        <w:spacing w:line="240" w:lineRule="atLeast"/>
        <w:rPr>
          <w:b/>
        </w:rPr>
      </w:pPr>
    </w:p>
    <w:p w:rsidR="00B00A62" w:rsidRDefault="00B00A62" w:rsidP="00E32F2B">
      <w:pPr>
        <w:pStyle w:val="a8"/>
        <w:ind w:firstLine="567"/>
        <w:jc w:val="both"/>
        <w:rPr>
          <w:sz w:val="24"/>
          <w:szCs w:val="24"/>
        </w:rPr>
      </w:pPr>
      <w:r w:rsidRPr="00650F40">
        <w:rPr>
          <w:sz w:val="24"/>
          <w:szCs w:val="24"/>
        </w:rPr>
        <w:t xml:space="preserve">В течение года учителя использовали различные формы обобщения и распространения опыта:  открытый урок (воспитательное мероприятие), мастер-класс, творческий отчет, выставка, </w:t>
      </w:r>
      <w:proofErr w:type="spellStart"/>
      <w:r w:rsidRPr="00650F40">
        <w:rPr>
          <w:sz w:val="24"/>
          <w:szCs w:val="24"/>
        </w:rPr>
        <w:t>портфолио</w:t>
      </w:r>
      <w:proofErr w:type="spellEnd"/>
      <w:r w:rsidRPr="00650F40">
        <w:rPr>
          <w:sz w:val="24"/>
          <w:szCs w:val="24"/>
        </w:rPr>
        <w:t>, презентация, реферат, подготовка методических  разработок.</w:t>
      </w:r>
      <w:r w:rsidR="00E32F2B">
        <w:rPr>
          <w:sz w:val="24"/>
          <w:szCs w:val="24"/>
        </w:rPr>
        <w:t xml:space="preserve"> </w:t>
      </w:r>
      <w:r w:rsidRPr="00650F40">
        <w:rPr>
          <w:sz w:val="24"/>
          <w:szCs w:val="24"/>
        </w:rPr>
        <w:t xml:space="preserve">Многие учителя имеют свои публикации, статьи, тезисы </w:t>
      </w:r>
      <w:r w:rsidR="00E32F2B">
        <w:rPr>
          <w:sz w:val="24"/>
          <w:szCs w:val="24"/>
        </w:rPr>
        <w:t xml:space="preserve">в сборниках научно-практических </w:t>
      </w:r>
      <w:r w:rsidRPr="00650F40">
        <w:rPr>
          <w:sz w:val="24"/>
          <w:szCs w:val="24"/>
        </w:rPr>
        <w:t>конференций и др.</w:t>
      </w:r>
    </w:p>
    <w:p w:rsidR="00E32F2B" w:rsidRDefault="00E32F2B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9F1B14" w:rsidRDefault="009F1B14" w:rsidP="00871D55"/>
    <w:p w:rsidR="009F1B14" w:rsidRDefault="009F1B14" w:rsidP="00871D55"/>
    <w:p w:rsidR="001129E2" w:rsidRDefault="001129E2" w:rsidP="00871D55"/>
    <w:p w:rsidR="009F1B14" w:rsidRDefault="009F1B14" w:rsidP="00871D55"/>
    <w:p w:rsidR="00871D55" w:rsidRDefault="00871D55" w:rsidP="00871D55"/>
    <w:p w:rsidR="009F1B14" w:rsidRPr="001B2904" w:rsidRDefault="009F1B14" w:rsidP="00871D55"/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lastRenderedPageBreak/>
        <w:t>УЧАСТИЕ В КОНКУРСАХ ПРОФЕССИОНАЛЬНОГО МАСТЕРСТВА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57"/>
        <w:gridCol w:w="2149"/>
        <w:gridCol w:w="2127"/>
        <w:gridCol w:w="2060"/>
        <w:gridCol w:w="2081"/>
        <w:gridCol w:w="1374"/>
      </w:tblGrid>
      <w:tr w:rsidR="00E32F2B" w:rsidRPr="001B2904" w:rsidTr="00D64168">
        <w:tc>
          <w:tcPr>
            <w:tcW w:w="557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</w:pPr>
            <w:r w:rsidRPr="001B2904">
              <w:t>№</w:t>
            </w:r>
          </w:p>
        </w:tc>
        <w:tc>
          <w:tcPr>
            <w:tcW w:w="2149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/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Название конкурса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Дата </w:t>
            </w:r>
          </w:p>
        </w:tc>
      </w:tr>
      <w:tr w:rsidR="00DD7B0C" w:rsidRPr="001B2904" w:rsidTr="00D64168">
        <w:tc>
          <w:tcPr>
            <w:tcW w:w="557" w:type="dxa"/>
            <w:shd w:val="clear" w:color="auto" w:fill="auto"/>
          </w:tcPr>
          <w:p w:rsidR="00DD7B0C" w:rsidRPr="001B2904" w:rsidRDefault="00DD7B0C" w:rsidP="00884D12">
            <w:pPr>
              <w:spacing w:line="247" w:lineRule="atLeast"/>
              <w:jc w:val="center"/>
            </w:pPr>
            <w:r>
              <w:t>1</w:t>
            </w:r>
          </w:p>
        </w:tc>
        <w:tc>
          <w:tcPr>
            <w:tcW w:w="2149" w:type="dxa"/>
            <w:shd w:val="clear" w:color="auto" w:fill="auto"/>
          </w:tcPr>
          <w:p w:rsidR="006F5C9A" w:rsidRDefault="00DD7B0C" w:rsidP="00362C31">
            <w:pPr>
              <w:spacing w:line="247" w:lineRule="atLeast"/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</w:t>
            </w:r>
          </w:p>
          <w:p w:rsidR="006F5C9A" w:rsidRDefault="00DD7B0C" w:rsidP="00362C31">
            <w:pPr>
              <w:spacing w:line="247" w:lineRule="atLeast"/>
              <w:jc w:val="center"/>
            </w:pPr>
            <w:proofErr w:type="spellStart"/>
            <w:r w:rsidRPr="003235C5">
              <w:t>Н</w:t>
            </w:r>
            <w:r w:rsidR="006F5C9A">
              <w:t>аиля</w:t>
            </w:r>
            <w:proofErr w:type="spellEnd"/>
            <w:r w:rsidR="006F5C9A">
              <w:t xml:space="preserve"> </w:t>
            </w:r>
          </w:p>
          <w:p w:rsidR="00DD7B0C" w:rsidRPr="003235C5" w:rsidRDefault="006F5C9A" w:rsidP="00362C31">
            <w:pPr>
              <w:spacing w:line="247" w:lineRule="atLeast"/>
              <w:jc w:val="center"/>
            </w:pPr>
            <w:r>
              <w:t>Павловна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D7B0C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Конкурс</w:t>
            </w:r>
            <w:r w:rsidR="00DD7B0C" w:rsidRPr="003235C5">
              <w:rPr>
                <w:bCs/>
                <w:color w:val="000000"/>
              </w:rPr>
              <w:t xml:space="preserve"> проф</w:t>
            </w:r>
            <w:proofErr w:type="gramStart"/>
            <w:r w:rsidR="00DD7B0C" w:rsidRPr="003235C5">
              <w:rPr>
                <w:bCs/>
                <w:color w:val="000000"/>
              </w:rPr>
              <w:t>.м</w:t>
            </w:r>
            <w:proofErr w:type="gramEnd"/>
            <w:r w:rsidR="00DD7B0C" w:rsidRPr="003235C5">
              <w:rPr>
                <w:bCs/>
                <w:color w:val="000000"/>
              </w:rPr>
              <w:t>астерства среди классных руководителей «Воспитать человека»</w:t>
            </w:r>
          </w:p>
          <w:p w:rsidR="001129E2" w:rsidRPr="003235C5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:rsidR="00DD7B0C" w:rsidRPr="003235C5" w:rsidRDefault="00DD7B0C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D7B0C" w:rsidRPr="003235C5" w:rsidRDefault="00DD7B0C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2 место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D7B0C" w:rsidRPr="003235C5" w:rsidRDefault="00DD7B0C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13.02.2023</w:t>
            </w:r>
          </w:p>
        </w:tc>
      </w:tr>
      <w:tr w:rsidR="00D64168" w:rsidRPr="001B2904" w:rsidTr="00D64168">
        <w:tc>
          <w:tcPr>
            <w:tcW w:w="557" w:type="dxa"/>
            <w:shd w:val="clear" w:color="auto" w:fill="auto"/>
          </w:tcPr>
          <w:p w:rsidR="00D64168" w:rsidRDefault="00D64168" w:rsidP="00884D12">
            <w:pPr>
              <w:spacing w:line="247" w:lineRule="atLeast"/>
              <w:jc w:val="center"/>
            </w:pPr>
          </w:p>
        </w:tc>
        <w:tc>
          <w:tcPr>
            <w:tcW w:w="2149" w:type="dxa"/>
            <w:shd w:val="clear" w:color="auto" w:fill="auto"/>
          </w:tcPr>
          <w:p w:rsidR="00D64168" w:rsidRDefault="00D64168" w:rsidP="00D64168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  <w:p w:rsidR="001129E2" w:rsidRPr="001B2904" w:rsidRDefault="001129E2" w:rsidP="00D64168">
            <w:pPr>
              <w:spacing w:line="247" w:lineRule="atLeast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Учитель года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64168" w:rsidRPr="003235C5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15.12.2022 </w:t>
            </w:r>
          </w:p>
        </w:tc>
      </w:tr>
      <w:tr w:rsidR="00D64168" w:rsidRPr="001B2904" w:rsidTr="00D64168">
        <w:tc>
          <w:tcPr>
            <w:tcW w:w="557" w:type="dxa"/>
            <w:shd w:val="clear" w:color="auto" w:fill="auto"/>
          </w:tcPr>
          <w:p w:rsidR="00D64168" w:rsidRDefault="00D64168" w:rsidP="00884D12">
            <w:pPr>
              <w:spacing w:line="247" w:lineRule="atLeast"/>
              <w:jc w:val="center"/>
            </w:pPr>
          </w:p>
        </w:tc>
        <w:tc>
          <w:tcPr>
            <w:tcW w:w="2149" w:type="dxa"/>
            <w:shd w:val="clear" w:color="auto" w:fill="auto"/>
          </w:tcPr>
          <w:p w:rsidR="00D64168" w:rsidRDefault="00D64168" w:rsidP="00362C31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  <w:p w:rsidR="001129E2" w:rsidRPr="001B2904" w:rsidRDefault="001129E2" w:rsidP="00362C31">
            <w:pPr>
              <w:spacing w:line="247" w:lineRule="atLeast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Учитель года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23.01.2023</w:t>
            </w:r>
          </w:p>
        </w:tc>
      </w:tr>
      <w:tr w:rsidR="00D64168" w:rsidRPr="001B2904" w:rsidTr="00D64168">
        <w:tc>
          <w:tcPr>
            <w:tcW w:w="557" w:type="dxa"/>
            <w:shd w:val="clear" w:color="auto" w:fill="auto"/>
          </w:tcPr>
          <w:p w:rsidR="00D64168" w:rsidRDefault="00D64168" w:rsidP="00884D12">
            <w:pPr>
              <w:spacing w:line="247" w:lineRule="atLeast"/>
              <w:jc w:val="center"/>
            </w:pPr>
          </w:p>
        </w:tc>
        <w:tc>
          <w:tcPr>
            <w:tcW w:w="2149" w:type="dxa"/>
            <w:shd w:val="clear" w:color="auto" w:fill="auto"/>
          </w:tcPr>
          <w:p w:rsidR="00D64168" w:rsidRPr="001B2904" w:rsidRDefault="00D64168" w:rsidP="00362C31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64168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XXI</w:t>
            </w:r>
            <w:r>
              <w:rPr>
                <w:bCs/>
                <w:color w:val="000000"/>
              </w:rPr>
              <w:t xml:space="preserve"> республиканская научно-исследовательская конференция школьников «Рождественские чтения»</w:t>
            </w:r>
          </w:p>
          <w:p w:rsidR="001129E2" w:rsidRPr="0051562C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январь 2023</w:t>
            </w:r>
          </w:p>
        </w:tc>
      </w:tr>
      <w:tr w:rsidR="00FF46AB" w:rsidRPr="001B2904" w:rsidTr="00D64168">
        <w:tc>
          <w:tcPr>
            <w:tcW w:w="557" w:type="dxa"/>
            <w:shd w:val="clear" w:color="auto" w:fill="auto"/>
          </w:tcPr>
          <w:p w:rsidR="00FF46AB" w:rsidRDefault="00FF46AB" w:rsidP="00884D12">
            <w:pPr>
              <w:spacing w:line="247" w:lineRule="atLeast"/>
              <w:jc w:val="center"/>
            </w:pPr>
          </w:p>
        </w:tc>
        <w:tc>
          <w:tcPr>
            <w:tcW w:w="2149" w:type="dxa"/>
            <w:shd w:val="clear" w:color="auto" w:fill="auto"/>
          </w:tcPr>
          <w:p w:rsidR="00FF46AB" w:rsidRDefault="00FF46AB" w:rsidP="00FF46AB">
            <w:pPr>
              <w:spacing w:line="247" w:lineRule="atLeast"/>
              <w:jc w:val="center"/>
            </w:pPr>
            <w:proofErr w:type="spellStart"/>
            <w:r>
              <w:t>Саушкина</w:t>
            </w:r>
            <w:proofErr w:type="spellEnd"/>
            <w:r w:rsidR="001129E2">
              <w:t xml:space="preserve">    </w:t>
            </w:r>
            <w:r>
              <w:t xml:space="preserve"> Алиса</w:t>
            </w:r>
            <w:r w:rsidR="001129E2">
              <w:t xml:space="preserve">   </w:t>
            </w:r>
            <w:r>
              <w:t xml:space="preserve"> </w:t>
            </w:r>
            <w:proofErr w:type="spellStart"/>
            <w:r>
              <w:t>Евгениевна</w:t>
            </w:r>
            <w:proofErr w:type="spellEnd"/>
          </w:p>
          <w:p w:rsidR="001129E2" w:rsidRPr="001B2904" w:rsidRDefault="001129E2" w:rsidP="00FF46AB">
            <w:pPr>
              <w:spacing w:line="247" w:lineRule="atLeast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«Мой лучший урок»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FF46AB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15.03.2022</w:t>
            </w:r>
          </w:p>
        </w:tc>
      </w:tr>
      <w:tr w:rsidR="00ED5E26" w:rsidRPr="001B2904" w:rsidTr="00D64168">
        <w:tc>
          <w:tcPr>
            <w:tcW w:w="557" w:type="dxa"/>
            <w:shd w:val="clear" w:color="auto" w:fill="auto"/>
          </w:tcPr>
          <w:p w:rsidR="00ED5E26" w:rsidRDefault="00ED5E26" w:rsidP="00884D12">
            <w:pPr>
              <w:spacing w:line="247" w:lineRule="atLeast"/>
              <w:jc w:val="center"/>
            </w:pPr>
          </w:p>
        </w:tc>
        <w:tc>
          <w:tcPr>
            <w:tcW w:w="2149" w:type="dxa"/>
            <w:shd w:val="clear" w:color="auto" w:fill="auto"/>
          </w:tcPr>
          <w:p w:rsidR="006F5C9A" w:rsidRDefault="00ED5E26" w:rsidP="001129E2">
            <w:pPr>
              <w:spacing w:line="247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>Якупова</w:t>
            </w:r>
          </w:p>
          <w:p w:rsidR="00ED5E26" w:rsidRPr="00900813" w:rsidRDefault="00ED5E26" w:rsidP="001129E2">
            <w:pPr>
              <w:spacing w:line="247" w:lineRule="atLeast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6F5C9A">
              <w:rPr>
                <w:lang w:val="tt-RU"/>
              </w:rPr>
              <w:t>Гульнас Мударисовна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D5E26" w:rsidRDefault="00ED5E26" w:rsidP="001129E2">
            <w:pPr>
              <w:spacing w:line="247" w:lineRule="atLeast"/>
              <w:jc w:val="center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“Галактика информационной безопасности”</w:t>
            </w:r>
          </w:p>
          <w:p w:rsidR="001129E2" w:rsidRPr="00900813" w:rsidRDefault="001129E2" w:rsidP="001129E2">
            <w:pPr>
              <w:spacing w:line="247" w:lineRule="atLeast"/>
              <w:jc w:val="center"/>
              <w:rPr>
                <w:bCs/>
                <w:color w:val="000000"/>
                <w:lang w:val="tt-RU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:rsidR="00ED5E26" w:rsidRPr="001B2904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ED5E26" w:rsidRPr="00900813">
              <w:rPr>
                <w:bCs/>
                <w:color w:val="000000"/>
              </w:rPr>
              <w:t>еспубликанский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ED5E26" w:rsidRPr="00900813" w:rsidRDefault="00ED5E26" w:rsidP="001129E2">
            <w:pPr>
              <w:spacing w:line="247" w:lineRule="atLeast"/>
              <w:jc w:val="center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участник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ED5E26" w:rsidRPr="00900813" w:rsidRDefault="00ED5E26" w:rsidP="001129E2">
            <w:pPr>
              <w:spacing w:line="247" w:lineRule="atLeast"/>
              <w:jc w:val="center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2022</w:t>
            </w:r>
          </w:p>
        </w:tc>
      </w:tr>
    </w:tbl>
    <w:p w:rsidR="007A53FF" w:rsidRDefault="007A53FF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1129E2" w:rsidRDefault="001129E2" w:rsidP="000E69CB">
      <w:pPr>
        <w:ind w:left="360"/>
        <w:jc w:val="center"/>
        <w:rPr>
          <w:b/>
        </w:rPr>
      </w:pPr>
    </w:p>
    <w:p w:rsidR="00E32F2B" w:rsidRDefault="00200763" w:rsidP="000E69CB">
      <w:pPr>
        <w:ind w:left="360"/>
        <w:jc w:val="center"/>
        <w:rPr>
          <w:b/>
        </w:rPr>
      </w:pPr>
      <w:r>
        <w:rPr>
          <w:b/>
        </w:rPr>
        <w:lastRenderedPageBreak/>
        <w:t>ОБОБЩЕНИЕ ОПЫТА</w:t>
      </w:r>
    </w:p>
    <w:p w:rsidR="007A53FF" w:rsidRPr="001B2904" w:rsidRDefault="007A53FF" w:rsidP="000E69CB">
      <w:pPr>
        <w:ind w:left="360"/>
        <w:jc w:val="center"/>
        <w:rPr>
          <w:b/>
        </w:rPr>
      </w:pPr>
    </w:p>
    <w:tbl>
      <w:tblPr>
        <w:tblW w:w="10499" w:type="dxa"/>
        <w:jc w:val="center"/>
        <w:tblInd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7"/>
        <w:gridCol w:w="2054"/>
        <w:gridCol w:w="1993"/>
        <w:gridCol w:w="2260"/>
        <w:gridCol w:w="2268"/>
        <w:gridCol w:w="1417"/>
      </w:tblGrid>
      <w:tr w:rsidR="00E32F2B" w:rsidRPr="001B2904" w:rsidTr="008A3786">
        <w:trPr>
          <w:jc w:val="center"/>
        </w:trPr>
        <w:tc>
          <w:tcPr>
            <w:tcW w:w="507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054" w:type="dxa"/>
          </w:tcPr>
          <w:p w:rsidR="00E32F2B" w:rsidRPr="001B2904" w:rsidRDefault="00E32F2B" w:rsidP="00884D12">
            <w:pPr>
              <w:jc w:val="center"/>
            </w:pPr>
            <w:r w:rsidRPr="001B2904">
              <w:t>ФИО педагога</w:t>
            </w:r>
          </w:p>
        </w:tc>
        <w:tc>
          <w:tcPr>
            <w:tcW w:w="1993" w:type="dxa"/>
          </w:tcPr>
          <w:p w:rsidR="00E32F2B" w:rsidRPr="001B2904" w:rsidRDefault="00E32F2B" w:rsidP="00884D12">
            <w:pPr>
              <w:jc w:val="center"/>
            </w:pPr>
            <w:r w:rsidRPr="001B2904">
              <w:t>Творческие отчеты, доклады, выступления,</w:t>
            </w:r>
          </w:p>
          <w:p w:rsidR="00E32F2B" w:rsidRPr="001B2904" w:rsidRDefault="00E32F2B" w:rsidP="00884D12">
            <w:pPr>
              <w:jc w:val="center"/>
            </w:pPr>
            <w:r w:rsidRPr="001B2904">
              <w:t>мастер-класс и др.</w:t>
            </w:r>
          </w:p>
        </w:tc>
        <w:tc>
          <w:tcPr>
            <w:tcW w:w="2260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268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(заседание методического объединения, семинар, конференция, конкурс и др.)</w:t>
            </w:r>
          </w:p>
        </w:tc>
        <w:tc>
          <w:tcPr>
            <w:tcW w:w="141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Дата проведения</w:t>
            </w:r>
          </w:p>
        </w:tc>
      </w:tr>
      <w:tr w:rsidR="00DD7B0C" w:rsidRPr="001B2904" w:rsidTr="008A3786">
        <w:trPr>
          <w:jc w:val="center"/>
        </w:trPr>
        <w:tc>
          <w:tcPr>
            <w:tcW w:w="507" w:type="dxa"/>
          </w:tcPr>
          <w:p w:rsidR="00DD7B0C" w:rsidRPr="001B2904" w:rsidRDefault="00362C31" w:rsidP="00884D12">
            <w:pPr>
              <w:jc w:val="center"/>
            </w:pPr>
            <w:r>
              <w:t>1</w:t>
            </w:r>
          </w:p>
        </w:tc>
        <w:tc>
          <w:tcPr>
            <w:tcW w:w="2054" w:type="dxa"/>
          </w:tcPr>
          <w:p w:rsidR="00DD7B0C" w:rsidRPr="003235C5" w:rsidRDefault="00DD7B0C" w:rsidP="00362C31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  <w:p w:rsidR="00DD7B0C" w:rsidRPr="003235C5" w:rsidRDefault="00DD7B0C" w:rsidP="00362C31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  <w:p w:rsidR="00DD7B0C" w:rsidRPr="003235C5" w:rsidRDefault="00DD7B0C" w:rsidP="00362C31">
            <w:pPr>
              <w:jc w:val="center"/>
            </w:pPr>
            <w:proofErr w:type="spellStart"/>
            <w:r w:rsidRPr="003235C5">
              <w:t>Комбарова</w:t>
            </w:r>
            <w:proofErr w:type="spellEnd"/>
            <w:r w:rsidRPr="003235C5">
              <w:t xml:space="preserve"> В.Н.</w:t>
            </w:r>
          </w:p>
        </w:tc>
        <w:tc>
          <w:tcPr>
            <w:tcW w:w="1993" w:type="dxa"/>
          </w:tcPr>
          <w:p w:rsidR="00DD7B0C" w:rsidRPr="003235C5" w:rsidRDefault="00DD7B0C" w:rsidP="00362C31">
            <w:pPr>
              <w:jc w:val="center"/>
            </w:pPr>
            <w:r w:rsidRPr="003235C5">
              <w:t>Выступление, защита проекта</w:t>
            </w:r>
          </w:p>
        </w:tc>
        <w:tc>
          <w:tcPr>
            <w:tcW w:w="2260" w:type="dxa"/>
          </w:tcPr>
          <w:p w:rsidR="00DD7B0C" w:rsidRPr="003235C5" w:rsidRDefault="00DD7B0C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DD7B0C" w:rsidRPr="003235C5" w:rsidRDefault="00DD7B0C" w:rsidP="00362C31">
            <w:pPr>
              <w:jc w:val="center"/>
            </w:pPr>
            <w:r w:rsidRPr="003235C5">
              <w:t>Итоговая аттестационная работа (проект):</w:t>
            </w:r>
          </w:p>
          <w:p w:rsidR="00DD7B0C" w:rsidRPr="003235C5" w:rsidRDefault="00DD7B0C" w:rsidP="00362C31">
            <w:pPr>
              <w:jc w:val="center"/>
            </w:pPr>
            <w:r w:rsidRPr="003235C5">
              <w:t xml:space="preserve">Разработка макета рабочей тетради обучающегося </w:t>
            </w:r>
          </w:p>
          <w:p w:rsidR="00DD7B0C" w:rsidRPr="003235C5" w:rsidRDefault="00DD7B0C" w:rsidP="00362C31">
            <w:pPr>
              <w:jc w:val="center"/>
            </w:pPr>
            <w:r w:rsidRPr="003235C5">
              <w:t xml:space="preserve">по предмету «Литературное чтение» 3 класс </w:t>
            </w:r>
          </w:p>
          <w:p w:rsidR="00DD7B0C" w:rsidRPr="00DD7B0C" w:rsidRDefault="00DD7B0C" w:rsidP="00DD7B0C">
            <w:pPr>
              <w:jc w:val="center"/>
            </w:pPr>
            <w:r w:rsidRPr="003235C5">
              <w:t>по разделу «Люби живое»</w:t>
            </w:r>
          </w:p>
        </w:tc>
        <w:tc>
          <w:tcPr>
            <w:tcW w:w="1417" w:type="dxa"/>
          </w:tcPr>
          <w:p w:rsidR="00DD7B0C" w:rsidRPr="003235C5" w:rsidRDefault="00DD7B0C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31.03.2023</w:t>
            </w:r>
          </w:p>
        </w:tc>
      </w:tr>
      <w:tr w:rsidR="00D64168" w:rsidRPr="001B2904" w:rsidTr="008A3786">
        <w:trPr>
          <w:jc w:val="center"/>
        </w:trPr>
        <w:tc>
          <w:tcPr>
            <w:tcW w:w="507" w:type="dxa"/>
          </w:tcPr>
          <w:p w:rsidR="00D64168" w:rsidRDefault="00362C31" w:rsidP="00884D12">
            <w:pPr>
              <w:jc w:val="center"/>
            </w:pPr>
            <w:r>
              <w:t>2</w:t>
            </w:r>
          </w:p>
        </w:tc>
        <w:tc>
          <w:tcPr>
            <w:tcW w:w="2054" w:type="dxa"/>
          </w:tcPr>
          <w:p w:rsidR="00D64168" w:rsidRPr="001B2904" w:rsidRDefault="00D64168" w:rsidP="00362C31">
            <w:pPr>
              <w:jc w:val="center"/>
            </w:pPr>
            <w:r>
              <w:t>Богачева А</w:t>
            </w:r>
            <w:r w:rsidR="008A3786">
              <w:t>.И.</w:t>
            </w:r>
          </w:p>
        </w:tc>
        <w:tc>
          <w:tcPr>
            <w:tcW w:w="1993" w:type="dxa"/>
          </w:tcPr>
          <w:p w:rsidR="00D64168" w:rsidRPr="001B2904" w:rsidRDefault="00D64168" w:rsidP="00362C31">
            <w:pPr>
              <w:jc w:val="center"/>
            </w:pPr>
            <w:r>
              <w:t>Мастер-класс «</w:t>
            </w:r>
            <w:r w:rsidRPr="00D01D6F">
              <w:t xml:space="preserve">Применение технологии </w:t>
            </w:r>
            <w:proofErr w:type="spellStart"/>
            <w:r w:rsidRPr="00D01D6F">
              <w:t>сторителлинга</w:t>
            </w:r>
            <w:proofErr w:type="spellEnd"/>
            <w:r w:rsidRPr="00D01D6F">
              <w:t xml:space="preserve"> на уроках русского языка и литературы</w:t>
            </w:r>
            <w:r>
              <w:t>»</w:t>
            </w:r>
          </w:p>
        </w:tc>
        <w:tc>
          <w:tcPr>
            <w:tcW w:w="2260" w:type="dxa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D64168" w:rsidRPr="001B2904" w:rsidRDefault="00D64168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Фестиваль п</w:t>
            </w:r>
            <w:r>
              <w:t xml:space="preserve">едагогического мастерства «Радуга творческих идей: традиции, инновации, результативность», СОШ №8 г. Лениногорск </w:t>
            </w:r>
          </w:p>
        </w:tc>
        <w:tc>
          <w:tcPr>
            <w:tcW w:w="1417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26.01.2023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Участие в работе круглого стола</w:t>
            </w:r>
          </w:p>
        </w:tc>
        <w:tc>
          <w:tcPr>
            <w:tcW w:w="2260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A64E19" w:rsidRDefault="00A64E19" w:rsidP="00FF46A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Республиканский семинар</w:t>
            </w:r>
          </w:p>
          <w:p w:rsidR="00A64E19" w:rsidRDefault="00A64E19" w:rsidP="00FF46AB">
            <w:pPr>
              <w:spacing w:line="247" w:lineRule="atLeas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«Интеграция предметов естественн</w:t>
            </w:r>
            <w:proofErr w:type="gramStart"/>
            <w:r>
              <w:rPr>
                <w:rFonts w:eastAsia="Calibri"/>
              </w:rPr>
              <w:t>о-</w:t>
            </w:r>
            <w:proofErr w:type="gramEnd"/>
            <w:r>
              <w:rPr>
                <w:rFonts w:eastAsia="Calibri"/>
              </w:rPr>
              <w:t xml:space="preserve"> математического и гуманитарного циклов в рамках деятельности Центра образования школы «Точка роста» (</w:t>
            </w:r>
            <w:proofErr w:type="spellStart"/>
            <w:r>
              <w:rPr>
                <w:rFonts w:eastAsia="Calibri"/>
              </w:rPr>
              <w:t>Тимяшево</w:t>
            </w:r>
            <w:proofErr w:type="spellEnd"/>
            <w:r>
              <w:rPr>
                <w:rFonts w:eastAsia="Calibri"/>
              </w:rPr>
              <w:t>)</w:t>
            </w:r>
          </w:p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25.10.2022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  <w:p w:rsidR="00A64E19" w:rsidRDefault="00A64E19" w:rsidP="00FF46AB">
            <w:pPr>
              <w:jc w:val="center"/>
            </w:pP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Судейство соревнований</w:t>
            </w:r>
          </w:p>
        </w:tc>
        <w:tc>
          <w:tcPr>
            <w:tcW w:w="2260" w:type="dxa"/>
          </w:tcPr>
          <w:p w:rsidR="00A64E19" w:rsidRDefault="001129E2" w:rsidP="00FF46AB">
            <w:pPr>
              <w:spacing w:line="247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t xml:space="preserve">Муниципальный этап республиканской </w:t>
            </w:r>
            <w:proofErr w:type="spellStart"/>
            <w:r>
              <w:t>военн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r>
              <w:lastRenderedPageBreak/>
              <w:t>спортивной игры «Зарница-2023»</w:t>
            </w:r>
          </w:p>
        </w:tc>
        <w:tc>
          <w:tcPr>
            <w:tcW w:w="1417" w:type="dxa"/>
          </w:tcPr>
          <w:p w:rsidR="00A64E19" w:rsidRDefault="00A64E19" w:rsidP="00FF46A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06.04.2023</w:t>
            </w:r>
          </w:p>
          <w:p w:rsidR="00A64E19" w:rsidRDefault="00A64E19" w:rsidP="00FF46AB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07.04. 2023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  <w:p w:rsidR="00A64E19" w:rsidRDefault="00A64E19" w:rsidP="00FF46AB">
            <w:pPr>
              <w:jc w:val="center"/>
            </w:pP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Участие в работе круглого стола</w:t>
            </w:r>
          </w:p>
          <w:p w:rsidR="00A64E19" w:rsidRDefault="00A64E19" w:rsidP="00FF46AB">
            <w:pPr>
              <w:jc w:val="center"/>
            </w:pPr>
          </w:p>
        </w:tc>
        <w:tc>
          <w:tcPr>
            <w:tcW w:w="2260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r>
              <w:rPr>
                <w:color w:val="000000"/>
                <w:highlight w:val="white"/>
              </w:rPr>
              <w:t>еспубликанский семинар «Актуальные вопросы преподавания предметной области «Технология» по обновленному ФГОС: содержательный и методический аспекты»</w:t>
            </w:r>
            <w:proofErr w:type="gramEnd"/>
          </w:p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02.12.2022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</w:tc>
        <w:tc>
          <w:tcPr>
            <w:tcW w:w="1993" w:type="dxa"/>
          </w:tcPr>
          <w:p w:rsidR="00A64E19" w:rsidRDefault="00A64E19" w:rsidP="00FF46AB">
            <w:r>
              <w:t>Участие в судейской коллегии практического тура ВОШ по курсу ОБЖ</w:t>
            </w:r>
          </w:p>
        </w:tc>
        <w:tc>
          <w:tcPr>
            <w:tcW w:w="2260" w:type="dxa"/>
          </w:tcPr>
          <w:p w:rsidR="00A64E19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A64E19" w:rsidRDefault="00A64E19" w:rsidP="00FF46AB">
            <w:r>
              <w:rPr>
                <w:bCs/>
              </w:rPr>
              <w:t>Всероссийская олимпиада школьников по ОБЖ</w:t>
            </w:r>
          </w:p>
          <w:p w:rsidR="00A64E19" w:rsidRDefault="00A64E19" w:rsidP="00FF46AB"/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30.11.2022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Выступление</w:t>
            </w:r>
          </w:p>
        </w:tc>
        <w:tc>
          <w:tcPr>
            <w:tcW w:w="2260" w:type="dxa"/>
          </w:tcPr>
          <w:p w:rsidR="00A64E19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Дистанционное заседание муниципального методического объединения учителей русского языка и литературы в СОШ №6 «Анализ результатов ЕГЭ - 2022 по русскому языку и литературе. Изменения в ЕГЭ на 2023 год»</w:t>
            </w:r>
          </w:p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t>27.10.22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Доклад «Поликультурное воспитание учащихся на занятиях по внеурочной деятельности»</w:t>
            </w:r>
          </w:p>
        </w:tc>
        <w:tc>
          <w:tcPr>
            <w:tcW w:w="2260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 форум «Обеспечение развития родных языков в системе поликультурного образования»</w:t>
            </w:r>
          </w:p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30.11.2022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  <w:p w:rsidR="00A64E19" w:rsidRDefault="00A64E19" w:rsidP="00FF46AB">
            <w:pPr>
              <w:jc w:val="center"/>
            </w:pP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Выступление «Подготовка к ЕГЭ по русскому языку»</w:t>
            </w:r>
          </w:p>
        </w:tc>
        <w:tc>
          <w:tcPr>
            <w:tcW w:w="2260" w:type="dxa"/>
          </w:tcPr>
          <w:p w:rsidR="00A64E19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Родительская конференция для родителей выпускников 2023 года «Итоги государственной итоговой аттестации выпускников 11 классов в 2022 году и вопросы </w:t>
            </w:r>
            <w:r>
              <w:rPr>
                <w:bCs/>
                <w:color w:val="000000"/>
              </w:rPr>
              <w:lastRenderedPageBreak/>
              <w:t>подготовки и проведения ГИА выпускников 11 классов 2023 года»</w:t>
            </w:r>
          </w:p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26.01.2023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  <w:tc>
          <w:tcPr>
            <w:tcW w:w="1993" w:type="dxa"/>
          </w:tcPr>
          <w:p w:rsidR="00A64E19" w:rsidRDefault="00A64E19" w:rsidP="00FF46AB">
            <w:pPr>
              <w:jc w:val="center"/>
            </w:pPr>
            <w:r>
              <w:t>Проведение диктанта и подведение результатов</w:t>
            </w:r>
          </w:p>
        </w:tc>
        <w:tc>
          <w:tcPr>
            <w:tcW w:w="2260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A64E19" w:rsidRDefault="00A64E19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Международная образовательная акция «Тотальный диктант»</w:t>
            </w:r>
          </w:p>
        </w:tc>
        <w:tc>
          <w:tcPr>
            <w:tcW w:w="141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08.04.2022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Pr="001B2904" w:rsidRDefault="00A64E19" w:rsidP="00FF46AB">
            <w:pPr>
              <w:jc w:val="center"/>
            </w:pPr>
            <w:r>
              <w:t>Мишкина Л.Ю.</w:t>
            </w:r>
          </w:p>
        </w:tc>
        <w:tc>
          <w:tcPr>
            <w:tcW w:w="1993" w:type="dxa"/>
          </w:tcPr>
          <w:p w:rsidR="00A64E19" w:rsidRPr="001B2904" w:rsidRDefault="00BB57E2" w:rsidP="00FF46AB">
            <w:pPr>
              <w:jc w:val="center"/>
            </w:pPr>
            <w:r>
              <w:t>В</w:t>
            </w:r>
            <w:r w:rsidR="00A64E19">
              <w:t>ыступление</w:t>
            </w:r>
          </w:p>
        </w:tc>
        <w:tc>
          <w:tcPr>
            <w:tcW w:w="2260" w:type="dxa"/>
          </w:tcPr>
          <w:p w:rsidR="00A64E19" w:rsidRPr="001B2904" w:rsidRDefault="00BB57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A64E19">
              <w:rPr>
                <w:bCs/>
                <w:color w:val="000000"/>
              </w:rPr>
              <w:t>униципальный</w:t>
            </w:r>
          </w:p>
        </w:tc>
        <w:tc>
          <w:tcPr>
            <w:tcW w:w="2268" w:type="dxa"/>
          </w:tcPr>
          <w:p w:rsidR="00A64E19" w:rsidRPr="001B2904" w:rsidRDefault="00BB57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="00A64E19" w:rsidRPr="001B2904">
              <w:rPr>
                <w:bCs/>
                <w:color w:val="000000"/>
              </w:rPr>
              <w:t>аседание методического объединения</w:t>
            </w:r>
          </w:p>
        </w:tc>
        <w:tc>
          <w:tcPr>
            <w:tcW w:w="1417" w:type="dxa"/>
          </w:tcPr>
          <w:p w:rsidR="00A64E19" w:rsidRPr="001B2904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02.03.2023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Pr="001B2904" w:rsidRDefault="00A64E19" w:rsidP="00FF46AB">
            <w:pPr>
              <w:jc w:val="center"/>
            </w:pPr>
            <w:r>
              <w:t>Мишкина Л.Ю.</w:t>
            </w:r>
          </w:p>
        </w:tc>
        <w:tc>
          <w:tcPr>
            <w:tcW w:w="1993" w:type="dxa"/>
          </w:tcPr>
          <w:p w:rsidR="00A64E19" w:rsidRPr="001B2904" w:rsidRDefault="00BB57E2" w:rsidP="00FF46AB">
            <w:pPr>
              <w:jc w:val="center"/>
            </w:pPr>
            <w:r>
              <w:t>О</w:t>
            </w:r>
            <w:r w:rsidR="00A64E19">
              <w:t>ткрытый урок</w:t>
            </w:r>
          </w:p>
        </w:tc>
        <w:tc>
          <w:tcPr>
            <w:tcW w:w="2260" w:type="dxa"/>
          </w:tcPr>
          <w:p w:rsidR="00A64E19" w:rsidRPr="001B2904" w:rsidRDefault="00BB57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Ш</w:t>
            </w:r>
            <w:r w:rsidR="00A64E19">
              <w:rPr>
                <w:bCs/>
                <w:color w:val="000000"/>
              </w:rPr>
              <w:t>кольный</w:t>
            </w:r>
          </w:p>
        </w:tc>
        <w:tc>
          <w:tcPr>
            <w:tcW w:w="2268" w:type="dxa"/>
          </w:tcPr>
          <w:p w:rsidR="00A64E19" w:rsidRPr="001B2904" w:rsidRDefault="00BB57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A64E19">
              <w:rPr>
                <w:bCs/>
                <w:color w:val="000000"/>
              </w:rPr>
              <w:t>ткрытый урок</w:t>
            </w:r>
          </w:p>
        </w:tc>
        <w:tc>
          <w:tcPr>
            <w:tcW w:w="1417" w:type="dxa"/>
          </w:tcPr>
          <w:p w:rsidR="00A64E19" w:rsidRPr="001B2904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14.04.2023</w:t>
            </w:r>
          </w:p>
        </w:tc>
      </w:tr>
      <w:tr w:rsidR="00A64E19" w:rsidRPr="001B2904" w:rsidTr="008A3786">
        <w:trPr>
          <w:jc w:val="center"/>
        </w:trPr>
        <w:tc>
          <w:tcPr>
            <w:tcW w:w="507" w:type="dxa"/>
          </w:tcPr>
          <w:p w:rsidR="00A64E19" w:rsidRDefault="00A64E19" w:rsidP="00884D12">
            <w:pPr>
              <w:jc w:val="center"/>
            </w:pPr>
          </w:p>
        </w:tc>
        <w:tc>
          <w:tcPr>
            <w:tcW w:w="2054" w:type="dxa"/>
          </w:tcPr>
          <w:p w:rsidR="00A64E19" w:rsidRPr="001B2904" w:rsidRDefault="00A64E19" w:rsidP="00FF46AB">
            <w:pPr>
              <w:jc w:val="center"/>
            </w:pPr>
            <w:r>
              <w:t>Мишкина Л.Ю.</w:t>
            </w:r>
          </w:p>
        </w:tc>
        <w:tc>
          <w:tcPr>
            <w:tcW w:w="1993" w:type="dxa"/>
          </w:tcPr>
          <w:p w:rsidR="00A64E19" w:rsidRPr="001B2904" w:rsidRDefault="00A64E19" w:rsidP="00FF46AB">
            <w:pPr>
              <w:jc w:val="center"/>
            </w:pPr>
            <w:r>
              <w:t>Внеурочное занятие</w:t>
            </w:r>
          </w:p>
        </w:tc>
        <w:tc>
          <w:tcPr>
            <w:tcW w:w="2260" w:type="dxa"/>
          </w:tcPr>
          <w:p w:rsidR="00A64E19" w:rsidRPr="001B2904" w:rsidRDefault="00BB57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A64E19">
              <w:rPr>
                <w:bCs/>
                <w:color w:val="000000"/>
              </w:rPr>
              <w:t>униципальный</w:t>
            </w:r>
          </w:p>
        </w:tc>
        <w:tc>
          <w:tcPr>
            <w:tcW w:w="2268" w:type="dxa"/>
          </w:tcPr>
          <w:p w:rsidR="00A64E19" w:rsidRPr="001B2904" w:rsidRDefault="00BB57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="00A64E19">
              <w:rPr>
                <w:bCs/>
                <w:color w:val="000000"/>
              </w:rPr>
              <w:t>неурочное занятие</w:t>
            </w:r>
          </w:p>
        </w:tc>
        <w:tc>
          <w:tcPr>
            <w:tcW w:w="1417" w:type="dxa"/>
          </w:tcPr>
          <w:p w:rsidR="00A64E19" w:rsidRPr="001B2904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27.04.2023</w:t>
            </w:r>
          </w:p>
        </w:tc>
      </w:tr>
      <w:tr w:rsidR="00FF46AB" w:rsidRPr="001B2904" w:rsidTr="008A3786">
        <w:trPr>
          <w:jc w:val="center"/>
        </w:trPr>
        <w:tc>
          <w:tcPr>
            <w:tcW w:w="507" w:type="dxa"/>
          </w:tcPr>
          <w:p w:rsidR="00FF46AB" w:rsidRDefault="00FF46AB" w:rsidP="00884D12">
            <w:pPr>
              <w:jc w:val="center"/>
            </w:pPr>
          </w:p>
        </w:tc>
        <w:tc>
          <w:tcPr>
            <w:tcW w:w="2054" w:type="dxa"/>
          </w:tcPr>
          <w:p w:rsidR="00FF46AB" w:rsidRPr="001B2904" w:rsidRDefault="00FF46AB" w:rsidP="00FF46AB">
            <w:pPr>
              <w:jc w:val="center"/>
            </w:pPr>
            <w:r>
              <w:t>Мустаева Е</w:t>
            </w:r>
            <w:r w:rsidR="008A3786">
              <w:t>.И.</w:t>
            </w:r>
          </w:p>
        </w:tc>
        <w:tc>
          <w:tcPr>
            <w:tcW w:w="1993" w:type="dxa"/>
          </w:tcPr>
          <w:p w:rsidR="00FF46AB" w:rsidRPr="001B2904" w:rsidRDefault="00FF46AB" w:rsidP="00FF46AB">
            <w:pPr>
              <w:jc w:val="center"/>
            </w:pPr>
            <w:r>
              <w:t>Фрагмент урока «Лабораторная работа «Определение жесткости пружины»»</w:t>
            </w:r>
          </w:p>
        </w:tc>
        <w:tc>
          <w:tcPr>
            <w:tcW w:w="2260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Семинар в </w:t>
            </w:r>
            <w:proofErr w:type="spellStart"/>
            <w:r>
              <w:rPr>
                <w:bCs/>
                <w:color w:val="000000"/>
              </w:rPr>
              <w:t>Шугуровской</w:t>
            </w:r>
            <w:proofErr w:type="spellEnd"/>
            <w:r>
              <w:rPr>
                <w:bCs/>
                <w:color w:val="000000"/>
              </w:rPr>
              <w:t xml:space="preserve"> школе, тематика – «Точка роста»</w:t>
            </w:r>
          </w:p>
        </w:tc>
        <w:tc>
          <w:tcPr>
            <w:tcW w:w="141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24.01.2023</w:t>
            </w:r>
          </w:p>
        </w:tc>
      </w:tr>
      <w:tr w:rsidR="00FF46AB" w:rsidRPr="001B2904" w:rsidTr="008A3786">
        <w:trPr>
          <w:jc w:val="center"/>
        </w:trPr>
        <w:tc>
          <w:tcPr>
            <w:tcW w:w="507" w:type="dxa"/>
          </w:tcPr>
          <w:p w:rsidR="00FF46AB" w:rsidRDefault="00FF46AB" w:rsidP="00884D12">
            <w:pPr>
              <w:jc w:val="center"/>
            </w:pPr>
          </w:p>
        </w:tc>
        <w:tc>
          <w:tcPr>
            <w:tcW w:w="2054" w:type="dxa"/>
          </w:tcPr>
          <w:p w:rsidR="00FF46AB" w:rsidRPr="001B2904" w:rsidRDefault="008A3786" w:rsidP="00FF46AB">
            <w:pPr>
              <w:jc w:val="center"/>
            </w:pPr>
            <w:r>
              <w:t>Мустаева Е.И.</w:t>
            </w:r>
          </w:p>
        </w:tc>
        <w:tc>
          <w:tcPr>
            <w:tcW w:w="1993" w:type="dxa"/>
          </w:tcPr>
          <w:p w:rsidR="00FF46AB" w:rsidRPr="001B2904" w:rsidRDefault="00FF46AB" w:rsidP="00FF46AB">
            <w:pPr>
              <w:jc w:val="center"/>
            </w:pPr>
            <w:r>
              <w:t>Внеурочное мероприятие «</w:t>
            </w:r>
            <w:proofErr w:type="spellStart"/>
            <w:r>
              <w:t>Лего-конструктор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SpikePrime</w:t>
            </w:r>
            <w:proofErr w:type="spellEnd"/>
            <w:r>
              <w:t xml:space="preserve"> »</w:t>
            </w:r>
          </w:p>
        </w:tc>
        <w:tc>
          <w:tcPr>
            <w:tcW w:w="2260" w:type="dxa"/>
          </w:tcPr>
          <w:p w:rsidR="00FF46AB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FF46AB" w:rsidRPr="00B96BAE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МБОУ </w:t>
            </w:r>
            <w:proofErr w:type="spellStart"/>
            <w:r>
              <w:rPr>
                <w:bCs/>
                <w:color w:val="000000"/>
              </w:rPr>
              <w:t>Старокувакская</w:t>
            </w:r>
            <w:proofErr w:type="spellEnd"/>
            <w:r>
              <w:rPr>
                <w:bCs/>
                <w:color w:val="000000"/>
              </w:rPr>
              <w:t xml:space="preserve"> школа, сетевое взаимодействие по точке роста</w:t>
            </w:r>
          </w:p>
        </w:tc>
        <w:tc>
          <w:tcPr>
            <w:tcW w:w="141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27.04.2023</w:t>
            </w:r>
          </w:p>
        </w:tc>
      </w:tr>
      <w:tr w:rsidR="00FF46AB" w:rsidRPr="001B2904" w:rsidTr="008A3786">
        <w:trPr>
          <w:jc w:val="center"/>
        </w:trPr>
        <w:tc>
          <w:tcPr>
            <w:tcW w:w="507" w:type="dxa"/>
          </w:tcPr>
          <w:p w:rsidR="00FF46AB" w:rsidRDefault="00FF46AB" w:rsidP="00884D12">
            <w:pPr>
              <w:jc w:val="center"/>
            </w:pPr>
          </w:p>
        </w:tc>
        <w:tc>
          <w:tcPr>
            <w:tcW w:w="2054" w:type="dxa"/>
          </w:tcPr>
          <w:p w:rsidR="00FF46AB" w:rsidRPr="001B2904" w:rsidRDefault="00FF46AB" w:rsidP="00FF46AB">
            <w:pPr>
              <w:jc w:val="center"/>
            </w:pPr>
            <w:r>
              <w:t>Парамонова Н</w:t>
            </w:r>
            <w:r w:rsidR="008A3786">
              <w:t>.И.</w:t>
            </w:r>
          </w:p>
        </w:tc>
        <w:tc>
          <w:tcPr>
            <w:tcW w:w="1993" w:type="dxa"/>
          </w:tcPr>
          <w:p w:rsidR="00FF46AB" w:rsidRPr="001B2904" w:rsidRDefault="00FF46AB" w:rsidP="00FF46AB">
            <w:pPr>
              <w:jc w:val="center"/>
            </w:pPr>
            <w:r>
              <w:t xml:space="preserve">Выступление </w:t>
            </w:r>
          </w:p>
        </w:tc>
        <w:tc>
          <w:tcPr>
            <w:tcW w:w="2260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2268" w:type="dxa"/>
          </w:tcPr>
          <w:p w:rsidR="00FF46AB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Проектная сессия «Профессиональная роль учителя сельской школы» в рамках Х</w:t>
            </w:r>
            <w:proofErr w:type="gramStart"/>
            <w:r>
              <w:rPr>
                <w:bCs/>
                <w:color w:val="000000"/>
              </w:rPr>
              <w:t>1</w:t>
            </w:r>
            <w:proofErr w:type="gramEnd"/>
            <w:r>
              <w:rPr>
                <w:bCs/>
                <w:color w:val="000000"/>
              </w:rPr>
              <w:t xml:space="preserve"> Международного открытого педагогического Форума «Образование: реалии и перспективы».</w:t>
            </w:r>
          </w:p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ФГБОУ ВО «</w:t>
            </w:r>
            <w:proofErr w:type="spellStart"/>
            <w:r>
              <w:rPr>
                <w:bCs/>
                <w:color w:val="000000"/>
              </w:rPr>
              <w:t>Набережночелнинский</w:t>
            </w:r>
            <w:proofErr w:type="spellEnd"/>
            <w:r>
              <w:rPr>
                <w:bCs/>
                <w:color w:val="000000"/>
              </w:rPr>
              <w:t xml:space="preserve"> государственный педагогический университет»</w:t>
            </w:r>
          </w:p>
        </w:tc>
        <w:tc>
          <w:tcPr>
            <w:tcW w:w="141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 апреля 2023г</w:t>
            </w:r>
          </w:p>
        </w:tc>
      </w:tr>
      <w:tr w:rsidR="00FF46AB" w:rsidRPr="001B2904" w:rsidTr="008A3786">
        <w:trPr>
          <w:jc w:val="center"/>
        </w:trPr>
        <w:tc>
          <w:tcPr>
            <w:tcW w:w="507" w:type="dxa"/>
          </w:tcPr>
          <w:p w:rsidR="00FF46AB" w:rsidRDefault="00FF46AB" w:rsidP="00884D12">
            <w:pPr>
              <w:jc w:val="center"/>
            </w:pPr>
          </w:p>
        </w:tc>
        <w:tc>
          <w:tcPr>
            <w:tcW w:w="2054" w:type="dxa"/>
          </w:tcPr>
          <w:p w:rsidR="00FF46AB" w:rsidRPr="001B2904" w:rsidRDefault="008A3786" w:rsidP="00FF46AB">
            <w:pPr>
              <w:jc w:val="center"/>
            </w:pPr>
            <w:r>
              <w:t>Парамонова Н.И.</w:t>
            </w:r>
          </w:p>
        </w:tc>
        <w:tc>
          <w:tcPr>
            <w:tcW w:w="1993" w:type="dxa"/>
          </w:tcPr>
          <w:p w:rsidR="00FF46AB" w:rsidRPr="001B2904" w:rsidRDefault="00FF46AB" w:rsidP="00FF46AB">
            <w:pPr>
              <w:jc w:val="center"/>
            </w:pPr>
            <w:r>
              <w:t>Участие в проектной группе</w:t>
            </w:r>
          </w:p>
        </w:tc>
        <w:tc>
          <w:tcPr>
            <w:tcW w:w="2260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Всероссийский</w:t>
            </w:r>
          </w:p>
        </w:tc>
        <w:tc>
          <w:tcPr>
            <w:tcW w:w="2268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11 Всероссийская научно-практическая конференция «Образование в сельских территориях: опыт и направления развития» Трек 1 « Компетентность </w:t>
            </w:r>
            <w:r>
              <w:rPr>
                <w:bCs/>
                <w:color w:val="000000"/>
              </w:rPr>
              <w:lastRenderedPageBreak/>
              <w:t>учителя сельской школы в области использования ресурсов и сервисов информационной образовательной среды».</w:t>
            </w:r>
          </w:p>
        </w:tc>
        <w:tc>
          <w:tcPr>
            <w:tcW w:w="141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17 ноября 2023</w:t>
            </w:r>
            <w:bookmarkStart w:id="0" w:name="_GoBack"/>
            <w:bookmarkEnd w:id="0"/>
          </w:p>
        </w:tc>
      </w:tr>
      <w:tr w:rsidR="00FF46AB" w:rsidRPr="001B2904" w:rsidTr="008A3786">
        <w:trPr>
          <w:jc w:val="center"/>
        </w:trPr>
        <w:tc>
          <w:tcPr>
            <w:tcW w:w="507" w:type="dxa"/>
          </w:tcPr>
          <w:p w:rsidR="00FF46AB" w:rsidRDefault="00FF46AB" w:rsidP="00884D12">
            <w:pPr>
              <w:jc w:val="center"/>
            </w:pPr>
          </w:p>
        </w:tc>
        <w:tc>
          <w:tcPr>
            <w:tcW w:w="2054" w:type="dxa"/>
          </w:tcPr>
          <w:p w:rsidR="00FF46AB" w:rsidRPr="006D5CEA" w:rsidRDefault="00FF46AB" w:rsidP="008A3786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</w:t>
            </w:r>
            <w:r w:rsidR="008A3786">
              <w:t>. Е.</w:t>
            </w:r>
          </w:p>
        </w:tc>
        <w:tc>
          <w:tcPr>
            <w:tcW w:w="1993" w:type="dxa"/>
          </w:tcPr>
          <w:p w:rsidR="00FF46AB" w:rsidRPr="001B2904" w:rsidRDefault="00FF46AB" w:rsidP="00FF46AB">
            <w:pPr>
              <w:jc w:val="center"/>
            </w:pPr>
            <w:r>
              <w:t>Выступление на тему «Билингвизм как средство межкультурного общения»</w:t>
            </w:r>
          </w:p>
        </w:tc>
        <w:tc>
          <w:tcPr>
            <w:tcW w:w="2260" w:type="dxa"/>
          </w:tcPr>
          <w:p w:rsidR="00FF46AB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FF46AB">
              <w:rPr>
                <w:bCs/>
                <w:color w:val="000000"/>
              </w:rPr>
              <w:t>ежрегиональный</w:t>
            </w:r>
          </w:p>
        </w:tc>
        <w:tc>
          <w:tcPr>
            <w:tcW w:w="2268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форум</w:t>
            </w:r>
          </w:p>
        </w:tc>
        <w:tc>
          <w:tcPr>
            <w:tcW w:w="141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30.11.2022</w:t>
            </w:r>
          </w:p>
        </w:tc>
      </w:tr>
      <w:tr w:rsidR="00FF46AB" w:rsidRPr="001B2904" w:rsidTr="008A3786">
        <w:trPr>
          <w:jc w:val="center"/>
        </w:trPr>
        <w:tc>
          <w:tcPr>
            <w:tcW w:w="507" w:type="dxa"/>
          </w:tcPr>
          <w:p w:rsidR="00FF46AB" w:rsidRDefault="00FF46AB" w:rsidP="00884D12">
            <w:pPr>
              <w:jc w:val="center"/>
            </w:pPr>
          </w:p>
        </w:tc>
        <w:tc>
          <w:tcPr>
            <w:tcW w:w="2054" w:type="dxa"/>
          </w:tcPr>
          <w:p w:rsidR="00FF46AB" w:rsidRPr="001B2904" w:rsidRDefault="008A3786" w:rsidP="008A3786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 Е.</w:t>
            </w:r>
          </w:p>
        </w:tc>
        <w:tc>
          <w:tcPr>
            <w:tcW w:w="1993" w:type="dxa"/>
          </w:tcPr>
          <w:p w:rsidR="00FF46AB" w:rsidRPr="001B2904" w:rsidRDefault="00FF46AB" w:rsidP="00FF46AB">
            <w:pPr>
              <w:jc w:val="center"/>
            </w:pPr>
            <w:r>
              <w:t xml:space="preserve"> Тема «Внедрение педагогами методов и приёмов по формированию читательской грамотности»</w:t>
            </w:r>
          </w:p>
        </w:tc>
        <w:tc>
          <w:tcPr>
            <w:tcW w:w="2260" w:type="dxa"/>
          </w:tcPr>
          <w:p w:rsidR="00FF46AB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семинар</w:t>
            </w:r>
          </w:p>
        </w:tc>
        <w:tc>
          <w:tcPr>
            <w:tcW w:w="141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Август, 2022</w:t>
            </w:r>
          </w:p>
        </w:tc>
      </w:tr>
      <w:tr w:rsidR="00ED5E26" w:rsidRPr="001B2904" w:rsidTr="008A3786">
        <w:trPr>
          <w:jc w:val="center"/>
        </w:trPr>
        <w:tc>
          <w:tcPr>
            <w:tcW w:w="507" w:type="dxa"/>
          </w:tcPr>
          <w:p w:rsidR="00ED5E26" w:rsidRDefault="00ED5E26" w:rsidP="00884D12">
            <w:pPr>
              <w:jc w:val="center"/>
            </w:pPr>
          </w:p>
        </w:tc>
        <w:tc>
          <w:tcPr>
            <w:tcW w:w="2054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 В</w:t>
            </w:r>
          </w:p>
        </w:tc>
        <w:tc>
          <w:tcPr>
            <w:tcW w:w="1993" w:type="dxa"/>
          </w:tcPr>
          <w:p w:rsidR="00ED5E26" w:rsidRPr="001129E2" w:rsidRDefault="00ED5E26" w:rsidP="001129E2">
            <w:pPr>
              <w:jc w:val="center"/>
            </w:pP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“Симфония №7 Д. Д. Шостаковача” Разработка урока по музыке7 класс, 7 страниц.</w:t>
            </w:r>
          </w:p>
        </w:tc>
        <w:tc>
          <w:tcPr>
            <w:tcW w:w="2260" w:type="dxa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rFonts w:eastAsia="Calibri"/>
                <w:sz w:val="25"/>
                <w:szCs w:val="25"/>
                <w:lang w:eastAsia="en-US"/>
              </w:rPr>
              <w:t>Федеральный</w:t>
            </w:r>
          </w:p>
        </w:tc>
        <w:tc>
          <w:tcPr>
            <w:tcW w:w="2268" w:type="dxa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bookmarkStart w:id="1" w:name="_Hlk114082528"/>
            <w:r w:rsidRPr="001129E2">
              <w:rPr>
                <w:rFonts w:eastAsia="Calibri"/>
                <w:sz w:val="25"/>
                <w:szCs w:val="25"/>
                <w:lang w:eastAsia="en-US"/>
              </w:rPr>
              <w:t>С</w:t>
            </w: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айт</w:t>
            </w:r>
            <w:r w:rsidRPr="001129E2">
              <w:rPr>
                <w:rFonts w:eastAsia="Calibri"/>
                <w:sz w:val="25"/>
                <w:szCs w:val="25"/>
                <w:lang w:eastAsia="en-US"/>
              </w:rPr>
              <w:t xml:space="preserve"> «И</w:t>
            </w: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нфо</w:t>
            </w:r>
            <w:r w:rsidRPr="001129E2">
              <w:rPr>
                <w:rFonts w:eastAsia="Calibri"/>
                <w:sz w:val="25"/>
                <w:szCs w:val="25"/>
                <w:lang w:eastAsia="en-US"/>
              </w:rPr>
              <w:t>урок», свидетельство о публикации  серия ЛФ54191498</w:t>
            </w:r>
            <w:bookmarkEnd w:id="1"/>
          </w:p>
        </w:tc>
        <w:tc>
          <w:tcPr>
            <w:tcW w:w="1417" w:type="dxa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13.09.2022</w:t>
            </w:r>
          </w:p>
        </w:tc>
      </w:tr>
      <w:tr w:rsidR="00ED5E26" w:rsidRPr="001B2904" w:rsidTr="008A3786">
        <w:trPr>
          <w:jc w:val="center"/>
        </w:trPr>
        <w:tc>
          <w:tcPr>
            <w:tcW w:w="507" w:type="dxa"/>
          </w:tcPr>
          <w:p w:rsidR="00ED5E26" w:rsidRDefault="00ED5E26" w:rsidP="00884D12">
            <w:pPr>
              <w:jc w:val="center"/>
            </w:pPr>
          </w:p>
        </w:tc>
        <w:tc>
          <w:tcPr>
            <w:tcW w:w="2054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 В</w:t>
            </w:r>
          </w:p>
        </w:tc>
        <w:tc>
          <w:tcPr>
            <w:tcW w:w="1993" w:type="dxa"/>
          </w:tcPr>
          <w:p w:rsidR="00ED5E26" w:rsidRPr="001129E2" w:rsidRDefault="00ED5E26" w:rsidP="001129E2">
            <w:pPr>
              <w:jc w:val="center"/>
            </w:pPr>
            <w:r w:rsidRPr="001129E2">
              <w:t xml:space="preserve">Выступление на тему «Развитие читательской грамотности и </w:t>
            </w:r>
            <w:proofErr w:type="spellStart"/>
            <w:r w:rsidRPr="001129E2">
              <w:t>гражданск</w:t>
            </w:r>
            <w:proofErr w:type="gramStart"/>
            <w:r w:rsidRPr="001129E2">
              <w:t>о</w:t>
            </w:r>
            <w:proofErr w:type="spellEnd"/>
            <w:r w:rsidRPr="001129E2">
              <w:t>-</w:t>
            </w:r>
            <w:proofErr w:type="gramEnd"/>
            <w:r w:rsidRPr="001129E2">
              <w:t xml:space="preserve"> патриотического сознания школьников»</w:t>
            </w:r>
          </w:p>
        </w:tc>
        <w:tc>
          <w:tcPr>
            <w:tcW w:w="2260" w:type="dxa"/>
          </w:tcPr>
          <w:p w:rsidR="00ED5E26" w:rsidRPr="001129E2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Лениного</w:t>
            </w:r>
            <w:proofErr w:type="gramStart"/>
            <w:r w:rsidRPr="001129E2">
              <w:rPr>
                <w:bCs/>
                <w:color w:val="000000"/>
              </w:rPr>
              <w:t>рск шк</w:t>
            </w:r>
            <w:proofErr w:type="gramEnd"/>
            <w:r w:rsidRPr="001129E2">
              <w:rPr>
                <w:bCs/>
                <w:color w:val="000000"/>
              </w:rPr>
              <w:t>ола № 14</w:t>
            </w:r>
          </w:p>
        </w:tc>
        <w:tc>
          <w:tcPr>
            <w:tcW w:w="1417" w:type="dxa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19.04.2023</w:t>
            </w:r>
          </w:p>
        </w:tc>
      </w:tr>
      <w:tr w:rsidR="00ED5E26" w:rsidRPr="001B2904" w:rsidTr="008A3786">
        <w:trPr>
          <w:jc w:val="center"/>
        </w:trPr>
        <w:tc>
          <w:tcPr>
            <w:tcW w:w="507" w:type="dxa"/>
          </w:tcPr>
          <w:p w:rsidR="00ED5E26" w:rsidRDefault="00ED5E26" w:rsidP="00884D12">
            <w:pPr>
              <w:jc w:val="center"/>
            </w:pPr>
          </w:p>
        </w:tc>
        <w:tc>
          <w:tcPr>
            <w:tcW w:w="2054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 В</w:t>
            </w:r>
          </w:p>
        </w:tc>
        <w:tc>
          <w:tcPr>
            <w:tcW w:w="1993" w:type="dxa"/>
          </w:tcPr>
          <w:p w:rsidR="00ED5E26" w:rsidRPr="001129E2" w:rsidRDefault="00ED5E26" w:rsidP="001129E2">
            <w:pPr>
              <w:jc w:val="center"/>
            </w:pPr>
            <w:r w:rsidRPr="001129E2">
              <w:rPr>
                <w:color w:val="000000"/>
                <w:sz w:val="25"/>
                <w:szCs w:val="25"/>
              </w:rPr>
              <w:t xml:space="preserve">«Использование нетрадиционных техник рисования на уроках изобразительного </w:t>
            </w:r>
            <w:proofErr w:type="gramStart"/>
            <w:r w:rsidRPr="001129E2">
              <w:rPr>
                <w:color w:val="000000"/>
                <w:sz w:val="25"/>
                <w:szCs w:val="25"/>
              </w:rPr>
              <w:t>искусства</w:t>
            </w:r>
            <w:proofErr w:type="gramEnd"/>
            <w:r w:rsidRPr="001129E2">
              <w:rPr>
                <w:color w:val="000000"/>
                <w:sz w:val="25"/>
                <w:szCs w:val="25"/>
              </w:rPr>
              <w:t xml:space="preserve"> в свете обновлённых ФГОС»</w:t>
            </w:r>
          </w:p>
        </w:tc>
        <w:tc>
          <w:tcPr>
            <w:tcW w:w="2260" w:type="dxa"/>
          </w:tcPr>
          <w:p w:rsidR="00ED5E26" w:rsidRPr="001129E2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2268" w:type="dxa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iCs/>
                <w:sz w:val="25"/>
                <w:szCs w:val="25"/>
              </w:rPr>
              <w:t xml:space="preserve">Выступление на семинаре </w:t>
            </w:r>
            <w:r w:rsidRPr="001129E2">
              <w:rPr>
                <w:rFonts w:eastAsia="Calibri"/>
                <w:iCs/>
                <w:sz w:val="25"/>
                <w:szCs w:val="25"/>
                <w:lang w:eastAsia="en-US"/>
              </w:rPr>
              <w:t xml:space="preserve">Секционное заседание учителей изобразительного искусства в рамках августовской конференции по теме: «Создание оптимальных условий для реализации обновленных ФГОС НОО, </w:t>
            </w:r>
            <w:r w:rsidRPr="001129E2">
              <w:rPr>
                <w:rFonts w:eastAsia="Calibri"/>
                <w:iCs/>
                <w:sz w:val="25"/>
                <w:szCs w:val="25"/>
                <w:lang w:eastAsia="en-US"/>
              </w:rPr>
              <w:lastRenderedPageBreak/>
              <w:t>ФГОС ООО».</w:t>
            </w:r>
          </w:p>
        </w:tc>
        <w:tc>
          <w:tcPr>
            <w:tcW w:w="1417" w:type="dxa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rFonts w:eastAsia="Calibri"/>
                <w:sz w:val="25"/>
                <w:szCs w:val="25"/>
                <w:lang w:eastAsia="en-US"/>
              </w:rPr>
              <w:lastRenderedPageBreak/>
              <w:t>22.08.2022</w:t>
            </w:r>
          </w:p>
        </w:tc>
      </w:tr>
      <w:tr w:rsidR="00ED5E26" w:rsidRPr="001B2904" w:rsidTr="008A3786">
        <w:trPr>
          <w:jc w:val="center"/>
        </w:trPr>
        <w:tc>
          <w:tcPr>
            <w:tcW w:w="507" w:type="dxa"/>
          </w:tcPr>
          <w:p w:rsidR="00ED5E26" w:rsidRDefault="00ED5E26" w:rsidP="00884D12">
            <w:pPr>
              <w:jc w:val="center"/>
            </w:pPr>
          </w:p>
        </w:tc>
        <w:tc>
          <w:tcPr>
            <w:tcW w:w="2054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 В</w:t>
            </w:r>
          </w:p>
        </w:tc>
        <w:tc>
          <w:tcPr>
            <w:tcW w:w="1993" w:type="dxa"/>
          </w:tcPr>
          <w:p w:rsidR="00ED5E26" w:rsidRPr="001129E2" w:rsidRDefault="00ED5E26" w:rsidP="001129E2">
            <w:r w:rsidRPr="001129E2">
              <w:t>200 лет со дня рождения А.Н.Островского</w:t>
            </w:r>
          </w:p>
        </w:tc>
        <w:tc>
          <w:tcPr>
            <w:tcW w:w="2260" w:type="dxa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2268" w:type="dxa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Открытый Библиотечный урок</w:t>
            </w:r>
          </w:p>
        </w:tc>
        <w:tc>
          <w:tcPr>
            <w:tcW w:w="1417" w:type="dxa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14.04.2023</w:t>
            </w:r>
          </w:p>
        </w:tc>
      </w:tr>
    </w:tbl>
    <w:p w:rsidR="00772B7D" w:rsidRDefault="00772B7D" w:rsidP="00772B7D"/>
    <w:p w:rsidR="00772B7D" w:rsidRDefault="00772B7D" w:rsidP="00772B7D"/>
    <w:p w:rsidR="00DD7B0C" w:rsidRDefault="00DD7B0C" w:rsidP="00772B7D"/>
    <w:p w:rsidR="00DD7B0C" w:rsidRPr="00772B7D" w:rsidRDefault="00DD7B0C" w:rsidP="00772B7D"/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t>МЕТОДИЧЕСКИЕ ПУБЛИКАЦИИ НА ОБРАЗОВАТЕЛЬНЫХ ИНТ</w:t>
      </w:r>
      <w:r w:rsidR="000B4E11">
        <w:rPr>
          <w:rStyle w:val="mw-headline"/>
          <w:b/>
          <w:u w:val="none"/>
        </w:rPr>
        <w:t>ЕРНЕТ-САЙТАХ И ПЕЧАТНЫХ ИЗДАНИЙ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2410"/>
        <w:gridCol w:w="1984"/>
        <w:gridCol w:w="1843"/>
        <w:gridCol w:w="1984"/>
        <w:gridCol w:w="1560"/>
      </w:tblGrid>
      <w:tr w:rsidR="00E32F2B" w:rsidRPr="001B2904" w:rsidTr="000B4E11">
        <w:tc>
          <w:tcPr>
            <w:tcW w:w="851" w:type="dxa"/>
            <w:shd w:val="clear" w:color="auto" w:fill="auto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Тема (название), вид публикации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 xml:space="preserve">(образовательное учреждение, районный, республиканский, </w:t>
            </w:r>
            <w:proofErr w:type="gramEnd"/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Где напечатана</w:t>
            </w:r>
          </w:p>
          <w:p w:rsidR="00AF449A" w:rsidRPr="001B2904" w:rsidRDefault="00E32F2B" w:rsidP="00FF20E7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 xml:space="preserve">(наименование научно-методического издания, учреждения, </w:t>
            </w:r>
            <w:proofErr w:type="spellStart"/>
            <w:r w:rsidRPr="001B2904">
              <w:rPr>
                <w:bCs/>
                <w:color w:val="000000"/>
              </w:rPr>
              <w:t>интернет-сообщества</w:t>
            </w:r>
            <w:proofErr w:type="spellEnd"/>
            <w:r w:rsidRPr="001B2904">
              <w:rPr>
                <w:bCs/>
                <w:color w:val="000000"/>
              </w:rPr>
              <w:t xml:space="preserve">, </w:t>
            </w:r>
            <w:r w:rsidRPr="001B2904">
              <w:t>Интернет-сайт, ссылка,</w:t>
            </w:r>
            <w:r w:rsidRPr="001B2904">
              <w:rPr>
                <w:bCs/>
                <w:color w:val="000000"/>
              </w:rPr>
              <w:t xml:space="preserve"> осуществлявшего издание методической публикации</w:t>
            </w:r>
            <w:proofErr w:type="gramEnd"/>
          </w:p>
        </w:tc>
        <w:tc>
          <w:tcPr>
            <w:tcW w:w="1560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Дата (год)</w:t>
            </w:r>
          </w:p>
        </w:tc>
      </w:tr>
      <w:tr w:rsidR="00DD7B0C" w:rsidRPr="001B2904" w:rsidTr="00362C31">
        <w:tc>
          <w:tcPr>
            <w:tcW w:w="851" w:type="dxa"/>
            <w:shd w:val="clear" w:color="auto" w:fill="auto"/>
          </w:tcPr>
          <w:p w:rsidR="00DD7B0C" w:rsidRPr="001B2904" w:rsidRDefault="00DD7B0C" w:rsidP="00884D12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7B0C" w:rsidRPr="003235C5" w:rsidRDefault="00DD7B0C" w:rsidP="00362C31">
            <w:pPr>
              <w:jc w:val="both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7B0C" w:rsidRPr="003235C5" w:rsidRDefault="00DD7B0C" w:rsidP="00362C31">
            <w:pPr>
              <w:jc w:val="both"/>
              <w:rPr>
                <w:rFonts w:eastAsia="Calibri"/>
                <w:bCs/>
              </w:rPr>
            </w:pPr>
            <w:r w:rsidRPr="003235C5">
              <w:rPr>
                <w:rFonts w:eastAsia="Calibri"/>
              </w:rPr>
              <w:t xml:space="preserve">Сценарий новогоднего утренника </w:t>
            </w:r>
            <w:proofErr w:type="gramStart"/>
            <w:r w:rsidRPr="003235C5">
              <w:rPr>
                <w:rFonts w:eastAsia="Calibri"/>
              </w:rPr>
              <w:t>в</w:t>
            </w:r>
            <w:proofErr w:type="gramEnd"/>
            <w:r w:rsidRPr="003235C5">
              <w:rPr>
                <w:rFonts w:eastAsia="Calibri"/>
              </w:rPr>
              <w:t xml:space="preserve"> </w:t>
            </w:r>
            <w:proofErr w:type="gramStart"/>
            <w:r w:rsidRPr="003235C5">
              <w:rPr>
                <w:rFonts w:eastAsia="Calibri"/>
              </w:rPr>
              <w:t>начальной</w:t>
            </w:r>
            <w:proofErr w:type="gramEnd"/>
            <w:r w:rsidRPr="003235C5">
              <w:rPr>
                <w:rFonts w:eastAsia="Calibri"/>
              </w:rPr>
              <w:t xml:space="preserve"> школы «Здравствуй, здравствуй, Новый год!»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7B0C" w:rsidRPr="003235C5" w:rsidRDefault="00DD7B0C" w:rsidP="00362C31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Ф</w:t>
            </w:r>
            <w:r w:rsidRPr="003235C5">
              <w:rPr>
                <w:rFonts w:eastAsia="Calibri"/>
                <w:bCs/>
              </w:rPr>
              <w:t>едеральный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7B0C" w:rsidRPr="003235C5" w:rsidRDefault="00DD7B0C" w:rsidP="00362C31">
            <w:pPr>
              <w:jc w:val="both"/>
              <w:rPr>
                <w:rFonts w:eastAsia="Calibri"/>
                <w:bCs/>
              </w:rPr>
            </w:pPr>
            <w:r w:rsidRPr="003235C5">
              <w:rPr>
                <w:rFonts w:eastAsia="Calibri"/>
              </w:rPr>
              <w:t>Всероссийский образовательный портал «Продленка» www.prodlenka.org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D7B0C" w:rsidRPr="003235C5" w:rsidRDefault="00DD7B0C" w:rsidP="00362C31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</w:rPr>
              <w:t>09.01.</w:t>
            </w:r>
            <w:r w:rsidRPr="003235C5">
              <w:rPr>
                <w:rFonts w:eastAsia="Calibri"/>
              </w:rPr>
              <w:t xml:space="preserve">2023 </w:t>
            </w:r>
          </w:p>
        </w:tc>
      </w:tr>
      <w:tr w:rsidR="00362C31" w:rsidRPr="001B2904" w:rsidTr="00362C31">
        <w:tc>
          <w:tcPr>
            <w:tcW w:w="851" w:type="dxa"/>
            <w:shd w:val="clear" w:color="auto" w:fill="auto"/>
          </w:tcPr>
          <w:p w:rsidR="00362C31" w:rsidRDefault="00362C31" w:rsidP="00884D12">
            <w:pPr>
              <w:jc w:val="center"/>
            </w:pPr>
            <w: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62C31" w:rsidRPr="001B2904" w:rsidRDefault="00362C31" w:rsidP="008A3786">
            <w:pPr>
              <w:jc w:val="center"/>
            </w:pPr>
            <w:r>
              <w:t>Богачева</w:t>
            </w:r>
            <w:r w:rsidR="008A3786">
              <w:t xml:space="preserve"> А.И.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62C31" w:rsidRPr="001B2904" w:rsidRDefault="00362C31" w:rsidP="00362C31">
            <w:pPr>
              <w:jc w:val="center"/>
              <w:rPr>
                <w:bCs/>
                <w:color w:val="000000"/>
              </w:rPr>
            </w:pPr>
            <w:r w:rsidRPr="004821DD">
              <w:rPr>
                <w:bCs/>
                <w:color w:val="000000"/>
              </w:rPr>
              <w:t xml:space="preserve">Применение технологии </w:t>
            </w:r>
            <w:proofErr w:type="spellStart"/>
            <w:r w:rsidRPr="004821DD">
              <w:rPr>
                <w:bCs/>
                <w:color w:val="000000"/>
              </w:rPr>
              <w:t>сторителлинга</w:t>
            </w:r>
            <w:proofErr w:type="spellEnd"/>
            <w:r w:rsidRPr="004821DD">
              <w:rPr>
                <w:bCs/>
                <w:color w:val="000000"/>
              </w:rPr>
              <w:t xml:space="preserve"> на уроках русского языка и литературы</w:t>
            </w:r>
            <w:r>
              <w:rPr>
                <w:bCs/>
                <w:color w:val="000000"/>
              </w:rPr>
              <w:t>, презентация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62C31" w:rsidRPr="001B2904" w:rsidRDefault="00362C31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62C31" w:rsidRDefault="00362C31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Образовательный интернет-проект «</w:t>
            </w:r>
            <w:proofErr w:type="spellStart"/>
            <w:r>
              <w:rPr>
                <w:bCs/>
                <w:color w:val="000000"/>
              </w:rPr>
              <w:t>Инфоурок</w:t>
            </w:r>
            <w:proofErr w:type="spellEnd"/>
            <w:r>
              <w:rPr>
                <w:bCs/>
                <w:color w:val="000000"/>
              </w:rPr>
              <w:t>»</w:t>
            </w:r>
          </w:p>
          <w:p w:rsidR="00362C31" w:rsidRDefault="00362C31" w:rsidP="00362C31">
            <w:pPr>
              <w:jc w:val="center"/>
              <w:rPr>
                <w:bCs/>
                <w:color w:val="000000"/>
              </w:rPr>
            </w:pPr>
          </w:p>
          <w:p w:rsidR="00362C31" w:rsidRDefault="00362C31" w:rsidP="00362C31">
            <w:pPr>
              <w:jc w:val="center"/>
              <w:rPr>
                <w:bCs/>
                <w:color w:val="000000"/>
              </w:rPr>
            </w:pPr>
            <w:r w:rsidRPr="004821DD">
              <w:rPr>
                <w:bCs/>
                <w:color w:val="000000"/>
              </w:rPr>
              <w:t>https://infourok.ru/primenenie-tehnologii-storitellinga-na-urokah-russkogo-yazyka-i-literatury-6656231.html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C31" w:rsidRPr="001B2904" w:rsidRDefault="00362C31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24.05.2023</w:t>
            </w:r>
          </w:p>
        </w:tc>
      </w:tr>
      <w:tr w:rsidR="00A64E19" w:rsidRPr="001B2904" w:rsidTr="00362C31">
        <w:tc>
          <w:tcPr>
            <w:tcW w:w="851" w:type="dxa"/>
            <w:shd w:val="clear" w:color="auto" w:fill="auto"/>
          </w:tcPr>
          <w:p w:rsidR="00A64E19" w:rsidRDefault="00A64E19" w:rsidP="00884D12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64E19" w:rsidRDefault="00A64E19" w:rsidP="001129E2">
            <w:pPr>
              <w:jc w:val="center"/>
            </w:pPr>
            <w:r>
              <w:t>Денисова Н.И.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Материалы межрегионального форума. </w:t>
            </w:r>
            <w:r>
              <w:t>Статья «Поликультурно</w:t>
            </w:r>
            <w:r>
              <w:lastRenderedPageBreak/>
              <w:t>е воспитание учащихся на занятиях по внеурочной деятельности»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Республиканский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Сборник по материалам Республиканского  форума «Обеспечение </w:t>
            </w:r>
            <w:r>
              <w:rPr>
                <w:bCs/>
                <w:color w:val="000000"/>
              </w:rPr>
              <w:lastRenderedPageBreak/>
              <w:t>развития родных языков в системе поликультурного образования»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Казань, 2022 год</w:t>
            </w:r>
          </w:p>
        </w:tc>
      </w:tr>
      <w:tr w:rsidR="00FF46AB" w:rsidRPr="001B2904" w:rsidTr="00362C31">
        <w:tc>
          <w:tcPr>
            <w:tcW w:w="851" w:type="dxa"/>
            <w:shd w:val="clear" w:color="auto" w:fill="auto"/>
          </w:tcPr>
          <w:p w:rsidR="00FF46AB" w:rsidRDefault="00FF46AB" w:rsidP="00884D12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6AB" w:rsidRPr="001B2904" w:rsidRDefault="00FF46AB" w:rsidP="00FF46A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</w:t>
            </w:r>
            <w:r w:rsidR="00CB1F1A">
              <w:t>.Е.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«Билингвизм как средство межкультурного общения»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46AB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FF46AB">
              <w:rPr>
                <w:bCs/>
                <w:color w:val="000000"/>
              </w:rPr>
              <w:t>ежрегиональный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F46AB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«Обеспечение развития родных языков в системе поликультурного образования», Редакционно-издательский центр «Школа»,  Казань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2022 г.</w:t>
            </w:r>
          </w:p>
        </w:tc>
      </w:tr>
      <w:tr w:rsidR="00ED5E26" w:rsidRPr="001B2904" w:rsidTr="00362C31">
        <w:tc>
          <w:tcPr>
            <w:tcW w:w="851" w:type="dxa"/>
            <w:shd w:val="clear" w:color="auto" w:fill="auto"/>
          </w:tcPr>
          <w:p w:rsidR="00ED5E26" w:rsidRDefault="00ED5E26" w:rsidP="00884D12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D5E26" w:rsidRPr="001129E2" w:rsidRDefault="008A3786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 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Методическая разработка</w:t>
            </w:r>
            <w:r w:rsidR="008A3786">
              <w:rPr>
                <w:bCs/>
                <w:color w:val="000000"/>
              </w:rPr>
              <w:t xml:space="preserve"> </w:t>
            </w:r>
            <w:r w:rsidR="008A3786" w:rsidRPr="001129E2">
              <w:rPr>
                <w:rFonts w:eastAsia="Calibri"/>
                <w:sz w:val="25"/>
                <w:szCs w:val="25"/>
                <w:lang w:eastAsia="en-US"/>
              </w:rPr>
              <w:t>«Музыка в моей жизни» Разработка проектной работы по музыке, 18 страниц.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rFonts w:eastAsia="Calibri"/>
                <w:sz w:val="25"/>
                <w:szCs w:val="25"/>
                <w:lang w:eastAsia="en-US"/>
              </w:rPr>
              <w:t>Федеральный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1129E2" w:rsidRDefault="00ED5E26" w:rsidP="001129E2">
            <w:pPr>
              <w:spacing w:after="160" w:line="259" w:lineRule="auto"/>
              <w:rPr>
                <w:rFonts w:eastAsia="Calibri"/>
                <w:sz w:val="25"/>
                <w:szCs w:val="25"/>
                <w:lang w:eastAsia="en-US"/>
              </w:rPr>
            </w:pPr>
            <w:r w:rsidRPr="001129E2">
              <w:rPr>
                <w:rFonts w:eastAsia="Calibri"/>
                <w:sz w:val="25"/>
                <w:szCs w:val="25"/>
                <w:lang w:eastAsia="en-US"/>
              </w:rPr>
              <w:t>С</w:t>
            </w: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айт</w:t>
            </w:r>
            <w:r w:rsidRPr="001129E2">
              <w:rPr>
                <w:rFonts w:eastAsia="Calibri"/>
                <w:sz w:val="25"/>
                <w:szCs w:val="25"/>
                <w:lang w:eastAsia="en-US"/>
              </w:rPr>
              <w:t xml:space="preserve"> «И</w:t>
            </w: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нфо</w:t>
            </w:r>
            <w:r w:rsidRPr="001129E2">
              <w:rPr>
                <w:rFonts w:eastAsia="Calibri"/>
                <w:sz w:val="25"/>
                <w:szCs w:val="25"/>
                <w:lang w:eastAsia="en-US"/>
              </w:rPr>
              <w:t>урок», свидетельство о публикации  серия ХЕ54494792</w:t>
            </w:r>
          </w:p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13.09.2022</w:t>
            </w:r>
          </w:p>
        </w:tc>
      </w:tr>
      <w:tr w:rsidR="00ED5E26" w:rsidRPr="001B2904" w:rsidTr="00362C31">
        <w:tc>
          <w:tcPr>
            <w:tcW w:w="851" w:type="dxa"/>
            <w:shd w:val="clear" w:color="auto" w:fill="auto"/>
          </w:tcPr>
          <w:p w:rsidR="00ED5E26" w:rsidRDefault="00ED5E26" w:rsidP="00884D12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D5E26" w:rsidRPr="001129E2" w:rsidRDefault="008A3786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 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Методическая разработка</w:t>
            </w:r>
            <w:r w:rsidR="008A3786">
              <w:rPr>
                <w:bCs/>
                <w:color w:val="000000"/>
              </w:rPr>
              <w:t xml:space="preserve"> </w:t>
            </w:r>
            <w:r w:rsidR="008A3786" w:rsidRPr="001129E2">
              <w:rPr>
                <w:rFonts w:eastAsia="Calibri"/>
                <w:sz w:val="25"/>
                <w:szCs w:val="25"/>
                <w:lang w:eastAsia="en-US"/>
              </w:rPr>
              <w:t>«Музыка в моей жизни» Презентация по музыке, 25 слайдов.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5E26" w:rsidRPr="001129E2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129E2">
              <w:rPr>
                <w:rFonts w:eastAsia="Calibri"/>
                <w:sz w:val="25"/>
                <w:szCs w:val="25"/>
                <w:lang w:eastAsia="en-US"/>
              </w:rPr>
              <w:t>Федеральный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1129E2" w:rsidRDefault="00ED5E26" w:rsidP="001129E2">
            <w:pPr>
              <w:spacing w:after="160" w:line="259" w:lineRule="auto"/>
              <w:rPr>
                <w:rFonts w:eastAsia="Calibri"/>
                <w:sz w:val="25"/>
                <w:szCs w:val="25"/>
                <w:lang w:eastAsia="en-US"/>
              </w:rPr>
            </w:pPr>
            <w:r w:rsidRPr="001129E2">
              <w:rPr>
                <w:rFonts w:eastAsia="Calibri"/>
                <w:sz w:val="25"/>
                <w:szCs w:val="25"/>
                <w:lang w:eastAsia="en-US"/>
              </w:rPr>
              <w:t>С</w:t>
            </w: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айт</w:t>
            </w:r>
            <w:r w:rsidRPr="001129E2">
              <w:rPr>
                <w:rFonts w:eastAsia="Calibri"/>
                <w:sz w:val="25"/>
                <w:szCs w:val="25"/>
                <w:lang w:eastAsia="en-US"/>
              </w:rPr>
              <w:t xml:space="preserve"> «И</w:t>
            </w:r>
            <w:r w:rsidRPr="001129E2">
              <w:rPr>
                <w:rFonts w:eastAsia="Calibri"/>
                <w:sz w:val="25"/>
                <w:szCs w:val="25"/>
                <w:lang w:val="tt-RU" w:eastAsia="en-US"/>
              </w:rPr>
              <w:t>нфо</w:t>
            </w:r>
            <w:r w:rsidRPr="001129E2">
              <w:rPr>
                <w:rFonts w:eastAsia="Calibri"/>
                <w:sz w:val="25"/>
                <w:szCs w:val="25"/>
                <w:lang w:eastAsia="en-US"/>
              </w:rPr>
              <w:t>урок», свидетельство о публикации  серия ФА76134651</w:t>
            </w:r>
          </w:p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D5E26" w:rsidRPr="001129E2" w:rsidRDefault="00ED5E26" w:rsidP="001129E2">
            <w:pPr>
              <w:jc w:val="center"/>
              <w:rPr>
                <w:bCs/>
                <w:color w:val="000000"/>
              </w:rPr>
            </w:pPr>
            <w:r w:rsidRPr="001129E2">
              <w:rPr>
                <w:bCs/>
                <w:color w:val="000000"/>
              </w:rPr>
              <w:t>13.09.2022</w:t>
            </w:r>
          </w:p>
        </w:tc>
      </w:tr>
      <w:tr w:rsidR="00ED5E26" w:rsidRPr="001B2904" w:rsidTr="00362C31">
        <w:tc>
          <w:tcPr>
            <w:tcW w:w="851" w:type="dxa"/>
            <w:shd w:val="clear" w:color="auto" w:fill="auto"/>
          </w:tcPr>
          <w:p w:rsidR="00ED5E26" w:rsidRDefault="00ED5E26" w:rsidP="00884D12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D5E26" w:rsidRPr="00900813" w:rsidRDefault="00ED5E26" w:rsidP="001129E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Якупова Г.М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900813" w:rsidRDefault="00ED5E26" w:rsidP="001129E2">
            <w:pPr>
              <w:jc w:val="center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Рабочая программа 10 класс родной(татарский)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5E26" w:rsidRPr="001B2904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ED5E26" w:rsidRPr="00900813">
              <w:rPr>
                <w:bCs/>
                <w:color w:val="000000"/>
              </w:rPr>
              <w:t>едеральный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900813" w:rsidRDefault="00ED5E26" w:rsidP="001129E2">
            <w:pPr>
              <w:jc w:val="center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“Инфоурок”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D5E26" w:rsidRPr="00900813" w:rsidRDefault="00ED5E26" w:rsidP="001129E2">
            <w:pPr>
              <w:jc w:val="center"/>
              <w:rPr>
                <w:bCs/>
                <w:color w:val="000000"/>
                <w:lang w:val="tt-RU"/>
              </w:rPr>
            </w:pPr>
            <w:r>
              <w:rPr>
                <w:bCs/>
                <w:color w:val="000000"/>
                <w:lang w:val="tt-RU"/>
              </w:rPr>
              <w:t>2023</w:t>
            </w:r>
          </w:p>
        </w:tc>
      </w:tr>
      <w:tr w:rsidR="00ED5E26" w:rsidRPr="001B2904" w:rsidTr="00362C31">
        <w:tc>
          <w:tcPr>
            <w:tcW w:w="851" w:type="dxa"/>
            <w:shd w:val="clear" w:color="auto" w:fill="auto"/>
          </w:tcPr>
          <w:p w:rsidR="00ED5E26" w:rsidRDefault="00ED5E26" w:rsidP="00884D12">
            <w:pPr>
              <w:jc w:val="center"/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D5E26" w:rsidRPr="001B2904" w:rsidRDefault="00ED5E26" w:rsidP="001129E2">
            <w:pPr>
              <w:jc w:val="center"/>
            </w:pPr>
            <w:r>
              <w:rPr>
                <w:lang w:val="tt-RU"/>
              </w:rPr>
              <w:t>Якупова Г.М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Pr="001B2904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tt-RU"/>
              </w:rPr>
              <w:t>Рабочая программа 11 класс родной(татарский) язык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D5E26" w:rsidRPr="001B2904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ED5E26" w:rsidRPr="00900813">
              <w:rPr>
                <w:bCs/>
                <w:color w:val="000000"/>
              </w:rPr>
              <w:t>едеральный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D5E26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tt-RU"/>
              </w:rPr>
              <w:t>“Мультиурок”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D5E26" w:rsidRPr="001B2904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tt-RU"/>
              </w:rPr>
              <w:t>2023</w:t>
            </w:r>
          </w:p>
        </w:tc>
      </w:tr>
    </w:tbl>
    <w:p w:rsidR="00E32F2B" w:rsidRDefault="00E32F2B" w:rsidP="00E32F2B">
      <w:pPr>
        <w:rPr>
          <w:b/>
          <w:caps/>
        </w:rPr>
      </w:pPr>
    </w:p>
    <w:p w:rsidR="00E32F2B" w:rsidRPr="001B2904" w:rsidRDefault="00E32F2B" w:rsidP="00E32F2B">
      <w:pPr>
        <w:ind w:left="360"/>
        <w:jc w:val="center"/>
        <w:rPr>
          <w:b/>
          <w:caps/>
        </w:rPr>
      </w:pPr>
      <w:r w:rsidRPr="001B2904">
        <w:rPr>
          <w:b/>
          <w:caps/>
        </w:rPr>
        <w:t>Внеурочная деятельность по предмету</w:t>
      </w:r>
    </w:p>
    <w:p w:rsidR="00E32F2B" w:rsidRPr="001B2904" w:rsidRDefault="00E32F2B" w:rsidP="00E32F2B">
      <w:pPr>
        <w:pStyle w:val="ab"/>
        <w:spacing w:before="0" w:beforeAutospacing="0" w:after="0" w:afterAutospacing="0"/>
        <w:jc w:val="center"/>
        <w:rPr>
          <w:rStyle w:val="aa"/>
          <w:b/>
          <w:bCs/>
          <w:i w:val="0"/>
          <w:iCs/>
        </w:rPr>
      </w:pPr>
    </w:p>
    <w:p w:rsidR="00E32F2B" w:rsidRPr="001B2904" w:rsidRDefault="00E32F2B" w:rsidP="00E32F2B">
      <w:pPr>
        <w:pStyle w:val="ab"/>
        <w:tabs>
          <w:tab w:val="center" w:pos="7568"/>
          <w:tab w:val="left" w:pos="9750"/>
        </w:tabs>
        <w:spacing w:before="0" w:beforeAutospacing="0" w:after="0" w:afterAutospacing="0"/>
        <w:jc w:val="center"/>
        <w:rPr>
          <w:rStyle w:val="aa"/>
          <w:b/>
          <w:bCs/>
          <w:i w:val="0"/>
          <w:iCs/>
        </w:rPr>
      </w:pPr>
      <w:r w:rsidRPr="001B2904">
        <w:rPr>
          <w:rStyle w:val="aa"/>
          <w:b/>
          <w:bCs/>
          <w:i w:val="0"/>
          <w:iCs/>
        </w:rPr>
        <w:t>РАБОТА С ОДАРЕННЫМИ ДЕТЬМИ</w:t>
      </w:r>
    </w:p>
    <w:p w:rsidR="00E32F2B" w:rsidRPr="001B2904" w:rsidRDefault="00E32F2B" w:rsidP="00E32F2B">
      <w:pPr>
        <w:pStyle w:val="ab"/>
        <w:spacing w:before="0" w:beforeAutospacing="0" w:after="0" w:afterAutospacing="0"/>
        <w:ind w:left="696" w:firstLine="720"/>
        <w:jc w:val="center"/>
        <w:rPr>
          <w:b/>
          <w:bCs/>
          <w:i/>
          <w:iCs/>
        </w:rPr>
      </w:pPr>
    </w:p>
    <w:tbl>
      <w:tblPr>
        <w:tblW w:w="96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1416"/>
        <w:gridCol w:w="1888"/>
        <w:gridCol w:w="1561"/>
        <w:gridCol w:w="816"/>
        <w:gridCol w:w="1987"/>
        <w:gridCol w:w="1632"/>
      </w:tblGrid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№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 xml:space="preserve">Ф.И.О. учителя 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Предмет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ind w:firstLine="45"/>
              <w:jc w:val="center"/>
            </w:pPr>
            <w:r w:rsidRPr="001B2904">
              <w:t>Ф.И. учащегося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Класс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ind w:firstLine="13"/>
              <w:jc w:val="center"/>
            </w:pPr>
            <w:r w:rsidRPr="001B2904">
              <w:t>Причина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Что сделано учителем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r w:rsidRPr="001B2904">
              <w:t xml:space="preserve">Денисова </w:t>
            </w:r>
          </w:p>
          <w:p w:rsidR="00E32F2B" w:rsidRPr="001B2904" w:rsidRDefault="00E32F2B" w:rsidP="00884D12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2B3962" w:rsidP="00884D12">
            <w:pPr>
              <w:pStyle w:val="ab"/>
              <w:spacing w:before="0" w:beforeAutospacing="0" w:after="0" w:afterAutospacing="0"/>
              <w:jc w:val="both"/>
            </w:pPr>
            <w:r>
              <w:t>Зиновьева Светлана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Всероссийской  </w:t>
            </w:r>
            <w:r w:rsidRPr="001B2904">
              <w:lastRenderedPageBreak/>
              <w:t>олимпиады по русскому языку и литературе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lastRenderedPageBreak/>
              <w:t xml:space="preserve">Практикумы по подготовке к олимпиаде; </w:t>
            </w:r>
            <w:r w:rsidRPr="001B2904">
              <w:lastRenderedPageBreak/>
              <w:t>решение олимпиадных заданий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r w:rsidRPr="001B2904">
              <w:t xml:space="preserve">Денисова </w:t>
            </w:r>
          </w:p>
          <w:p w:rsidR="00E32F2B" w:rsidRPr="001B2904" w:rsidRDefault="00E32F2B" w:rsidP="00884D12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0E69CB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С</w:t>
            </w:r>
            <w:r w:rsidR="00D81C25">
              <w:t>айфуллин</w:t>
            </w:r>
            <w:proofErr w:type="spellEnd"/>
            <w:r w:rsidR="00D81C25">
              <w:t xml:space="preserve"> </w:t>
            </w:r>
            <w:proofErr w:type="spellStart"/>
            <w:r w:rsidR="00D81C25">
              <w:t>Раиль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муниципальному этапу Всероссийской  олимпиады по русскому языку и литературе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r>
              <w:t>Богачева Анастасия</w:t>
            </w:r>
            <w:r w:rsidR="00E32F2B" w:rsidRPr="001B2904">
              <w:t xml:space="preserve">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2B3962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Жакова</w:t>
            </w:r>
            <w:proofErr w:type="spellEnd"/>
            <w:r>
              <w:t xml:space="preserve"> Татьяна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муниципальному этапу Всероссийской  олимпиады по русскому языку и литературе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r w:rsidRPr="001B2904">
              <w:t xml:space="preserve">Денисова </w:t>
            </w:r>
          </w:p>
          <w:p w:rsidR="00E32F2B" w:rsidRPr="001B2904" w:rsidRDefault="00E32F2B" w:rsidP="00884D12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Зиновьева Светлана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3005CF" w:rsidP="00884D12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="00E32F2B" w:rsidRPr="001B2904">
              <w:t>роки декламации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r w:rsidRPr="001B2904">
              <w:t xml:space="preserve">Денисова </w:t>
            </w:r>
          </w:p>
          <w:p w:rsidR="00E32F2B" w:rsidRPr="001B2904" w:rsidRDefault="00E32F2B" w:rsidP="00884D12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 w:rsidRPr="001B2904">
              <w:t>Кудашова</w:t>
            </w:r>
            <w:proofErr w:type="spellEnd"/>
            <w:r w:rsidRPr="001B2904">
              <w:t xml:space="preserve"> Ксения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3005CF" w:rsidP="00884D12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="00E32F2B" w:rsidRPr="001B2904">
              <w:t>роки декламации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r w:rsidRPr="001B2904">
              <w:t xml:space="preserve">Денисова </w:t>
            </w:r>
          </w:p>
          <w:p w:rsidR="00E32F2B" w:rsidRPr="001B2904" w:rsidRDefault="00E32F2B" w:rsidP="00884D12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 w:rsidRPr="001B2904">
              <w:t>Кокшин</w:t>
            </w:r>
            <w:proofErr w:type="spellEnd"/>
            <w:r w:rsidRPr="001B2904">
              <w:t xml:space="preserve"> Иван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уроки декламации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r w:rsidRPr="001B2904">
              <w:t xml:space="preserve">Денисова </w:t>
            </w:r>
          </w:p>
          <w:p w:rsidR="00E32F2B" w:rsidRPr="001B2904" w:rsidRDefault="00E32F2B" w:rsidP="00884D12">
            <w:r w:rsidRPr="001B2904">
              <w:t>Наталья Ивановна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 w:rsidRPr="001B2904">
              <w:t>Валиуллина</w:t>
            </w:r>
            <w:proofErr w:type="spellEnd"/>
            <w:r w:rsidRPr="001B2904">
              <w:t xml:space="preserve"> </w:t>
            </w:r>
            <w:proofErr w:type="spellStart"/>
            <w:r w:rsidRPr="001B2904">
              <w:t>Диляра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уроки декламации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roofErr w:type="spellStart"/>
            <w:r w:rsidRPr="001B2904">
              <w:t>Саушкина</w:t>
            </w:r>
            <w:proofErr w:type="spellEnd"/>
            <w:r w:rsidRPr="001B2904">
              <w:t xml:space="preserve"> </w:t>
            </w:r>
          </w:p>
          <w:p w:rsidR="00E32F2B" w:rsidRPr="001B2904" w:rsidRDefault="00E32F2B" w:rsidP="00884D12">
            <w:r w:rsidRPr="001B2904">
              <w:t xml:space="preserve">Алиса </w:t>
            </w:r>
            <w:proofErr w:type="spellStart"/>
            <w:r w:rsidRPr="001B2904">
              <w:t>Евгениевна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 w:rsidRPr="001B2904">
              <w:t>Вахромова</w:t>
            </w:r>
            <w:proofErr w:type="spellEnd"/>
            <w:r w:rsidRPr="001B2904">
              <w:t xml:space="preserve"> Валерия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rPr>
                <w:rFonts w:eastAsia="Calibri"/>
                <w:lang w:eastAsia="en-US"/>
              </w:rPr>
              <w:t>Подготовка к общероссийской предметной олимпиаде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roofErr w:type="spellStart"/>
            <w:r w:rsidRPr="001B2904">
              <w:t>Саушкина</w:t>
            </w:r>
            <w:proofErr w:type="spellEnd"/>
            <w:r w:rsidRPr="001B2904">
              <w:t xml:space="preserve"> </w:t>
            </w:r>
          </w:p>
          <w:p w:rsidR="00E32F2B" w:rsidRPr="001B2904" w:rsidRDefault="00E32F2B" w:rsidP="00884D12">
            <w:r w:rsidRPr="001B2904">
              <w:t xml:space="preserve">Алиса </w:t>
            </w:r>
            <w:proofErr w:type="spellStart"/>
            <w:r w:rsidRPr="001B2904">
              <w:t>Евгениевна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Яна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rPr>
                <w:rFonts w:eastAsia="Calibri"/>
                <w:lang w:eastAsia="en-US"/>
              </w:rPr>
              <w:t>Подготовка к общероссийской предметной олимпиаде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 w:rsidRPr="001B2904"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roofErr w:type="spellStart"/>
            <w:r w:rsidRPr="001B2904">
              <w:t>Саушкина</w:t>
            </w:r>
            <w:proofErr w:type="spellEnd"/>
            <w:r w:rsidRPr="001B2904">
              <w:t xml:space="preserve"> </w:t>
            </w:r>
          </w:p>
          <w:p w:rsidR="00E32F2B" w:rsidRPr="001B2904" w:rsidRDefault="00E32F2B" w:rsidP="00884D12">
            <w:r w:rsidRPr="001B2904">
              <w:t xml:space="preserve">Алиса </w:t>
            </w:r>
            <w:proofErr w:type="spellStart"/>
            <w:r w:rsidRPr="001B2904">
              <w:t>Евгениевна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Исламов Данил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rPr>
                <w:rFonts w:eastAsia="Calibri"/>
                <w:lang w:eastAsia="en-US"/>
              </w:rPr>
              <w:t>Подготовка к общероссийской предметной олимпиаде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roofErr w:type="spellStart"/>
            <w:r w:rsidRPr="001B2904">
              <w:t>Саушкина</w:t>
            </w:r>
            <w:proofErr w:type="spellEnd"/>
            <w:r w:rsidRPr="001B2904">
              <w:t xml:space="preserve"> </w:t>
            </w:r>
          </w:p>
          <w:p w:rsidR="00E32F2B" w:rsidRPr="001B2904" w:rsidRDefault="00E32F2B" w:rsidP="00884D12">
            <w:r w:rsidRPr="001B2904">
              <w:t xml:space="preserve">Алиса </w:t>
            </w:r>
            <w:proofErr w:type="spellStart"/>
            <w:r w:rsidRPr="001B2904">
              <w:t>Евгениевна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>Литература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Минебаева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0E69CB" w:rsidP="00884D12">
            <w:pPr>
              <w:pStyle w:val="ab"/>
              <w:spacing w:before="0" w:beforeAutospacing="0" w:after="0" w:afterAutospacing="0"/>
            </w:pPr>
            <w:r>
              <w:t xml:space="preserve">           </w:t>
            </w:r>
            <w:r w:rsidR="00D81C25">
              <w:t>10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3005CF" w:rsidP="00884D12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="00E32F2B" w:rsidRPr="001B2904">
              <w:t>роки декламации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center"/>
            </w:pPr>
            <w:r>
              <w:lastRenderedPageBreak/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roofErr w:type="spellStart"/>
            <w:r w:rsidRPr="001B2904">
              <w:t>Саушкина</w:t>
            </w:r>
            <w:proofErr w:type="spellEnd"/>
            <w:r w:rsidRPr="001B2904">
              <w:t xml:space="preserve"> </w:t>
            </w:r>
          </w:p>
          <w:p w:rsidR="00E32F2B" w:rsidRPr="001B2904" w:rsidRDefault="00E32F2B" w:rsidP="00884D12">
            <w:r w:rsidRPr="001B2904">
              <w:t xml:space="preserve">Алиса </w:t>
            </w:r>
            <w:proofErr w:type="spellStart"/>
            <w:r w:rsidRPr="001B2904">
              <w:t>Евгениевна</w:t>
            </w:r>
            <w:proofErr w:type="spellEnd"/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  <w:jc w:val="both"/>
            </w:pPr>
            <w:r w:rsidRPr="001B2904">
              <w:t xml:space="preserve">Литература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D81C25" w:rsidP="00884D12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Фатхетдинов</w:t>
            </w:r>
            <w:proofErr w:type="spellEnd"/>
            <w:r>
              <w:t xml:space="preserve"> </w:t>
            </w:r>
            <w:proofErr w:type="spellStart"/>
            <w:r>
              <w:t>Азат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0E69CB" w:rsidP="00884D12">
            <w:pPr>
              <w:pStyle w:val="ab"/>
              <w:spacing w:before="0" w:beforeAutospacing="0" w:after="0" w:afterAutospacing="0"/>
              <w:jc w:val="center"/>
            </w:pPr>
            <w:r>
              <w:t>1</w:t>
            </w:r>
            <w:r w:rsidR="00D81C25"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E32F2B" w:rsidP="00884D12">
            <w:pPr>
              <w:pStyle w:val="ab"/>
              <w:spacing w:before="0" w:beforeAutospacing="0" w:after="0" w:afterAutospacing="0"/>
            </w:pPr>
            <w:r w:rsidRPr="001B2904">
              <w:t>Подготовка к конкурсу чтецов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1B2904" w:rsidRDefault="003005CF" w:rsidP="00884D12">
            <w:pPr>
              <w:pStyle w:val="ab"/>
              <w:spacing w:before="0" w:beforeAutospacing="0" w:after="0" w:afterAutospacing="0"/>
              <w:jc w:val="both"/>
            </w:pPr>
            <w:r>
              <w:t>У</w:t>
            </w:r>
            <w:r w:rsidR="00E32F2B" w:rsidRPr="001B2904">
              <w:t>роки декламации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Default="000E69CB" w:rsidP="00884D12">
            <w: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493346" w:rsidRDefault="00E32F2B" w:rsidP="00884D12">
            <w:r w:rsidRPr="00493346">
              <w:t>Трофимов Леонид Васильевич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493346" w:rsidRDefault="00E32F2B" w:rsidP="00884D12">
            <w:r w:rsidRPr="00493346">
              <w:t>История, обществознание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Default="00E32F2B" w:rsidP="00884D12">
            <w:r>
              <w:t>Учащиеся школы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493346" w:rsidRDefault="00E32F2B" w:rsidP="00884D12">
            <w:r>
              <w:t>8-11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493346" w:rsidRDefault="00E32F2B" w:rsidP="00884D12">
            <w:r>
              <w:t>Месячник п</w:t>
            </w:r>
            <w:r w:rsidR="00D81C25">
              <w:t>атриотической работы в школе, 78</w:t>
            </w:r>
            <w:r w:rsidR="002B3962">
              <w:t xml:space="preserve"> </w:t>
            </w:r>
            <w:r>
              <w:t xml:space="preserve">– </w:t>
            </w:r>
            <w:proofErr w:type="spellStart"/>
            <w:r>
              <w:t>летие</w:t>
            </w:r>
            <w:proofErr w:type="spellEnd"/>
            <w:r>
              <w:t xml:space="preserve"> Великой Победы                                        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Default="00E32F2B" w:rsidP="00884D12">
            <w:r>
              <w:t>Посещение  и поздравление на дому ветерана и тружениц тыла</w:t>
            </w:r>
          </w:p>
        </w:tc>
      </w:tr>
      <w:tr w:rsidR="00E32F2B" w:rsidRPr="001B2904" w:rsidTr="000E69C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Default="000E69CB" w:rsidP="00884D12">
            <w:pPr>
              <w:pStyle w:val="ab"/>
              <w:spacing w:before="0" w:beforeAutospacing="0" w:after="0" w:afterAutospacing="0"/>
            </w:pPr>
            <w: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862234" w:rsidRDefault="00E32F2B" w:rsidP="00884D12">
            <w:proofErr w:type="spellStart"/>
            <w:r w:rsidRPr="00862234">
              <w:t>Косухина</w:t>
            </w:r>
            <w:proofErr w:type="spellEnd"/>
            <w:r w:rsidRPr="00862234">
              <w:t xml:space="preserve"> Наталья Георгиевна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862234" w:rsidRDefault="00E32F2B" w:rsidP="00884D12">
            <w:r w:rsidRPr="00493346">
              <w:t>История, обществознание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Default="00E32F2B" w:rsidP="00884D12">
            <w:r>
              <w:t>Учащиеся школы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862234" w:rsidRDefault="00E32F2B" w:rsidP="00884D12">
            <w:r>
              <w:t>5-7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Pr="00862234" w:rsidRDefault="00E32F2B" w:rsidP="00884D12">
            <w:r>
              <w:t>Месячник патриотической работы в</w:t>
            </w:r>
            <w:r w:rsidR="000E69CB">
              <w:t xml:space="preserve"> шко6ле, 7</w:t>
            </w:r>
            <w:r w:rsidR="00D81C25">
              <w:t xml:space="preserve">8 </w:t>
            </w:r>
            <w:r>
              <w:t xml:space="preserve">– </w:t>
            </w:r>
            <w:proofErr w:type="spellStart"/>
            <w:r>
              <w:t>летие</w:t>
            </w:r>
            <w:proofErr w:type="spellEnd"/>
            <w:r>
              <w:t xml:space="preserve"> Великой Победы                                        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F2B" w:rsidRDefault="00E32F2B" w:rsidP="00884D12">
            <w:r>
              <w:t>Посещение и поздравление на дому ветерана и тружениц тыла</w:t>
            </w:r>
          </w:p>
        </w:tc>
      </w:tr>
    </w:tbl>
    <w:p w:rsidR="00DB59A4" w:rsidRPr="00DB59A4" w:rsidRDefault="00DB59A4" w:rsidP="00DB59A4"/>
    <w:p w:rsidR="00E32F2B" w:rsidRPr="000B4E11" w:rsidRDefault="00E32F2B" w:rsidP="000B4E11">
      <w:pPr>
        <w:pStyle w:val="2"/>
        <w:spacing w:after="144" w:line="247" w:lineRule="atLeast"/>
        <w:jc w:val="center"/>
        <w:rPr>
          <w:b/>
        </w:rPr>
      </w:pPr>
      <w:proofErr w:type="gramStart"/>
      <w:r w:rsidRPr="000B4E11">
        <w:rPr>
          <w:rStyle w:val="mw-headline"/>
          <w:b/>
        </w:rPr>
        <w:t xml:space="preserve">РЕЗУЛЬТАТЫ УЧАСТИЯ ОБУЧАЮЩИХСЯ В ПРЕДМЕТНЫХ ОЛИМПИАДАХ </w:t>
      </w:r>
      <w:r w:rsidRPr="000B4E11">
        <w:rPr>
          <w:rStyle w:val="ad"/>
        </w:rPr>
        <w:t>(очных)</w:t>
      </w:r>
      <w:proofErr w:type="gramEnd"/>
    </w:p>
    <w:tbl>
      <w:tblPr>
        <w:tblW w:w="10320" w:type="dxa"/>
        <w:jc w:val="center"/>
        <w:tblInd w:w="9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624"/>
        <w:gridCol w:w="1984"/>
        <w:gridCol w:w="1134"/>
        <w:gridCol w:w="992"/>
        <w:gridCol w:w="1560"/>
        <w:gridCol w:w="1600"/>
      </w:tblGrid>
      <w:tr w:rsidR="00E32F2B" w:rsidRPr="001B2904" w:rsidTr="00200763">
        <w:trPr>
          <w:jc w:val="center"/>
        </w:trPr>
        <w:tc>
          <w:tcPr>
            <w:tcW w:w="426" w:type="dxa"/>
          </w:tcPr>
          <w:p w:rsidR="00E32F2B" w:rsidRPr="001B2904" w:rsidRDefault="00E32F2B" w:rsidP="00884D12">
            <w:pPr>
              <w:tabs>
                <w:tab w:val="left" w:pos="3242"/>
              </w:tabs>
              <w:jc w:val="center"/>
            </w:pPr>
            <w:r w:rsidRPr="001B2904">
              <w:t>№</w:t>
            </w:r>
          </w:p>
        </w:tc>
        <w:tc>
          <w:tcPr>
            <w:tcW w:w="2624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1984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1134" w:type="dxa"/>
          </w:tcPr>
          <w:p w:rsidR="00E32F2B" w:rsidRPr="001B2904" w:rsidRDefault="00E32F2B" w:rsidP="00884D12">
            <w:pPr>
              <w:jc w:val="center"/>
            </w:pPr>
            <w:r w:rsidRPr="001B2904">
              <w:t>класс</w:t>
            </w:r>
          </w:p>
        </w:tc>
        <w:tc>
          <w:tcPr>
            <w:tcW w:w="992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1560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60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литературному чтению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Зиятдинова</w:t>
            </w:r>
            <w:proofErr w:type="spellEnd"/>
            <w:r w:rsidRPr="003235C5">
              <w:rPr>
                <w:rFonts w:eastAsia="Calibri"/>
              </w:rPr>
              <w:t xml:space="preserve"> Д.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Зятдинова</w:t>
            </w:r>
            <w:proofErr w:type="spellEnd"/>
            <w:r w:rsidRPr="003235C5">
              <w:rPr>
                <w:rFonts w:eastAsia="Calibri"/>
              </w:rPr>
              <w:t xml:space="preserve"> З.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Аюпов</w:t>
            </w:r>
            <w:proofErr w:type="spellEnd"/>
            <w:r w:rsidRPr="003235C5">
              <w:rPr>
                <w:rFonts w:eastAsia="Calibri"/>
              </w:rPr>
              <w:t xml:space="preserve"> Д.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литературному чтению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</w:t>
            </w:r>
            <w:proofErr w:type="gramStart"/>
            <w:r w:rsidRPr="003235C5">
              <w:rPr>
                <w:rFonts w:eastAsia="Calibri"/>
              </w:rPr>
              <w:t xml:space="preserve"> Д</w:t>
            </w:r>
            <w:proofErr w:type="gramEnd"/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Стрелков А.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литературному чтению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Жакова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Саушкина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Сафиуллина И.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литературному чтению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Исламова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русскому языку</w:t>
            </w:r>
          </w:p>
        </w:tc>
        <w:tc>
          <w:tcPr>
            <w:tcW w:w="1984" w:type="dxa"/>
          </w:tcPr>
          <w:p w:rsidR="00D81C25" w:rsidRPr="003235C5" w:rsidRDefault="00D81C25" w:rsidP="00C47309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Стрелков А.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D81C25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русскому языку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Жакова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Саушкина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Мишкин А.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олимпиада по русскому языку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 </w:t>
            </w:r>
            <w:proofErr w:type="spellStart"/>
            <w:r w:rsidRPr="003235C5">
              <w:rPr>
                <w:rFonts w:eastAsia="Calibri"/>
              </w:rPr>
              <w:t>Исламова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К.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математике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М.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Аюпов</w:t>
            </w:r>
            <w:proofErr w:type="spellEnd"/>
            <w:r w:rsidRPr="003235C5">
              <w:rPr>
                <w:rFonts w:eastAsia="Calibri"/>
              </w:rPr>
              <w:t xml:space="preserve"> Д.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Петрова С.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математике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Стрелков А.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математике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Саушкина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Мишкин А.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математике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Минегулов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D81C25" w:rsidRPr="003235C5" w:rsidRDefault="00D81C25" w:rsidP="00C47309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proofErr w:type="gramStart"/>
            <w:r w:rsidRPr="003235C5">
              <w:rPr>
                <w:rFonts w:eastAsia="Calibri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окружающему миру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Бобков А.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М.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Аюпов</w:t>
            </w:r>
            <w:proofErr w:type="spellEnd"/>
            <w:r w:rsidRPr="003235C5">
              <w:rPr>
                <w:rFonts w:eastAsia="Calibri"/>
              </w:rPr>
              <w:t xml:space="preserve"> Д.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окружающему миру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Стрелков А.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Е.Ю.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окружающему миру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Саушкина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Хамидуллина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Мишкина П.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D81C25" w:rsidRPr="001B2904" w:rsidTr="00200763">
        <w:trPr>
          <w:jc w:val="center"/>
        </w:trPr>
        <w:tc>
          <w:tcPr>
            <w:tcW w:w="426" w:type="dxa"/>
          </w:tcPr>
          <w:p w:rsidR="00D81C25" w:rsidRPr="00770F82" w:rsidRDefault="00D81C25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81C25" w:rsidRPr="003235C5" w:rsidRDefault="00D81C25" w:rsidP="008A3786">
            <w:pPr>
              <w:jc w:val="center"/>
            </w:pPr>
            <w:r w:rsidRPr="003235C5">
              <w:t>Школьная олимпиада по окружающему миру</w:t>
            </w:r>
          </w:p>
        </w:tc>
        <w:tc>
          <w:tcPr>
            <w:tcW w:w="198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 Глазунова К. </w:t>
            </w:r>
          </w:p>
        </w:tc>
        <w:tc>
          <w:tcPr>
            <w:tcW w:w="1134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992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D81C25" w:rsidRPr="003235C5" w:rsidRDefault="00D81C25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1560" w:type="dxa"/>
          </w:tcPr>
          <w:p w:rsidR="00D81C25" w:rsidRPr="003235C5" w:rsidRDefault="00D81C25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D81C25" w:rsidRPr="003235C5" w:rsidRDefault="00D81C25" w:rsidP="00362C31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D64168" w:rsidRPr="001B2904" w:rsidTr="00200763">
        <w:trPr>
          <w:jc w:val="center"/>
        </w:trPr>
        <w:tc>
          <w:tcPr>
            <w:tcW w:w="426" w:type="dxa"/>
          </w:tcPr>
          <w:p w:rsidR="00D64168" w:rsidRPr="00770F82" w:rsidRDefault="00D64168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64168" w:rsidRPr="001B2904" w:rsidRDefault="00D64168" w:rsidP="008A3786">
            <w:pPr>
              <w:jc w:val="center"/>
              <w:rPr>
                <w:bCs/>
              </w:rPr>
            </w:pPr>
            <w:r>
              <w:rPr>
                <w:bCs/>
              </w:rPr>
              <w:t>Страноведческая Олимпиада по английскому языку</w:t>
            </w:r>
          </w:p>
        </w:tc>
        <w:tc>
          <w:tcPr>
            <w:tcW w:w="1984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Якупов</w:t>
            </w:r>
            <w:proofErr w:type="spellEnd"/>
            <w:r>
              <w:t xml:space="preserve"> И.М.</w:t>
            </w:r>
          </w:p>
        </w:tc>
        <w:tc>
          <w:tcPr>
            <w:tcW w:w="1134" w:type="dxa"/>
          </w:tcPr>
          <w:p w:rsidR="00D64168" w:rsidRPr="001B2904" w:rsidRDefault="00D64168" w:rsidP="00362C31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D64168" w:rsidRPr="001B2904" w:rsidRDefault="00D64168" w:rsidP="00D6416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D64168" w:rsidRPr="001B2904" w:rsidTr="00200763">
        <w:trPr>
          <w:jc w:val="center"/>
        </w:trPr>
        <w:tc>
          <w:tcPr>
            <w:tcW w:w="426" w:type="dxa"/>
          </w:tcPr>
          <w:p w:rsidR="00D64168" w:rsidRPr="00770F82" w:rsidRDefault="00D64168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64168" w:rsidRPr="001B2904" w:rsidRDefault="00D64168" w:rsidP="008A3786">
            <w:pPr>
              <w:jc w:val="center"/>
              <w:rPr>
                <w:bCs/>
              </w:rPr>
            </w:pPr>
            <w:r>
              <w:rPr>
                <w:bCs/>
              </w:rPr>
              <w:t>Страноведческая Олимпиада по английскому языку</w:t>
            </w:r>
          </w:p>
        </w:tc>
        <w:tc>
          <w:tcPr>
            <w:tcW w:w="1984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В.В.</w:t>
            </w:r>
          </w:p>
        </w:tc>
        <w:tc>
          <w:tcPr>
            <w:tcW w:w="1134" w:type="dxa"/>
          </w:tcPr>
          <w:p w:rsidR="00D64168" w:rsidRPr="001B2904" w:rsidRDefault="00D64168" w:rsidP="00362C31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D64168" w:rsidRDefault="00D64168" w:rsidP="00D64168">
            <w:pPr>
              <w:jc w:val="center"/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D64168" w:rsidRPr="001B2904" w:rsidTr="00200763">
        <w:trPr>
          <w:jc w:val="center"/>
        </w:trPr>
        <w:tc>
          <w:tcPr>
            <w:tcW w:w="426" w:type="dxa"/>
          </w:tcPr>
          <w:p w:rsidR="00D64168" w:rsidRPr="00770F82" w:rsidRDefault="00D64168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64168" w:rsidRPr="001B2904" w:rsidRDefault="00D64168" w:rsidP="008A3786">
            <w:pPr>
              <w:jc w:val="center"/>
              <w:rPr>
                <w:bCs/>
              </w:rPr>
            </w:pPr>
            <w:r>
              <w:rPr>
                <w:bCs/>
              </w:rPr>
              <w:t>Страноведческая Олимпиада по английскому языку</w:t>
            </w:r>
          </w:p>
        </w:tc>
        <w:tc>
          <w:tcPr>
            <w:tcW w:w="1984" w:type="dxa"/>
          </w:tcPr>
          <w:p w:rsidR="00D64168" w:rsidRPr="001B2904" w:rsidRDefault="00D64168" w:rsidP="00362C31">
            <w:pPr>
              <w:jc w:val="center"/>
            </w:pPr>
            <w:r>
              <w:t>Мусина Д.М.</w:t>
            </w:r>
          </w:p>
        </w:tc>
        <w:tc>
          <w:tcPr>
            <w:tcW w:w="1134" w:type="dxa"/>
          </w:tcPr>
          <w:p w:rsidR="00D64168" w:rsidRPr="001B2904" w:rsidRDefault="00D64168" w:rsidP="00362C31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D64168" w:rsidRDefault="00D64168" w:rsidP="00D64168">
            <w:pPr>
              <w:jc w:val="center"/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БекчуринаЛ.Р</w:t>
            </w:r>
            <w:proofErr w:type="spellEnd"/>
            <w:r>
              <w:t>.</w:t>
            </w:r>
          </w:p>
        </w:tc>
      </w:tr>
      <w:tr w:rsidR="00D64168" w:rsidRPr="001B2904" w:rsidTr="00200763">
        <w:trPr>
          <w:jc w:val="center"/>
        </w:trPr>
        <w:tc>
          <w:tcPr>
            <w:tcW w:w="426" w:type="dxa"/>
          </w:tcPr>
          <w:p w:rsidR="00D64168" w:rsidRPr="00770F82" w:rsidRDefault="00D64168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64168" w:rsidRPr="001B2904" w:rsidRDefault="00D64168" w:rsidP="008A3786">
            <w:pPr>
              <w:jc w:val="center"/>
              <w:rPr>
                <w:bCs/>
              </w:rPr>
            </w:pPr>
            <w:r>
              <w:rPr>
                <w:bCs/>
              </w:rPr>
              <w:t>Страноведческая Олимпиада по английскому языку</w:t>
            </w:r>
          </w:p>
        </w:tc>
        <w:tc>
          <w:tcPr>
            <w:tcW w:w="1984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К.И.</w:t>
            </w:r>
          </w:p>
        </w:tc>
        <w:tc>
          <w:tcPr>
            <w:tcW w:w="1134" w:type="dxa"/>
          </w:tcPr>
          <w:p w:rsidR="00D64168" w:rsidRPr="001B2904" w:rsidRDefault="00D64168" w:rsidP="00362C31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D64168" w:rsidRDefault="00D64168" w:rsidP="00D64168">
            <w:pPr>
              <w:jc w:val="center"/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А.Е.</w:t>
            </w:r>
          </w:p>
        </w:tc>
      </w:tr>
      <w:tr w:rsidR="00D64168" w:rsidRPr="001B2904" w:rsidTr="00200763">
        <w:trPr>
          <w:jc w:val="center"/>
        </w:trPr>
        <w:tc>
          <w:tcPr>
            <w:tcW w:w="426" w:type="dxa"/>
          </w:tcPr>
          <w:p w:rsidR="00D64168" w:rsidRPr="00770F82" w:rsidRDefault="00D64168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64168" w:rsidRPr="001B2904" w:rsidRDefault="00D64168" w:rsidP="008A3786">
            <w:pPr>
              <w:jc w:val="center"/>
              <w:rPr>
                <w:bCs/>
              </w:rPr>
            </w:pPr>
            <w:r>
              <w:rPr>
                <w:bCs/>
              </w:rPr>
              <w:t>Страноведческая Олимпиада по английскому языку</w:t>
            </w:r>
          </w:p>
        </w:tc>
        <w:tc>
          <w:tcPr>
            <w:tcW w:w="1984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А.Ф.</w:t>
            </w:r>
          </w:p>
        </w:tc>
        <w:tc>
          <w:tcPr>
            <w:tcW w:w="1134" w:type="dxa"/>
          </w:tcPr>
          <w:p w:rsidR="00D64168" w:rsidRPr="001B2904" w:rsidRDefault="00D64168" w:rsidP="00362C31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D64168" w:rsidRDefault="00D64168" w:rsidP="00D64168">
            <w:pPr>
              <w:jc w:val="center"/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А.Е.</w:t>
            </w:r>
          </w:p>
        </w:tc>
      </w:tr>
      <w:tr w:rsidR="00D64168" w:rsidRPr="001B2904" w:rsidTr="00200763">
        <w:trPr>
          <w:jc w:val="center"/>
        </w:trPr>
        <w:tc>
          <w:tcPr>
            <w:tcW w:w="426" w:type="dxa"/>
          </w:tcPr>
          <w:p w:rsidR="00D64168" w:rsidRPr="00770F82" w:rsidRDefault="00D64168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D64168" w:rsidRPr="001B2904" w:rsidRDefault="00D64168" w:rsidP="008A3786">
            <w:pPr>
              <w:jc w:val="center"/>
              <w:rPr>
                <w:bCs/>
              </w:rPr>
            </w:pPr>
            <w:r>
              <w:rPr>
                <w:bCs/>
              </w:rPr>
              <w:t>Страноведческая Олимпиада по английскому языку</w:t>
            </w:r>
          </w:p>
        </w:tc>
        <w:tc>
          <w:tcPr>
            <w:tcW w:w="1984" w:type="dxa"/>
          </w:tcPr>
          <w:p w:rsidR="00D64168" w:rsidRDefault="00D64168" w:rsidP="00362C31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Р.И.</w:t>
            </w:r>
          </w:p>
        </w:tc>
        <w:tc>
          <w:tcPr>
            <w:tcW w:w="1134" w:type="dxa"/>
          </w:tcPr>
          <w:p w:rsidR="00D64168" w:rsidRDefault="00D64168" w:rsidP="00362C31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64168" w:rsidRPr="001B2904" w:rsidRDefault="00D64168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D64168" w:rsidRDefault="00D64168" w:rsidP="00D64168">
            <w:pPr>
              <w:jc w:val="center"/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64168" w:rsidRPr="001B2904" w:rsidRDefault="00D64168" w:rsidP="00362C31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А.Е.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Pr="001B2904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литературе</w:t>
            </w:r>
          </w:p>
        </w:tc>
        <w:tc>
          <w:tcPr>
            <w:tcW w:w="1984" w:type="dxa"/>
          </w:tcPr>
          <w:p w:rsidR="001129E2" w:rsidRPr="001B2904" w:rsidRDefault="001129E2" w:rsidP="00362C31">
            <w:pPr>
              <w:jc w:val="center"/>
            </w:pPr>
            <w:r>
              <w:t>Михайлова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</w:tcPr>
          <w:p w:rsidR="001129E2" w:rsidRPr="001B2904" w:rsidRDefault="001129E2" w:rsidP="00362C31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1129E2" w:rsidRPr="001B2904" w:rsidRDefault="00CB1F1A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Pr="001B2904" w:rsidRDefault="001129E2" w:rsidP="00362C31">
            <w:pPr>
              <w:jc w:val="center"/>
            </w:pPr>
            <w:r>
              <w:t>Богачева А</w:t>
            </w:r>
            <w:r w:rsidR="008A3786">
              <w:t>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Pr="001B2904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литературе</w:t>
            </w:r>
          </w:p>
        </w:tc>
        <w:tc>
          <w:tcPr>
            <w:tcW w:w="1984" w:type="dxa"/>
          </w:tcPr>
          <w:p w:rsidR="001129E2" w:rsidRPr="001B2904" w:rsidRDefault="001129E2" w:rsidP="00362C31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134" w:type="dxa"/>
          </w:tcPr>
          <w:p w:rsidR="001129E2" w:rsidRPr="001B2904" w:rsidRDefault="001129E2" w:rsidP="00362C31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1129E2" w:rsidRPr="001B2904" w:rsidRDefault="001129E2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Pr="001B2904" w:rsidRDefault="008A3786" w:rsidP="00362C31">
            <w:pPr>
              <w:jc w:val="center"/>
            </w:pPr>
            <w:r>
              <w:t>Богачева А.И.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литературе</w:t>
            </w:r>
          </w:p>
        </w:tc>
        <w:tc>
          <w:tcPr>
            <w:tcW w:w="1984" w:type="dxa"/>
          </w:tcPr>
          <w:p w:rsidR="00CB1F1A" w:rsidRPr="001B2904" w:rsidRDefault="00CB1F1A" w:rsidP="00362C31">
            <w:pPr>
              <w:jc w:val="center"/>
            </w:pPr>
            <w:proofErr w:type="spellStart"/>
            <w:r>
              <w:t>Жакова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362C31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B1F1A" w:rsidRDefault="00CB1F1A" w:rsidP="00CB1F1A">
            <w:pPr>
              <w:jc w:val="center"/>
            </w:pPr>
            <w:r w:rsidRPr="00124DE4"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8A3786">
            <w:pPr>
              <w:jc w:val="center"/>
            </w:pPr>
            <w:r w:rsidRPr="00F03ED5">
              <w:t>Богачева А.И.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литературе</w:t>
            </w:r>
          </w:p>
        </w:tc>
        <w:tc>
          <w:tcPr>
            <w:tcW w:w="1984" w:type="dxa"/>
          </w:tcPr>
          <w:p w:rsidR="00CB1F1A" w:rsidRPr="001B2904" w:rsidRDefault="00CB1F1A" w:rsidP="00362C31">
            <w:pPr>
              <w:jc w:val="center"/>
            </w:pPr>
            <w:proofErr w:type="spellStart"/>
            <w:r>
              <w:t>Трункина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362C31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B1F1A" w:rsidRDefault="00CB1F1A" w:rsidP="00CB1F1A">
            <w:pPr>
              <w:jc w:val="center"/>
            </w:pPr>
            <w:r w:rsidRPr="00124DE4"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8A3786">
            <w:pPr>
              <w:jc w:val="center"/>
            </w:pPr>
            <w:r w:rsidRPr="00F03ED5">
              <w:t>Богачева А.И.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Школьная олимпиада </w:t>
            </w:r>
            <w:r>
              <w:rPr>
                <w:bCs/>
              </w:rPr>
              <w:lastRenderedPageBreak/>
              <w:t>по русскому языку</w:t>
            </w:r>
          </w:p>
        </w:tc>
        <w:tc>
          <w:tcPr>
            <w:tcW w:w="1984" w:type="dxa"/>
          </w:tcPr>
          <w:p w:rsidR="00CB1F1A" w:rsidRPr="001B2904" w:rsidRDefault="00CB1F1A" w:rsidP="00362C31">
            <w:pPr>
              <w:jc w:val="center"/>
            </w:pPr>
            <w:proofErr w:type="spellStart"/>
            <w:r>
              <w:lastRenderedPageBreak/>
              <w:t>Зайнакова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362C31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CB1F1A" w:rsidRDefault="00CB1F1A" w:rsidP="00CB1F1A">
            <w:pPr>
              <w:jc w:val="center"/>
            </w:pPr>
            <w:r w:rsidRPr="00124DE4">
              <w:rPr>
                <w:bCs/>
                <w:color w:val="000000"/>
              </w:rPr>
              <w:t>Участн</w:t>
            </w:r>
            <w:r w:rsidRPr="00124DE4">
              <w:rPr>
                <w:bCs/>
                <w:color w:val="000000"/>
              </w:rPr>
              <w:lastRenderedPageBreak/>
              <w:t>ик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lastRenderedPageBreak/>
              <w:t>ОУ</w:t>
            </w:r>
          </w:p>
        </w:tc>
        <w:tc>
          <w:tcPr>
            <w:tcW w:w="1600" w:type="dxa"/>
          </w:tcPr>
          <w:p w:rsidR="00CB1F1A" w:rsidRDefault="00CB1F1A" w:rsidP="008A3786">
            <w:pPr>
              <w:jc w:val="center"/>
            </w:pPr>
            <w:r w:rsidRPr="00F03ED5">
              <w:t xml:space="preserve">Богачева </w:t>
            </w:r>
            <w:r w:rsidRPr="00F03ED5">
              <w:lastRenderedPageBreak/>
              <w:t>А.И.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русскому языку</w:t>
            </w:r>
          </w:p>
        </w:tc>
        <w:tc>
          <w:tcPr>
            <w:tcW w:w="1984" w:type="dxa"/>
          </w:tcPr>
          <w:p w:rsidR="00CB1F1A" w:rsidRPr="001B2904" w:rsidRDefault="00CB1F1A" w:rsidP="00362C31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362C31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CB1F1A" w:rsidRDefault="00CB1F1A" w:rsidP="00CB1F1A">
            <w:pPr>
              <w:jc w:val="center"/>
            </w:pPr>
            <w:r w:rsidRPr="00124DE4"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8A3786">
            <w:pPr>
              <w:jc w:val="center"/>
            </w:pPr>
            <w:r w:rsidRPr="00F03ED5">
              <w:t>Богачева А.И.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русскому языку</w:t>
            </w:r>
          </w:p>
        </w:tc>
        <w:tc>
          <w:tcPr>
            <w:tcW w:w="1984" w:type="dxa"/>
          </w:tcPr>
          <w:p w:rsidR="00CB1F1A" w:rsidRPr="001B2904" w:rsidRDefault="00CB1F1A" w:rsidP="00362C31">
            <w:pPr>
              <w:jc w:val="center"/>
            </w:pPr>
            <w:proofErr w:type="spellStart"/>
            <w:r>
              <w:t>Жакова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362C31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B1F1A" w:rsidRDefault="00CB1F1A" w:rsidP="00CB1F1A">
            <w:pPr>
              <w:jc w:val="center"/>
            </w:pPr>
            <w:r w:rsidRPr="00124DE4"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8A3786">
            <w:pPr>
              <w:jc w:val="center"/>
            </w:pPr>
            <w:r w:rsidRPr="00F03ED5">
              <w:t>Богачева А.И.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русскому языку</w:t>
            </w:r>
          </w:p>
        </w:tc>
        <w:tc>
          <w:tcPr>
            <w:tcW w:w="1984" w:type="dxa"/>
          </w:tcPr>
          <w:p w:rsidR="00CB1F1A" w:rsidRPr="001B2904" w:rsidRDefault="00CB1F1A" w:rsidP="00362C31">
            <w:pPr>
              <w:jc w:val="center"/>
            </w:pPr>
            <w:proofErr w:type="spellStart"/>
            <w:r>
              <w:t>Трункина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362C31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B1F1A" w:rsidRDefault="00CB1F1A" w:rsidP="00CB1F1A">
            <w:pPr>
              <w:jc w:val="center"/>
            </w:pPr>
            <w:r w:rsidRPr="00124DE4"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8A3786">
            <w:pPr>
              <w:jc w:val="center"/>
            </w:pPr>
            <w:r w:rsidRPr="00F03ED5">
              <w:t>Богачева А.И.</w:t>
            </w:r>
          </w:p>
        </w:tc>
      </w:tr>
      <w:tr w:rsidR="008A3786" w:rsidRPr="001B2904" w:rsidTr="00200763">
        <w:trPr>
          <w:jc w:val="center"/>
        </w:trPr>
        <w:tc>
          <w:tcPr>
            <w:tcW w:w="426" w:type="dxa"/>
          </w:tcPr>
          <w:p w:rsidR="008A3786" w:rsidRPr="00770F82" w:rsidRDefault="008A3786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8A3786" w:rsidRPr="001B2904" w:rsidRDefault="008A3786" w:rsidP="008A3786">
            <w:pPr>
              <w:jc w:val="center"/>
              <w:rPr>
                <w:bCs/>
              </w:rPr>
            </w:pPr>
            <w:r>
              <w:rPr>
                <w:bCs/>
              </w:rPr>
              <w:t>Школьная олимпиада по истории</w:t>
            </w:r>
          </w:p>
        </w:tc>
        <w:tc>
          <w:tcPr>
            <w:tcW w:w="1984" w:type="dxa"/>
          </w:tcPr>
          <w:p w:rsidR="008A3786" w:rsidRPr="001B2904" w:rsidRDefault="008A3786" w:rsidP="00362C31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134" w:type="dxa"/>
          </w:tcPr>
          <w:p w:rsidR="008A3786" w:rsidRPr="001B2904" w:rsidRDefault="008A3786" w:rsidP="00362C31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8A3786" w:rsidRPr="001B2904" w:rsidRDefault="00CB1F1A" w:rsidP="00362C3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8A3786">
              <w:rPr>
                <w:bCs/>
                <w:color w:val="000000"/>
              </w:rPr>
              <w:t>ризер</w:t>
            </w:r>
          </w:p>
        </w:tc>
        <w:tc>
          <w:tcPr>
            <w:tcW w:w="1560" w:type="dxa"/>
          </w:tcPr>
          <w:p w:rsidR="008A3786" w:rsidRDefault="008A3786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8A3786" w:rsidRDefault="008A3786" w:rsidP="008A3786">
            <w:pPr>
              <w:jc w:val="center"/>
            </w:pPr>
            <w:r w:rsidRPr="00F03ED5">
              <w:t>Богачева А.И.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Pr="001B2904" w:rsidRDefault="001129E2" w:rsidP="008A3786">
            <w:pPr>
              <w:jc w:val="center"/>
              <w:rPr>
                <w:bCs/>
              </w:rPr>
            </w:pPr>
            <w:r>
              <w:t>ВОШ по математике школьный этап</w:t>
            </w:r>
          </w:p>
        </w:tc>
        <w:tc>
          <w:tcPr>
            <w:tcW w:w="1984" w:type="dxa"/>
          </w:tcPr>
          <w:p w:rsidR="001129E2" w:rsidRPr="001B2904" w:rsidRDefault="001129E2" w:rsidP="00FF46AB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4" w:type="dxa"/>
          </w:tcPr>
          <w:p w:rsidR="001129E2" w:rsidRPr="001B2904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Pr="001B2904" w:rsidRDefault="00CB1F1A" w:rsidP="00CB1F1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1129E2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Pr="001B2904" w:rsidRDefault="001129E2" w:rsidP="00FF46AB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Л</w:t>
            </w:r>
            <w:r w:rsidR="008A3786">
              <w:t>.Г.</w:t>
            </w:r>
          </w:p>
        </w:tc>
      </w:tr>
      <w:tr w:rsidR="008A3786" w:rsidRPr="001B2904" w:rsidTr="00200763">
        <w:trPr>
          <w:jc w:val="center"/>
        </w:trPr>
        <w:tc>
          <w:tcPr>
            <w:tcW w:w="426" w:type="dxa"/>
          </w:tcPr>
          <w:p w:rsidR="008A3786" w:rsidRPr="00770F82" w:rsidRDefault="008A3786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8A3786" w:rsidRDefault="008A3786" w:rsidP="008A3786">
            <w:pPr>
              <w:jc w:val="center"/>
            </w:pPr>
            <w:r w:rsidRPr="00E34B54">
              <w:t>ВОШ по математике школьный этап</w:t>
            </w:r>
          </w:p>
        </w:tc>
        <w:tc>
          <w:tcPr>
            <w:tcW w:w="1984" w:type="dxa"/>
          </w:tcPr>
          <w:p w:rsidR="008A3786" w:rsidRDefault="008A3786" w:rsidP="00FF46AB">
            <w:pPr>
              <w:jc w:val="center"/>
            </w:pPr>
            <w:proofErr w:type="spellStart"/>
            <w:r>
              <w:t>Кокшин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1134" w:type="dxa"/>
          </w:tcPr>
          <w:p w:rsidR="008A3786" w:rsidRDefault="008A3786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8A3786" w:rsidRDefault="00CB1F1A" w:rsidP="00CB1F1A">
            <w:pPr>
              <w:jc w:val="center"/>
            </w:pPr>
            <w:r>
              <w:rPr>
                <w:bCs/>
                <w:color w:val="000000"/>
              </w:rPr>
              <w:t>У</w:t>
            </w:r>
            <w:r w:rsidR="008A3786" w:rsidRPr="00AA387D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8A3786" w:rsidRDefault="008A3786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8A3786" w:rsidRDefault="008A3786">
            <w:proofErr w:type="spellStart"/>
            <w:r w:rsidRPr="00F12ED9">
              <w:t>Даутова</w:t>
            </w:r>
            <w:proofErr w:type="spellEnd"/>
            <w:r w:rsidRPr="00F12ED9">
              <w:t xml:space="preserve"> Л.Г.</w:t>
            </w:r>
          </w:p>
        </w:tc>
      </w:tr>
      <w:tr w:rsidR="008A3786" w:rsidRPr="001B2904" w:rsidTr="00200763">
        <w:trPr>
          <w:jc w:val="center"/>
        </w:trPr>
        <w:tc>
          <w:tcPr>
            <w:tcW w:w="426" w:type="dxa"/>
          </w:tcPr>
          <w:p w:rsidR="008A3786" w:rsidRPr="00770F82" w:rsidRDefault="008A3786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8A3786" w:rsidRDefault="008A3786" w:rsidP="008A3786">
            <w:pPr>
              <w:jc w:val="center"/>
            </w:pPr>
            <w:r w:rsidRPr="00E34B54">
              <w:t>ВОШ по математике школьный этап</w:t>
            </w:r>
          </w:p>
        </w:tc>
        <w:tc>
          <w:tcPr>
            <w:tcW w:w="1984" w:type="dxa"/>
          </w:tcPr>
          <w:p w:rsidR="008A3786" w:rsidRPr="00485DFF" w:rsidRDefault="008A3786" w:rsidP="00FF46AB">
            <w:pPr>
              <w:jc w:val="center"/>
            </w:pPr>
            <w:proofErr w:type="spellStart"/>
            <w:r w:rsidRPr="00485DFF">
              <w:rPr>
                <w:color w:val="000000"/>
                <w:shd w:val="clear" w:color="auto" w:fill="FFFFFF"/>
              </w:rPr>
              <w:t>Минибаева</w:t>
            </w:r>
            <w:proofErr w:type="spellEnd"/>
            <w:proofErr w:type="gramStart"/>
            <w:r>
              <w:rPr>
                <w:color w:val="000000"/>
                <w:shd w:val="clear" w:color="auto" w:fill="FFFFFF"/>
              </w:rPr>
              <w:t xml:space="preserve"> Д</w:t>
            </w:r>
            <w:proofErr w:type="gramEnd"/>
          </w:p>
        </w:tc>
        <w:tc>
          <w:tcPr>
            <w:tcW w:w="1134" w:type="dxa"/>
          </w:tcPr>
          <w:p w:rsidR="008A3786" w:rsidRPr="001B2904" w:rsidRDefault="008A3786" w:rsidP="00FF46AB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8A3786" w:rsidRDefault="00CB1F1A" w:rsidP="00CB1F1A">
            <w:pPr>
              <w:jc w:val="center"/>
            </w:pPr>
            <w:r>
              <w:rPr>
                <w:bCs/>
                <w:color w:val="000000"/>
              </w:rPr>
              <w:t>У</w:t>
            </w:r>
            <w:r w:rsidR="008A3786" w:rsidRPr="00AA387D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8A3786" w:rsidRDefault="008A3786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8A3786" w:rsidRDefault="008A3786">
            <w:proofErr w:type="spellStart"/>
            <w:r w:rsidRPr="00F12ED9">
              <w:t>Даутова</w:t>
            </w:r>
            <w:proofErr w:type="spellEnd"/>
            <w:r w:rsidRPr="00F12ED9">
              <w:t xml:space="preserve"> Л.Г.</w:t>
            </w:r>
          </w:p>
        </w:tc>
      </w:tr>
      <w:tr w:rsidR="008A3786" w:rsidRPr="001B2904" w:rsidTr="00200763">
        <w:trPr>
          <w:jc w:val="center"/>
        </w:trPr>
        <w:tc>
          <w:tcPr>
            <w:tcW w:w="426" w:type="dxa"/>
          </w:tcPr>
          <w:p w:rsidR="008A3786" w:rsidRPr="00770F82" w:rsidRDefault="008A3786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8A3786" w:rsidRDefault="008A3786" w:rsidP="008A3786">
            <w:pPr>
              <w:jc w:val="center"/>
            </w:pPr>
            <w:r w:rsidRPr="00E34B54">
              <w:t>ВОШ по математике школьный этап</w:t>
            </w:r>
          </w:p>
        </w:tc>
        <w:tc>
          <w:tcPr>
            <w:tcW w:w="1984" w:type="dxa"/>
          </w:tcPr>
          <w:p w:rsidR="008A3786" w:rsidRPr="001B2904" w:rsidRDefault="008A3786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134" w:type="dxa"/>
          </w:tcPr>
          <w:p w:rsidR="008A3786" w:rsidRPr="001B2904" w:rsidRDefault="008A3786" w:rsidP="00FF46A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A3786" w:rsidRDefault="00CB1F1A" w:rsidP="00CB1F1A">
            <w:pPr>
              <w:jc w:val="center"/>
            </w:pPr>
            <w:r>
              <w:rPr>
                <w:bCs/>
                <w:color w:val="000000"/>
              </w:rPr>
              <w:t>У</w:t>
            </w:r>
            <w:r w:rsidR="008A3786" w:rsidRPr="00AA387D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8A3786" w:rsidRDefault="008A3786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8A3786" w:rsidRDefault="008A3786">
            <w:proofErr w:type="spellStart"/>
            <w:r w:rsidRPr="00F12ED9">
              <w:t>Даутова</w:t>
            </w:r>
            <w:proofErr w:type="spellEnd"/>
            <w:r w:rsidRPr="00F12ED9">
              <w:t xml:space="preserve"> Л.Г.</w:t>
            </w:r>
          </w:p>
        </w:tc>
      </w:tr>
      <w:tr w:rsidR="008A3786" w:rsidRPr="001B2904" w:rsidTr="00200763">
        <w:trPr>
          <w:jc w:val="center"/>
        </w:trPr>
        <w:tc>
          <w:tcPr>
            <w:tcW w:w="426" w:type="dxa"/>
          </w:tcPr>
          <w:p w:rsidR="008A3786" w:rsidRPr="00770F82" w:rsidRDefault="008A3786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8A3786" w:rsidRDefault="008A3786" w:rsidP="008A3786">
            <w:pPr>
              <w:jc w:val="center"/>
            </w:pPr>
            <w:r w:rsidRPr="00E34B54">
              <w:t>ВОШ по математике школьный этап</w:t>
            </w:r>
          </w:p>
        </w:tc>
        <w:tc>
          <w:tcPr>
            <w:tcW w:w="1984" w:type="dxa"/>
          </w:tcPr>
          <w:p w:rsidR="008A3786" w:rsidRPr="001B2904" w:rsidRDefault="008A3786" w:rsidP="00FF46AB">
            <w:pPr>
              <w:jc w:val="center"/>
            </w:pPr>
            <w:r>
              <w:t>Зиновьев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</w:tcPr>
          <w:p w:rsidR="008A3786" w:rsidRPr="001B2904" w:rsidRDefault="008A3786" w:rsidP="00FF46A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A3786" w:rsidRDefault="00CB1F1A" w:rsidP="00CB1F1A">
            <w:pPr>
              <w:jc w:val="center"/>
            </w:pPr>
            <w:r>
              <w:rPr>
                <w:bCs/>
                <w:color w:val="000000"/>
              </w:rPr>
              <w:t>У</w:t>
            </w:r>
            <w:r w:rsidR="008A3786" w:rsidRPr="00AA387D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8A3786" w:rsidRDefault="008A3786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8A3786" w:rsidRDefault="008A3786">
            <w:proofErr w:type="spellStart"/>
            <w:r w:rsidRPr="00F12ED9">
              <w:t>Даутова</w:t>
            </w:r>
            <w:proofErr w:type="spellEnd"/>
            <w:r w:rsidRPr="00F12ED9">
              <w:t xml:space="preserve"> Л.Г.</w:t>
            </w:r>
          </w:p>
        </w:tc>
      </w:tr>
      <w:tr w:rsidR="008A3786" w:rsidRPr="001B2904" w:rsidTr="00200763">
        <w:trPr>
          <w:jc w:val="center"/>
        </w:trPr>
        <w:tc>
          <w:tcPr>
            <w:tcW w:w="426" w:type="dxa"/>
          </w:tcPr>
          <w:p w:rsidR="008A3786" w:rsidRPr="00770F82" w:rsidRDefault="008A3786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8A3786" w:rsidRDefault="008A3786" w:rsidP="008A3786">
            <w:pPr>
              <w:jc w:val="center"/>
            </w:pPr>
            <w:r w:rsidRPr="00E34B54">
              <w:t>ВОШ по математике школьный этап</w:t>
            </w:r>
          </w:p>
        </w:tc>
        <w:tc>
          <w:tcPr>
            <w:tcW w:w="1984" w:type="dxa"/>
          </w:tcPr>
          <w:p w:rsidR="008A3786" w:rsidRDefault="008A3786" w:rsidP="00FF46AB">
            <w:pPr>
              <w:jc w:val="center"/>
            </w:pPr>
            <w:proofErr w:type="spellStart"/>
            <w:r>
              <w:t>Зайнакова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</w:tcPr>
          <w:p w:rsidR="008A3786" w:rsidRDefault="008A3786" w:rsidP="00FF46A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8A3786" w:rsidRDefault="00CB1F1A" w:rsidP="00CB1F1A">
            <w:pPr>
              <w:jc w:val="center"/>
            </w:pPr>
            <w:r>
              <w:rPr>
                <w:bCs/>
                <w:color w:val="000000"/>
              </w:rPr>
              <w:t>У</w:t>
            </w:r>
            <w:r w:rsidR="008A3786" w:rsidRPr="00AA387D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8A3786" w:rsidRDefault="008A3786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8A3786" w:rsidRDefault="008A3786">
            <w:proofErr w:type="spellStart"/>
            <w:r w:rsidRPr="00F12ED9">
              <w:t>Даутова</w:t>
            </w:r>
            <w:proofErr w:type="spellEnd"/>
            <w:r w:rsidRPr="00F12ED9">
              <w:t xml:space="preserve"> Л.Г.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школьников по ОБЖ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 А.П.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</w:pPr>
            <w:r>
              <w:rPr>
                <w:bCs/>
              </w:rPr>
              <w:t>Всероссийская олимпиада школьников по ОБЖ</w:t>
            </w:r>
          </w:p>
          <w:p w:rsidR="001129E2" w:rsidRDefault="001129E2" w:rsidP="008A3786">
            <w:pPr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73733A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 А.П.</w:t>
            </w:r>
          </w:p>
          <w:p w:rsidR="001129E2" w:rsidRDefault="001129E2" w:rsidP="00FF46AB">
            <w:pPr>
              <w:jc w:val="center"/>
            </w:pPr>
          </w:p>
        </w:tc>
      </w:tr>
      <w:tr w:rsidR="00A64E19" w:rsidRPr="001B2904" w:rsidTr="00200763">
        <w:trPr>
          <w:jc w:val="center"/>
        </w:trPr>
        <w:tc>
          <w:tcPr>
            <w:tcW w:w="426" w:type="dxa"/>
          </w:tcPr>
          <w:p w:rsidR="00A64E19" w:rsidRPr="00770F82" w:rsidRDefault="00A64E1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A64E19" w:rsidRDefault="00A64E19" w:rsidP="008A3786">
            <w:pPr>
              <w:jc w:val="center"/>
            </w:pPr>
            <w:r>
              <w:rPr>
                <w:bCs/>
              </w:rPr>
              <w:t>Всероссийская олимпиада школьников по ОБЖ</w:t>
            </w:r>
          </w:p>
          <w:p w:rsidR="00A64E19" w:rsidRDefault="00A64E19" w:rsidP="008A3786">
            <w:pPr>
              <w:jc w:val="center"/>
            </w:pPr>
          </w:p>
        </w:tc>
        <w:tc>
          <w:tcPr>
            <w:tcW w:w="1984" w:type="dxa"/>
          </w:tcPr>
          <w:p w:rsidR="00A64E19" w:rsidRDefault="008A3786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A64E19" w:rsidRDefault="00A64E19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A64E19" w:rsidRDefault="00A64E19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A64E19" w:rsidRDefault="00A64E19" w:rsidP="00FF46A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</w:tcPr>
          <w:p w:rsidR="00A64E19" w:rsidRDefault="001129E2" w:rsidP="00FF46AB">
            <w:pPr>
              <w:spacing w:line="247" w:lineRule="atLeast"/>
              <w:rPr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  <w:p w:rsidR="00A64E19" w:rsidRDefault="00A64E19" w:rsidP="00FF46AB">
            <w:pPr>
              <w:jc w:val="center"/>
            </w:pP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</w:pPr>
            <w:r>
              <w:rPr>
                <w:bCs/>
              </w:rPr>
              <w:t>Всероссийская олимпиада школьников по технологии</w:t>
            </w:r>
          </w:p>
          <w:p w:rsidR="001129E2" w:rsidRDefault="001129E2" w:rsidP="008A3786">
            <w:pPr>
              <w:jc w:val="center"/>
            </w:pP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r>
              <w:t>Денисов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1129E2" w:rsidRDefault="001129E2" w:rsidP="00FF46A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 А.П.</w:t>
            </w:r>
          </w:p>
          <w:p w:rsidR="001129E2" w:rsidRDefault="001129E2" w:rsidP="00FF46AB">
            <w:pPr>
              <w:jc w:val="center"/>
            </w:pP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</w:pPr>
            <w:r>
              <w:rPr>
                <w:bCs/>
              </w:rPr>
              <w:t>Всероссийская олимпиада школьников по технологии</w:t>
            </w:r>
          </w:p>
          <w:p w:rsidR="001129E2" w:rsidRDefault="001129E2" w:rsidP="008A3786">
            <w:pPr>
              <w:jc w:val="center"/>
            </w:pP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1129E2" w:rsidRDefault="001129E2" w:rsidP="00FF46AB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 А.П.</w:t>
            </w:r>
          </w:p>
          <w:p w:rsidR="001129E2" w:rsidRDefault="001129E2" w:rsidP="00FF46AB">
            <w:pPr>
              <w:jc w:val="center"/>
            </w:pP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школьников по русскому языку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Денисова Н.И.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</w:pPr>
            <w:r>
              <w:rPr>
                <w:bCs/>
              </w:rPr>
              <w:t>Всероссийская олимпиада школьников по русскому языку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Денисова Н.И.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</w:pPr>
            <w:r>
              <w:rPr>
                <w:bCs/>
              </w:rPr>
              <w:t xml:space="preserve">Всероссийская олимпиада </w:t>
            </w:r>
            <w:r>
              <w:rPr>
                <w:bCs/>
              </w:rPr>
              <w:lastRenderedPageBreak/>
              <w:t>школьников по русскому языку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r>
              <w:lastRenderedPageBreak/>
              <w:t>Семенова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Денисова Н.И.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школьников по литературе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Денисова Н.И.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школьников по литературе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Денисова Н.И.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Default="001129E2" w:rsidP="008A3786">
            <w:pPr>
              <w:jc w:val="center"/>
            </w:pPr>
            <w:r>
              <w:rPr>
                <w:bCs/>
              </w:rPr>
              <w:t>Всероссийская олимпиада школьников по литературе</w:t>
            </w:r>
          </w:p>
        </w:tc>
        <w:tc>
          <w:tcPr>
            <w:tcW w:w="1984" w:type="dxa"/>
          </w:tcPr>
          <w:p w:rsidR="001129E2" w:rsidRDefault="008A3786" w:rsidP="00FF46AB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4" w:type="dxa"/>
          </w:tcPr>
          <w:p w:rsidR="001129E2" w:rsidRDefault="001129E2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Default="001129E2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E5178E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Default="001129E2" w:rsidP="00FF46AB">
            <w:pPr>
              <w:jc w:val="center"/>
            </w:pPr>
            <w:r>
              <w:t>Денисова Н.И.</w:t>
            </w:r>
          </w:p>
        </w:tc>
      </w:tr>
      <w:tr w:rsidR="00A64E19" w:rsidRPr="001B2904" w:rsidTr="00200763">
        <w:trPr>
          <w:jc w:val="center"/>
        </w:trPr>
        <w:tc>
          <w:tcPr>
            <w:tcW w:w="426" w:type="dxa"/>
          </w:tcPr>
          <w:p w:rsidR="00A64E19" w:rsidRPr="00770F82" w:rsidRDefault="00A64E1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A64E19" w:rsidRDefault="00A64E19" w:rsidP="008A3786">
            <w:pPr>
              <w:jc w:val="center"/>
            </w:pPr>
            <w:r>
              <w:rPr>
                <w:bCs/>
              </w:rPr>
              <w:t>Всероссийская олимпиада школьников по литературе</w:t>
            </w:r>
          </w:p>
        </w:tc>
        <w:tc>
          <w:tcPr>
            <w:tcW w:w="1984" w:type="dxa"/>
          </w:tcPr>
          <w:p w:rsidR="00A64E19" w:rsidRDefault="008A3786" w:rsidP="00FF46AB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1134" w:type="dxa"/>
          </w:tcPr>
          <w:p w:rsidR="00A64E19" w:rsidRDefault="00A64E19" w:rsidP="00FF46AB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A64E19" w:rsidRDefault="00A64E19" w:rsidP="00CB1F1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560" w:type="dxa"/>
          </w:tcPr>
          <w:p w:rsidR="00A64E19" w:rsidRDefault="001129E2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FF46AB" w:rsidRPr="001B2904" w:rsidTr="00FF46AB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C10E10" w:rsidRDefault="00FF46AB" w:rsidP="008A3786">
            <w:pPr>
              <w:jc w:val="center"/>
              <w:rPr>
                <w:bCs/>
              </w:rPr>
            </w:pPr>
            <w:r w:rsidRPr="00C10E10">
              <w:rPr>
                <w:bCs/>
              </w:rPr>
              <w:t>Школьный этап Всероссийской и Республиканской олимпиад</w:t>
            </w:r>
          </w:p>
        </w:tc>
        <w:tc>
          <w:tcPr>
            <w:tcW w:w="1984" w:type="dxa"/>
          </w:tcPr>
          <w:p w:rsidR="00FF46AB" w:rsidRPr="00C10E10" w:rsidRDefault="00FF46AB" w:rsidP="00FF46AB">
            <w:pPr>
              <w:jc w:val="center"/>
            </w:pPr>
            <w:proofErr w:type="spellStart"/>
            <w:r w:rsidRPr="00A64978">
              <w:rPr>
                <w:color w:val="000000"/>
              </w:rPr>
              <w:t>Саврандеев</w:t>
            </w:r>
            <w:proofErr w:type="spellEnd"/>
            <w:proofErr w:type="gramStart"/>
            <w:r w:rsidRPr="00C10E10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F46AB" w:rsidRPr="00C10E10" w:rsidRDefault="00FF46AB" w:rsidP="00FF46AB">
            <w:pPr>
              <w:jc w:val="center"/>
            </w:pPr>
            <w:r w:rsidRPr="00C10E10">
              <w:t>5</w:t>
            </w:r>
          </w:p>
        </w:tc>
        <w:tc>
          <w:tcPr>
            <w:tcW w:w="992" w:type="dxa"/>
            <w:vAlign w:val="bottom"/>
          </w:tcPr>
          <w:p w:rsidR="00FF46AB" w:rsidRPr="00C10E10" w:rsidRDefault="00CB1F1A" w:rsidP="00CB1F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F46AB" w:rsidRPr="00C10E10">
              <w:rPr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FF46AB" w:rsidRPr="00C10E10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C10E10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C10E10" w:rsidRDefault="00FF46AB" w:rsidP="00FF46AB">
            <w:pPr>
              <w:jc w:val="center"/>
            </w:pPr>
            <w:r w:rsidRPr="00C10E10">
              <w:t>Мишкина Л..Ю.</w:t>
            </w:r>
          </w:p>
        </w:tc>
      </w:tr>
      <w:tr w:rsidR="00FF46AB" w:rsidRPr="001B2904" w:rsidTr="00FF46AB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C10E10" w:rsidRDefault="00FF46AB" w:rsidP="008A3786">
            <w:pPr>
              <w:jc w:val="center"/>
            </w:pPr>
            <w:r w:rsidRPr="00C10E10">
              <w:rPr>
                <w:bCs/>
              </w:rPr>
              <w:t>Школьный этап Всероссийской и Республиканской олимпиад</w:t>
            </w:r>
          </w:p>
        </w:tc>
        <w:tc>
          <w:tcPr>
            <w:tcW w:w="1984" w:type="dxa"/>
          </w:tcPr>
          <w:p w:rsidR="00FF46AB" w:rsidRPr="00C10E10" w:rsidRDefault="00FF46AB" w:rsidP="00FF46AB">
            <w:pPr>
              <w:jc w:val="center"/>
            </w:pPr>
            <w:proofErr w:type="spellStart"/>
            <w:r w:rsidRPr="00A64978">
              <w:rPr>
                <w:color w:val="000000"/>
              </w:rPr>
              <w:t>Зайнакова</w:t>
            </w:r>
            <w:proofErr w:type="spellEnd"/>
            <w:proofErr w:type="gramStart"/>
            <w:r w:rsidRPr="00C10E10">
              <w:rPr>
                <w:color w:val="000000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FF46AB" w:rsidRPr="00C10E10" w:rsidRDefault="00FF46AB" w:rsidP="00FF46AB">
            <w:pPr>
              <w:jc w:val="center"/>
            </w:pPr>
            <w:r w:rsidRPr="00C10E10">
              <w:t>6</w:t>
            </w:r>
          </w:p>
        </w:tc>
        <w:tc>
          <w:tcPr>
            <w:tcW w:w="992" w:type="dxa"/>
            <w:vAlign w:val="bottom"/>
          </w:tcPr>
          <w:p w:rsidR="00FF46AB" w:rsidRPr="00C10E10" w:rsidRDefault="00CB1F1A" w:rsidP="00CB1F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F46AB" w:rsidRPr="00C10E10">
              <w:rPr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FF46AB" w:rsidRPr="00C10E10" w:rsidRDefault="00FF46AB" w:rsidP="00FF46AB">
            <w:pPr>
              <w:jc w:val="center"/>
            </w:pPr>
            <w:r w:rsidRPr="00C10E10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C10E10" w:rsidRDefault="00FF46AB" w:rsidP="008A3786">
            <w:pPr>
              <w:jc w:val="center"/>
            </w:pPr>
            <w:r w:rsidRPr="00C10E10">
              <w:t>Мишкина Л..Ю.</w:t>
            </w:r>
          </w:p>
        </w:tc>
      </w:tr>
      <w:tr w:rsidR="00FF46AB" w:rsidRPr="001B2904" w:rsidTr="00FF46AB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C10E10" w:rsidRDefault="00FF46AB" w:rsidP="008A3786">
            <w:pPr>
              <w:jc w:val="center"/>
            </w:pPr>
            <w:r w:rsidRPr="00C10E10">
              <w:rPr>
                <w:bCs/>
              </w:rPr>
              <w:t>Школьный этап Всероссийской и Республиканской олимпиад</w:t>
            </w:r>
          </w:p>
        </w:tc>
        <w:tc>
          <w:tcPr>
            <w:tcW w:w="1984" w:type="dxa"/>
          </w:tcPr>
          <w:p w:rsidR="00FF46AB" w:rsidRPr="00C10E10" w:rsidRDefault="00FF46AB" w:rsidP="00FF46AB">
            <w:pPr>
              <w:jc w:val="center"/>
            </w:pPr>
            <w:proofErr w:type="spellStart"/>
            <w:r w:rsidRPr="00A64978">
              <w:rPr>
                <w:color w:val="000000"/>
              </w:rPr>
              <w:t>Трункина</w:t>
            </w:r>
            <w:proofErr w:type="spellEnd"/>
            <w:proofErr w:type="gramStart"/>
            <w:r w:rsidRPr="00C10E10">
              <w:rPr>
                <w:color w:val="000000"/>
              </w:rPr>
              <w:t xml:space="preserve"> В</w:t>
            </w:r>
            <w:proofErr w:type="gramEnd"/>
          </w:p>
        </w:tc>
        <w:tc>
          <w:tcPr>
            <w:tcW w:w="1134" w:type="dxa"/>
          </w:tcPr>
          <w:p w:rsidR="00FF46AB" w:rsidRPr="00C10E10" w:rsidRDefault="00FF46AB" w:rsidP="00FF46AB">
            <w:pPr>
              <w:jc w:val="center"/>
            </w:pPr>
            <w:r w:rsidRPr="00C10E10">
              <w:t>7</w:t>
            </w:r>
          </w:p>
        </w:tc>
        <w:tc>
          <w:tcPr>
            <w:tcW w:w="992" w:type="dxa"/>
            <w:vAlign w:val="bottom"/>
          </w:tcPr>
          <w:p w:rsidR="00FF46AB" w:rsidRPr="00C10E10" w:rsidRDefault="00CB1F1A" w:rsidP="00FF46A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FF46AB" w:rsidRPr="00C10E10">
              <w:rPr>
                <w:color w:val="000000"/>
              </w:rPr>
              <w:t>ризер</w:t>
            </w:r>
          </w:p>
        </w:tc>
        <w:tc>
          <w:tcPr>
            <w:tcW w:w="1560" w:type="dxa"/>
          </w:tcPr>
          <w:p w:rsidR="00FF46AB" w:rsidRPr="00C10E10" w:rsidRDefault="00FF46AB" w:rsidP="00FF46AB">
            <w:pPr>
              <w:jc w:val="center"/>
            </w:pPr>
            <w:r w:rsidRPr="00C10E10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C10E10" w:rsidRDefault="00FF46AB" w:rsidP="008A3786">
            <w:pPr>
              <w:jc w:val="center"/>
            </w:pPr>
            <w:r w:rsidRPr="00C10E10">
              <w:t>Мишкина Л..Ю.</w:t>
            </w:r>
          </w:p>
        </w:tc>
      </w:tr>
      <w:tr w:rsidR="00FF46AB" w:rsidRPr="001B2904" w:rsidTr="00FF46AB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C10E10" w:rsidRDefault="00FF46AB" w:rsidP="008A3786">
            <w:pPr>
              <w:jc w:val="center"/>
            </w:pPr>
            <w:r w:rsidRPr="00C10E10">
              <w:rPr>
                <w:bCs/>
              </w:rPr>
              <w:t>Школьный этап Всероссийской и Республиканской олимпиад</w:t>
            </w:r>
          </w:p>
        </w:tc>
        <w:tc>
          <w:tcPr>
            <w:tcW w:w="1984" w:type="dxa"/>
          </w:tcPr>
          <w:p w:rsidR="00FF46AB" w:rsidRPr="00C10E10" w:rsidRDefault="00FF46AB" w:rsidP="00FF46AB">
            <w:pPr>
              <w:jc w:val="center"/>
            </w:pPr>
            <w:proofErr w:type="spellStart"/>
            <w:r w:rsidRPr="00A64978">
              <w:rPr>
                <w:color w:val="000000"/>
              </w:rPr>
              <w:t>Вахромова</w:t>
            </w:r>
            <w:proofErr w:type="spellEnd"/>
            <w:r w:rsidRPr="00C10E10">
              <w:rPr>
                <w:color w:val="000000"/>
              </w:rPr>
              <w:t xml:space="preserve"> Я</w:t>
            </w:r>
          </w:p>
        </w:tc>
        <w:tc>
          <w:tcPr>
            <w:tcW w:w="1134" w:type="dxa"/>
          </w:tcPr>
          <w:p w:rsidR="00FF46AB" w:rsidRPr="00C10E10" w:rsidRDefault="00FF46AB" w:rsidP="00FF46AB">
            <w:pPr>
              <w:jc w:val="center"/>
            </w:pPr>
            <w:r w:rsidRPr="00C10E10">
              <w:t>8</w:t>
            </w:r>
          </w:p>
        </w:tc>
        <w:tc>
          <w:tcPr>
            <w:tcW w:w="992" w:type="dxa"/>
            <w:vAlign w:val="bottom"/>
          </w:tcPr>
          <w:p w:rsidR="00FF46AB" w:rsidRPr="00C10E10" w:rsidRDefault="00CB1F1A" w:rsidP="00CB1F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F46AB" w:rsidRPr="00C10E10">
              <w:rPr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FF46AB" w:rsidRPr="00C10E10" w:rsidRDefault="00FF46AB" w:rsidP="00FF46AB">
            <w:pPr>
              <w:jc w:val="center"/>
            </w:pPr>
            <w:r w:rsidRPr="00C10E10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C10E10" w:rsidRDefault="00FF46AB" w:rsidP="008A3786">
            <w:pPr>
              <w:jc w:val="center"/>
            </w:pPr>
            <w:r w:rsidRPr="00C10E10">
              <w:t>Мишкина Л..Ю.</w:t>
            </w:r>
          </w:p>
        </w:tc>
      </w:tr>
      <w:tr w:rsidR="00FF46AB" w:rsidRPr="001B2904" w:rsidTr="00FF46AB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C10E10" w:rsidRDefault="00FF46AB" w:rsidP="008A3786">
            <w:pPr>
              <w:jc w:val="center"/>
            </w:pPr>
            <w:r w:rsidRPr="00C10E10">
              <w:rPr>
                <w:bCs/>
              </w:rPr>
              <w:t>Школьный этап Всероссийской и Республиканской олимпиад</w:t>
            </w:r>
          </w:p>
        </w:tc>
        <w:tc>
          <w:tcPr>
            <w:tcW w:w="1984" w:type="dxa"/>
          </w:tcPr>
          <w:p w:rsidR="00FF46AB" w:rsidRPr="00C10E10" w:rsidRDefault="00FF46AB" w:rsidP="00FF46AB">
            <w:pPr>
              <w:jc w:val="center"/>
            </w:pPr>
            <w:proofErr w:type="spellStart"/>
            <w:r w:rsidRPr="00A64978">
              <w:rPr>
                <w:color w:val="000000"/>
              </w:rPr>
              <w:t>Чиркова</w:t>
            </w:r>
            <w:proofErr w:type="spellEnd"/>
            <w:r w:rsidRPr="00C10E10">
              <w:rPr>
                <w:color w:val="000000"/>
              </w:rPr>
              <w:t xml:space="preserve"> </w:t>
            </w:r>
            <w:proofErr w:type="gramStart"/>
            <w:r w:rsidRPr="00C10E10">
              <w:rPr>
                <w:color w:val="000000"/>
              </w:rPr>
              <w:t>З</w:t>
            </w:r>
            <w:proofErr w:type="gramEnd"/>
          </w:p>
        </w:tc>
        <w:tc>
          <w:tcPr>
            <w:tcW w:w="1134" w:type="dxa"/>
          </w:tcPr>
          <w:p w:rsidR="00FF46AB" w:rsidRPr="00C10E10" w:rsidRDefault="00FF46AB" w:rsidP="00FF46AB">
            <w:pPr>
              <w:jc w:val="center"/>
            </w:pPr>
            <w:r w:rsidRPr="00C10E10">
              <w:t>9</w:t>
            </w:r>
          </w:p>
        </w:tc>
        <w:tc>
          <w:tcPr>
            <w:tcW w:w="992" w:type="dxa"/>
            <w:vAlign w:val="bottom"/>
          </w:tcPr>
          <w:p w:rsidR="00FF46AB" w:rsidRPr="00C10E10" w:rsidRDefault="00CB1F1A" w:rsidP="00CB1F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F46AB" w:rsidRPr="00C10E10">
              <w:rPr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FF46AB" w:rsidRPr="00C10E10" w:rsidRDefault="00FF46AB" w:rsidP="00FF46AB">
            <w:pPr>
              <w:jc w:val="center"/>
            </w:pPr>
            <w:r w:rsidRPr="00C10E10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C10E10" w:rsidRDefault="00FF46AB" w:rsidP="008A3786">
            <w:pPr>
              <w:jc w:val="center"/>
            </w:pPr>
            <w:r w:rsidRPr="00C10E10">
              <w:t>Мишкина Л..Ю.</w:t>
            </w:r>
          </w:p>
        </w:tc>
      </w:tr>
      <w:tr w:rsidR="00FF46AB" w:rsidRPr="001B2904" w:rsidTr="00FF46AB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C10E10" w:rsidRDefault="00FF46AB" w:rsidP="008A3786">
            <w:pPr>
              <w:jc w:val="center"/>
            </w:pPr>
            <w:r w:rsidRPr="00C10E10">
              <w:rPr>
                <w:bCs/>
              </w:rPr>
              <w:t>Школьный этап Всероссийской и Республиканской олимпиад</w:t>
            </w:r>
          </w:p>
        </w:tc>
        <w:tc>
          <w:tcPr>
            <w:tcW w:w="1984" w:type="dxa"/>
          </w:tcPr>
          <w:p w:rsidR="00FF46AB" w:rsidRPr="00C10E10" w:rsidRDefault="00FF46AB" w:rsidP="00FF46AB">
            <w:pPr>
              <w:jc w:val="center"/>
            </w:pPr>
            <w:proofErr w:type="spellStart"/>
            <w:r w:rsidRPr="00A64978">
              <w:rPr>
                <w:color w:val="000000"/>
              </w:rPr>
              <w:t>Минибаева</w:t>
            </w:r>
            <w:proofErr w:type="spellEnd"/>
            <w:r w:rsidRPr="00C10E10">
              <w:rPr>
                <w:color w:val="000000"/>
              </w:rPr>
              <w:t xml:space="preserve"> Д.И.</w:t>
            </w:r>
          </w:p>
        </w:tc>
        <w:tc>
          <w:tcPr>
            <w:tcW w:w="1134" w:type="dxa"/>
          </w:tcPr>
          <w:p w:rsidR="00FF46AB" w:rsidRPr="00C10E10" w:rsidRDefault="00FF46AB" w:rsidP="00FF46AB">
            <w:pPr>
              <w:jc w:val="center"/>
            </w:pPr>
            <w:r w:rsidRPr="00C10E10">
              <w:t>10</w:t>
            </w:r>
          </w:p>
        </w:tc>
        <w:tc>
          <w:tcPr>
            <w:tcW w:w="992" w:type="dxa"/>
            <w:vAlign w:val="bottom"/>
          </w:tcPr>
          <w:p w:rsidR="00FF46AB" w:rsidRPr="00C10E10" w:rsidRDefault="00CB1F1A" w:rsidP="00CB1F1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FF46AB" w:rsidRPr="00C10E10">
              <w:rPr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FF46AB" w:rsidRPr="00C10E10" w:rsidRDefault="00FF46AB" w:rsidP="00FF46AB">
            <w:pPr>
              <w:jc w:val="center"/>
            </w:pPr>
            <w:r w:rsidRPr="00C10E10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C10E10" w:rsidRDefault="00FF46AB" w:rsidP="008A3786">
            <w:pPr>
              <w:jc w:val="center"/>
            </w:pPr>
            <w:r w:rsidRPr="00C10E10">
              <w:t>Мишкина Л..Ю.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Pr="001B2904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математике</w:t>
            </w:r>
          </w:p>
        </w:tc>
        <w:tc>
          <w:tcPr>
            <w:tcW w:w="1984" w:type="dxa"/>
          </w:tcPr>
          <w:p w:rsidR="001129E2" w:rsidRPr="001B2904" w:rsidRDefault="001129E2" w:rsidP="00FF46AB">
            <w:pPr>
              <w:jc w:val="center"/>
            </w:pPr>
            <w:proofErr w:type="spellStart"/>
            <w:r>
              <w:t>Саврандеев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1134" w:type="dxa"/>
          </w:tcPr>
          <w:p w:rsidR="001129E2" w:rsidRPr="001B2904" w:rsidRDefault="001129E2" w:rsidP="00FF46A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1129E2" w:rsidRPr="001B2904" w:rsidRDefault="00CB1F1A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1129E2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FF2B81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Pr="001B2904" w:rsidRDefault="001129E2" w:rsidP="00FF46AB">
            <w:pPr>
              <w:jc w:val="center"/>
            </w:pPr>
            <w:r>
              <w:t>Парамонова Н.И.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Pr="001B2904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математике</w:t>
            </w:r>
          </w:p>
        </w:tc>
        <w:tc>
          <w:tcPr>
            <w:tcW w:w="1984" w:type="dxa"/>
          </w:tcPr>
          <w:p w:rsidR="001129E2" w:rsidRPr="001B2904" w:rsidRDefault="001129E2" w:rsidP="00FF46AB">
            <w:pPr>
              <w:jc w:val="center"/>
            </w:pPr>
            <w:r>
              <w:t>Кузин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1134" w:type="dxa"/>
          </w:tcPr>
          <w:p w:rsidR="001129E2" w:rsidRPr="001B2904" w:rsidRDefault="001129E2" w:rsidP="00FF46AB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1129E2" w:rsidRPr="001B2904" w:rsidRDefault="00CB1F1A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1129E2">
              <w:rPr>
                <w:bCs/>
                <w:color w:val="000000"/>
              </w:rPr>
              <w:t>частник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FF2B81"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Pr="001B2904" w:rsidRDefault="001129E2" w:rsidP="00FF46AB">
            <w:pPr>
              <w:jc w:val="center"/>
            </w:pPr>
            <w:r>
              <w:t>Парамонова Н.И.</w:t>
            </w:r>
          </w:p>
        </w:tc>
      </w:tr>
      <w:tr w:rsidR="00FF46AB" w:rsidRPr="001B2904" w:rsidTr="00200763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1B2904" w:rsidRDefault="00FF46AB" w:rsidP="008A3786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литературе</w:t>
            </w:r>
          </w:p>
        </w:tc>
        <w:tc>
          <w:tcPr>
            <w:tcW w:w="1984" w:type="dxa"/>
          </w:tcPr>
          <w:p w:rsidR="00FF46AB" w:rsidRPr="001B2904" w:rsidRDefault="00FF46AB" w:rsidP="00FF46AB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</w:t>
            </w:r>
          </w:p>
        </w:tc>
        <w:tc>
          <w:tcPr>
            <w:tcW w:w="1134" w:type="dxa"/>
          </w:tcPr>
          <w:p w:rsidR="00FF46AB" w:rsidRPr="001B2904" w:rsidRDefault="00FF46AB" w:rsidP="00FF46AB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FF46AB" w:rsidRPr="001B2904" w:rsidRDefault="00CB1F1A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FF46AB">
              <w:rPr>
                <w:bCs/>
                <w:color w:val="000000"/>
              </w:rPr>
              <w:t>ризер</w:t>
            </w:r>
          </w:p>
        </w:tc>
        <w:tc>
          <w:tcPr>
            <w:tcW w:w="1560" w:type="dxa"/>
          </w:tcPr>
          <w:p w:rsidR="00FF46AB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DA735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FF46AB" w:rsidRPr="001B2904" w:rsidRDefault="00FF46AB" w:rsidP="00FF46A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</w:t>
            </w:r>
            <w:r w:rsidR="00CB1F1A">
              <w:t>.Е.</w:t>
            </w:r>
          </w:p>
        </w:tc>
      </w:tr>
      <w:tr w:rsidR="00FF46AB" w:rsidRPr="001B2904" w:rsidTr="00200763">
        <w:trPr>
          <w:jc w:val="center"/>
        </w:trPr>
        <w:tc>
          <w:tcPr>
            <w:tcW w:w="426" w:type="dxa"/>
          </w:tcPr>
          <w:p w:rsidR="00FF46AB" w:rsidRPr="00770F82" w:rsidRDefault="00FF46AB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FF46AB" w:rsidRPr="001B2904" w:rsidRDefault="00FF46AB" w:rsidP="008A3786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русскому языку</w:t>
            </w:r>
          </w:p>
        </w:tc>
        <w:tc>
          <w:tcPr>
            <w:tcW w:w="1984" w:type="dxa"/>
          </w:tcPr>
          <w:p w:rsidR="00FF46AB" w:rsidRPr="001B2904" w:rsidRDefault="00FF46AB" w:rsidP="00FF46AB">
            <w:pPr>
              <w:jc w:val="center"/>
            </w:pPr>
            <w:proofErr w:type="spellStart"/>
            <w:r>
              <w:t>Минибаева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134" w:type="dxa"/>
          </w:tcPr>
          <w:p w:rsidR="00FF46AB" w:rsidRPr="001B2904" w:rsidRDefault="00FF46AB" w:rsidP="00FF46AB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F46AB" w:rsidRPr="001B2904" w:rsidRDefault="00CB1F1A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</w:t>
            </w:r>
            <w:r w:rsidR="00FF46AB">
              <w:rPr>
                <w:bCs/>
                <w:color w:val="000000"/>
              </w:rPr>
              <w:t>ризер</w:t>
            </w:r>
          </w:p>
        </w:tc>
        <w:tc>
          <w:tcPr>
            <w:tcW w:w="1560" w:type="dxa"/>
          </w:tcPr>
          <w:p w:rsidR="00FF46AB" w:rsidRPr="001B2904" w:rsidRDefault="00FF46A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FF46AB" w:rsidRPr="001B2904" w:rsidRDefault="00FF46AB" w:rsidP="00FF46A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Алиса </w:t>
            </w:r>
            <w:proofErr w:type="spellStart"/>
            <w:r>
              <w:t>Евгениевна</w:t>
            </w:r>
            <w:proofErr w:type="spellEnd"/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литературе</w:t>
            </w:r>
          </w:p>
        </w:tc>
        <w:tc>
          <w:tcPr>
            <w:tcW w:w="1984" w:type="dxa"/>
          </w:tcPr>
          <w:p w:rsidR="00CB1F1A" w:rsidRPr="001B2904" w:rsidRDefault="00CB1F1A" w:rsidP="00FF46AB">
            <w:pPr>
              <w:jc w:val="center"/>
            </w:pPr>
            <w:proofErr w:type="spellStart"/>
            <w:r>
              <w:t>Минибаева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FF46AB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B1F1A" w:rsidRPr="001B2904" w:rsidRDefault="00CB1F1A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1560" w:type="dxa"/>
          </w:tcPr>
          <w:p w:rsidR="00CB1F1A" w:rsidRPr="001B2904" w:rsidRDefault="00CB1F1A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proofErr w:type="spellStart"/>
            <w:r w:rsidRPr="0060690B">
              <w:t>Саушкина</w:t>
            </w:r>
            <w:proofErr w:type="spellEnd"/>
            <w:r w:rsidRPr="0060690B">
              <w:t xml:space="preserve"> А.Е.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Олимпиада по литературе</w:t>
            </w:r>
          </w:p>
        </w:tc>
        <w:tc>
          <w:tcPr>
            <w:tcW w:w="1984" w:type="dxa"/>
          </w:tcPr>
          <w:p w:rsidR="00CB1F1A" w:rsidRPr="001B2904" w:rsidRDefault="00CB1F1A" w:rsidP="00FF46AB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</w:t>
            </w:r>
          </w:p>
        </w:tc>
        <w:tc>
          <w:tcPr>
            <w:tcW w:w="1134" w:type="dxa"/>
          </w:tcPr>
          <w:p w:rsidR="00CB1F1A" w:rsidRPr="001B2904" w:rsidRDefault="00CB1F1A" w:rsidP="00FF46AB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CB1F1A" w:rsidRPr="001B2904" w:rsidRDefault="00CB1F1A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1560" w:type="dxa"/>
          </w:tcPr>
          <w:p w:rsidR="00CB1F1A" w:rsidRPr="001B2904" w:rsidRDefault="00CB1F1A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proofErr w:type="spellStart"/>
            <w:r w:rsidRPr="0060690B">
              <w:t>Саушкина</w:t>
            </w:r>
            <w:proofErr w:type="spellEnd"/>
            <w:r w:rsidRPr="0060690B">
              <w:t xml:space="preserve"> А.Е.</w:t>
            </w:r>
          </w:p>
        </w:tc>
      </w:tr>
      <w:tr w:rsidR="001129E2" w:rsidRPr="001B2904" w:rsidTr="00200763">
        <w:trPr>
          <w:jc w:val="center"/>
        </w:trPr>
        <w:tc>
          <w:tcPr>
            <w:tcW w:w="426" w:type="dxa"/>
          </w:tcPr>
          <w:p w:rsidR="001129E2" w:rsidRPr="00770F82" w:rsidRDefault="001129E2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1129E2" w:rsidRPr="001B2904" w:rsidRDefault="001129E2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праву</w:t>
            </w:r>
          </w:p>
        </w:tc>
        <w:tc>
          <w:tcPr>
            <w:tcW w:w="1984" w:type="dxa"/>
          </w:tcPr>
          <w:p w:rsidR="001129E2" w:rsidRPr="001B2904" w:rsidRDefault="001129E2" w:rsidP="001129E2">
            <w:pPr>
              <w:jc w:val="center"/>
            </w:pPr>
            <w:r>
              <w:t>Сушкова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1134" w:type="dxa"/>
          </w:tcPr>
          <w:p w:rsidR="001129E2" w:rsidRPr="001B2904" w:rsidRDefault="001129E2" w:rsidP="001129E2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1129E2" w:rsidRPr="001B2904" w:rsidRDefault="001129E2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1129E2" w:rsidRDefault="001129E2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1129E2" w:rsidRPr="001B2904" w:rsidRDefault="001129E2" w:rsidP="001129E2">
            <w:pPr>
              <w:jc w:val="center"/>
            </w:pPr>
            <w:r>
              <w:t>Трофимов Л</w:t>
            </w:r>
            <w:r w:rsidR="00CB1F1A">
              <w:t>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праву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 w:rsidRPr="00FA146A"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географии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>
              <w:t>Минибаева</w:t>
            </w:r>
            <w:proofErr w:type="spellEnd"/>
            <w:proofErr w:type="gramStart"/>
            <w:r>
              <w:t xml:space="preserve"> </w:t>
            </w:r>
            <w:r w:rsidRPr="004704EC">
              <w:t>Д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географии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 w:rsidRPr="004704EC">
              <w:t>Валиуллина</w:t>
            </w:r>
            <w:proofErr w:type="spellEnd"/>
            <w:proofErr w:type="gramStart"/>
            <w:r w:rsidRPr="004704EC">
              <w:t xml:space="preserve"> Д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Pr="001B2904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географии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 w:rsidRPr="00FA146A"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географии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r w:rsidRPr="004704EC">
              <w:t>Исламов</w:t>
            </w:r>
            <w:proofErr w:type="gramStart"/>
            <w:r w:rsidRPr="004704EC">
              <w:t xml:space="preserve"> Д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геологии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r w:rsidRPr="004704EC">
              <w:t>Семенова</w:t>
            </w:r>
            <w:proofErr w:type="gramStart"/>
            <w:r w:rsidRPr="004704EC">
              <w:t xml:space="preserve"> К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обществознанию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 w:rsidRPr="004704EC">
              <w:t>Кудашова</w:t>
            </w:r>
            <w:proofErr w:type="spellEnd"/>
            <w:proofErr w:type="gramStart"/>
            <w:r w:rsidRPr="004704EC">
              <w:t xml:space="preserve"> К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обществознанию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r w:rsidRPr="004704EC">
              <w:t>Самарин</w:t>
            </w:r>
            <w:proofErr w:type="gramStart"/>
            <w:r w:rsidRPr="004704EC">
              <w:t xml:space="preserve"> А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экономике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 w:rsidRPr="00E467C7">
              <w:t>Кудашова</w:t>
            </w:r>
            <w:proofErr w:type="spellEnd"/>
            <w:proofErr w:type="gramStart"/>
            <w:r w:rsidRPr="00E467C7">
              <w:t xml:space="preserve"> К</w:t>
            </w:r>
            <w:proofErr w:type="gramEnd"/>
          </w:p>
        </w:tc>
        <w:tc>
          <w:tcPr>
            <w:tcW w:w="1134" w:type="dxa"/>
          </w:tcPr>
          <w:p w:rsidR="00CB1F1A" w:rsidRPr="004704EC" w:rsidRDefault="00CB1F1A" w:rsidP="001129E2">
            <w:r>
              <w:t>9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географии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proofErr w:type="spellStart"/>
            <w:r w:rsidRPr="00E467C7">
              <w:t>Саврандеев</w:t>
            </w:r>
            <w:proofErr w:type="spellEnd"/>
            <w:proofErr w:type="gramStart"/>
            <w:r w:rsidRPr="00E467C7">
              <w:t xml:space="preserve"> А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  <w:tr w:rsidR="00CB1F1A" w:rsidRPr="001B2904" w:rsidTr="00200763">
        <w:trPr>
          <w:jc w:val="center"/>
        </w:trPr>
        <w:tc>
          <w:tcPr>
            <w:tcW w:w="426" w:type="dxa"/>
          </w:tcPr>
          <w:p w:rsidR="00CB1F1A" w:rsidRPr="00770F82" w:rsidRDefault="00CB1F1A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624" w:type="dxa"/>
          </w:tcPr>
          <w:p w:rsidR="00CB1F1A" w:rsidRDefault="00CB1F1A" w:rsidP="008A3786">
            <w:pPr>
              <w:jc w:val="center"/>
              <w:rPr>
                <w:bCs/>
              </w:rPr>
            </w:pPr>
            <w:r>
              <w:rPr>
                <w:bCs/>
              </w:rPr>
              <w:t>Всероссийская олимпиада по географии</w:t>
            </w:r>
          </w:p>
        </w:tc>
        <w:tc>
          <w:tcPr>
            <w:tcW w:w="1984" w:type="dxa"/>
          </w:tcPr>
          <w:p w:rsidR="00CB1F1A" w:rsidRPr="001B2904" w:rsidRDefault="00CB1F1A" w:rsidP="001129E2">
            <w:pPr>
              <w:jc w:val="center"/>
            </w:pPr>
            <w:r w:rsidRPr="00E467C7">
              <w:t>Кузин</w:t>
            </w:r>
            <w:proofErr w:type="gramStart"/>
            <w:r w:rsidRPr="00E467C7">
              <w:t xml:space="preserve"> В</w:t>
            </w:r>
            <w:proofErr w:type="gramEnd"/>
          </w:p>
        </w:tc>
        <w:tc>
          <w:tcPr>
            <w:tcW w:w="1134" w:type="dxa"/>
          </w:tcPr>
          <w:p w:rsidR="00CB1F1A" w:rsidRPr="001B2904" w:rsidRDefault="00CB1F1A" w:rsidP="001129E2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CB1F1A" w:rsidRPr="001B2904" w:rsidRDefault="00CB1F1A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Призёр</w:t>
            </w:r>
          </w:p>
        </w:tc>
        <w:tc>
          <w:tcPr>
            <w:tcW w:w="1560" w:type="dxa"/>
          </w:tcPr>
          <w:p w:rsidR="00CB1F1A" w:rsidRDefault="00CB1F1A" w:rsidP="001129E2">
            <w:pPr>
              <w:jc w:val="center"/>
            </w:pPr>
            <w:r w:rsidRPr="00531BA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00" w:type="dxa"/>
          </w:tcPr>
          <w:p w:rsidR="00CB1F1A" w:rsidRDefault="00CB1F1A" w:rsidP="00CB1F1A">
            <w:pPr>
              <w:jc w:val="center"/>
            </w:pPr>
            <w:r w:rsidRPr="00A27D4D">
              <w:t>Трофимов Л.В.</w:t>
            </w:r>
          </w:p>
        </w:tc>
      </w:tr>
    </w:tbl>
    <w:p w:rsidR="00E32F2B" w:rsidRDefault="00E32F2B" w:rsidP="00C47309">
      <w:pPr>
        <w:pStyle w:val="2"/>
        <w:spacing w:after="144" w:line="247" w:lineRule="atLeast"/>
        <w:ind w:left="0"/>
        <w:rPr>
          <w:rStyle w:val="mw-headline"/>
        </w:rPr>
      </w:pP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 xml:space="preserve">РЕЗУЛЬТАТЫ УЧАСТИЯ ОБУЧАЮЩИХСЯ В КОНКУРСАХ, ФЕСТИВАЛЯХ, ПРОЕКТАХ И ДРУГИХ МЕРОПРИЯТИЯХ </w:t>
      </w: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 xml:space="preserve">ПО </w:t>
      </w:r>
      <w:proofErr w:type="gramStart"/>
      <w:r w:rsidRPr="00DF0813">
        <w:rPr>
          <w:rStyle w:val="mw-headline"/>
          <w:b/>
          <w:u w:val="none"/>
        </w:rPr>
        <w:t>ПРЕДМЕТУ</w:t>
      </w:r>
      <w:proofErr w:type="gramEnd"/>
      <w:r w:rsidRPr="00DF0813">
        <w:rPr>
          <w:rStyle w:val="mw-headline"/>
          <w:b/>
          <w:u w:val="none"/>
        </w:rPr>
        <w:t xml:space="preserve"> КАК В ОЧНОЙ, ТАК И ДИСТАНЦИОННОЙ ФОРМЕ</w:t>
      </w:r>
    </w:p>
    <w:tbl>
      <w:tblPr>
        <w:tblW w:w="10840" w:type="dxa"/>
        <w:jc w:val="center"/>
        <w:tblInd w:w="-2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"/>
        <w:gridCol w:w="2083"/>
        <w:gridCol w:w="2170"/>
        <w:gridCol w:w="886"/>
        <w:gridCol w:w="1607"/>
        <w:gridCol w:w="2077"/>
        <w:gridCol w:w="1629"/>
      </w:tblGrid>
      <w:tr w:rsidR="00E32F2B" w:rsidRPr="001B2904" w:rsidTr="00FC274A">
        <w:trPr>
          <w:jc w:val="center"/>
        </w:trPr>
        <w:tc>
          <w:tcPr>
            <w:tcW w:w="388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083" w:type="dxa"/>
          </w:tcPr>
          <w:p w:rsidR="00E32F2B" w:rsidRPr="001B2904" w:rsidRDefault="00E32F2B" w:rsidP="00FF20E7">
            <w:r w:rsidRPr="001B2904">
              <w:rPr>
                <w:bCs/>
              </w:rPr>
              <w:t xml:space="preserve">Название международных, всероссийских, межрегиональных, республиканских и школьных </w:t>
            </w:r>
            <w:proofErr w:type="gramStart"/>
            <w:r w:rsidRPr="001B2904">
              <w:rPr>
                <w:bCs/>
              </w:rPr>
              <w:t>конкурсах</w:t>
            </w:r>
            <w:proofErr w:type="gramEnd"/>
          </w:p>
        </w:tc>
        <w:tc>
          <w:tcPr>
            <w:tcW w:w="217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886" w:type="dxa"/>
          </w:tcPr>
          <w:p w:rsidR="00E32F2B" w:rsidRPr="001B2904" w:rsidRDefault="00E32F2B" w:rsidP="00884D12">
            <w:pPr>
              <w:jc w:val="center"/>
            </w:pPr>
            <w:r w:rsidRPr="001B2904">
              <w:t>класс</w:t>
            </w:r>
          </w:p>
        </w:tc>
        <w:tc>
          <w:tcPr>
            <w:tcW w:w="160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2077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proofErr w:type="gramStart"/>
            <w:r w:rsidRPr="001B2904">
              <w:rPr>
                <w:bCs/>
                <w:color w:val="000000"/>
              </w:rPr>
              <w:t>(образовательное учреждение, районный, республиканский,</w:t>
            </w:r>
            <w:proofErr w:type="gramEnd"/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629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 xml:space="preserve">Школьный конкурс чтецов «Стихи Марины </w:t>
            </w:r>
            <w:r w:rsidRPr="003235C5">
              <w:rPr>
                <w:rFonts w:eastAsia="Calibri"/>
                <w:bCs/>
              </w:rPr>
              <w:lastRenderedPageBreak/>
              <w:t>Цветаевой»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lastRenderedPageBreak/>
              <w:t>Осипова М.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Зиятдинова</w:t>
            </w:r>
            <w:proofErr w:type="spellEnd"/>
            <w:r w:rsidRPr="003235C5">
              <w:rPr>
                <w:rFonts w:eastAsia="Calibri"/>
              </w:rPr>
              <w:t xml:space="preserve"> З.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Терентьев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Школьный конкурс чтецов «Стихи Марины Цветаевой»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Мирзобеков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чтецов «Стихи Марины Цветаевой»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 xml:space="preserve">Сафиуллина И. 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Жакова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Степанова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чтецов «Стихи Марины Цветаевой»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</w:t>
            </w:r>
            <w:proofErr w:type="spellStart"/>
            <w:r w:rsidRPr="003235C5">
              <w:rPr>
                <w:rFonts w:eastAsia="Calibri"/>
              </w:rPr>
              <w:t>Я.Бобкова</w:t>
            </w:r>
            <w:proofErr w:type="spellEnd"/>
            <w:r w:rsidRPr="003235C5">
              <w:rPr>
                <w:rFonts w:eastAsia="Calibri"/>
              </w:rPr>
              <w:t xml:space="preserve"> Е.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rPr>
                <w:rFonts w:eastAsia="Calibri"/>
                <w:bCs/>
                <w:color w:val="000000"/>
              </w:rPr>
            </w:pPr>
          </w:p>
          <w:p w:rsidR="00C47309" w:rsidRPr="003235C5" w:rsidRDefault="00C47309" w:rsidP="00362C31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t xml:space="preserve">Школьный конкурс чтецов «Вредные советы Григория </w:t>
            </w:r>
            <w:proofErr w:type="spellStart"/>
            <w:r w:rsidRPr="003235C5">
              <w:t>Остера</w:t>
            </w:r>
            <w:proofErr w:type="spellEnd"/>
            <w:r w:rsidRPr="003235C5">
              <w:t>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М.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Пертова С.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Мальковская</w:t>
            </w:r>
            <w:proofErr w:type="spellEnd"/>
            <w:r w:rsidRPr="003235C5">
              <w:rPr>
                <w:rFonts w:eastAsia="Calibri"/>
              </w:rPr>
              <w:t xml:space="preserve"> Л.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 xml:space="preserve">Школьный конкурс чтецов «Вредные советы Григория </w:t>
            </w:r>
            <w:proofErr w:type="spellStart"/>
            <w:r w:rsidRPr="003235C5">
              <w:rPr>
                <w:rFonts w:eastAsia="Calibri"/>
                <w:bCs/>
              </w:rPr>
              <w:t>Остера</w:t>
            </w:r>
            <w:proofErr w:type="spellEnd"/>
            <w:r w:rsidRPr="003235C5">
              <w:rPr>
                <w:rFonts w:eastAsia="Calibri"/>
                <w:bCs/>
              </w:rPr>
              <w:t>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Стрелков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 xml:space="preserve">Школьный конкурс чтецов «Вредные советы Григория </w:t>
            </w:r>
            <w:proofErr w:type="spellStart"/>
            <w:r w:rsidRPr="003235C5">
              <w:rPr>
                <w:rFonts w:eastAsia="Calibri"/>
                <w:bCs/>
              </w:rPr>
              <w:t>Остера</w:t>
            </w:r>
            <w:proofErr w:type="spellEnd"/>
            <w:r w:rsidRPr="003235C5">
              <w:rPr>
                <w:rFonts w:eastAsia="Calibri"/>
                <w:bCs/>
              </w:rPr>
              <w:t>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Мишкин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Сафиуллина И.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Саушкина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t xml:space="preserve">Школьный конкурс чтецов «Вредные советы Григория </w:t>
            </w:r>
            <w:proofErr w:type="spellStart"/>
            <w:r w:rsidRPr="003235C5">
              <w:t>Остера</w:t>
            </w:r>
            <w:proofErr w:type="spellEnd"/>
            <w:r w:rsidRPr="003235C5">
              <w:t>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Исламова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Минегулов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каллиграфического письма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Осипова М.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М.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Зиятдинова</w:t>
            </w:r>
            <w:proofErr w:type="spellEnd"/>
            <w:r w:rsidRPr="003235C5">
              <w:rPr>
                <w:rFonts w:eastAsia="Calibri"/>
              </w:rPr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C47309" w:rsidRPr="001B2904" w:rsidTr="00FC274A">
        <w:trPr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Школьный конкурс каллиграфического письма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каллиграфического письма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Саушкина</w:t>
            </w:r>
            <w:proofErr w:type="spellEnd"/>
            <w:r w:rsidRPr="003235C5">
              <w:rPr>
                <w:rFonts w:eastAsia="Calibri"/>
              </w:rPr>
              <w:t xml:space="preserve"> С. 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Жакова</w:t>
            </w:r>
            <w:proofErr w:type="spellEnd"/>
            <w:r w:rsidRPr="003235C5">
              <w:rPr>
                <w:rFonts w:eastAsia="Calibri"/>
              </w:rPr>
              <w:t xml:space="preserve"> К. Сафиуллина И.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каллиграфического письма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 К.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 </w:t>
            </w:r>
            <w:proofErr w:type="spellStart"/>
            <w:r w:rsidRPr="003235C5">
              <w:rPr>
                <w:rFonts w:eastAsia="Calibri"/>
              </w:rPr>
              <w:t>Исламова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чтецов «Мама, слов дороже нет на свете»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Осипова М.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К.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Терентьев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Default="00C47309" w:rsidP="00DB59A4">
            <w:pPr>
              <w:jc w:val="center"/>
              <w:rPr>
                <w:rFonts w:eastAsia="Calibri"/>
              </w:rPr>
            </w:pPr>
          </w:p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Школьный конкурс чтецов «Мама, слов дороже нет на свете»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Михайлова В.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чтецов «Мама, слов дороже нет на свете»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Сафиуллина С.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Степанова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Хамидуллина</w:t>
            </w:r>
            <w:proofErr w:type="spellEnd"/>
            <w:r w:rsidRPr="003235C5">
              <w:rPr>
                <w:rFonts w:eastAsia="Calibri"/>
              </w:rPr>
              <w:t xml:space="preserve"> С.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чтецов «Мама, слов дороже нет на свете»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Исламова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рисунков по любимым сказкам</w:t>
            </w:r>
          </w:p>
        </w:tc>
        <w:tc>
          <w:tcPr>
            <w:tcW w:w="2170" w:type="dxa"/>
          </w:tcPr>
          <w:p w:rsidR="00C47309" w:rsidRPr="003235C5" w:rsidRDefault="00C47309" w:rsidP="00CB1F1A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Камалтдинова</w:t>
            </w:r>
            <w:proofErr w:type="spellEnd"/>
            <w:r w:rsidR="00CB1F1A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Э</w:t>
            </w:r>
            <w:r w:rsidRPr="003235C5">
              <w:rPr>
                <w:rFonts w:eastAsia="Calibri"/>
              </w:rPr>
              <w:t>.</w:t>
            </w:r>
          </w:p>
          <w:p w:rsidR="00C47309" w:rsidRPr="003235C5" w:rsidRDefault="00C47309" w:rsidP="00CB1F1A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Осипова М.</w:t>
            </w:r>
          </w:p>
          <w:p w:rsidR="00C47309" w:rsidRPr="003235C5" w:rsidRDefault="00C47309" w:rsidP="00CB1F1A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М.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Школьный конкурс рисунков по любимым сказкам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рисунков по любимым сказкам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Мишкин П.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Сафиуллина И.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Степанова С.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</w:rPr>
              <w:t>Школьный конкурс рисунков по любимым сказкам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К.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Школьная игра-викторина «По произведениям Эдуарда Успенского»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Гиниятов</w:t>
            </w:r>
            <w:proofErr w:type="spellEnd"/>
            <w:r w:rsidRPr="003235C5">
              <w:rPr>
                <w:rFonts w:eastAsia="Calibri"/>
              </w:rPr>
              <w:t xml:space="preserve"> И.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Мусина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t>Школьная игра-викторина «По произведениям Эдуарда Успенского»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Сафиуллина</w:t>
            </w:r>
            <w:proofErr w:type="gramStart"/>
            <w:r w:rsidRPr="003235C5">
              <w:rPr>
                <w:rFonts w:eastAsia="Calibri"/>
              </w:rPr>
              <w:t xml:space="preserve"> И</w:t>
            </w:r>
            <w:proofErr w:type="gramEnd"/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t>Школьная игра-викторина «По произведениям Эдуарда Успенского»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Лапицкий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</w:pPr>
            <w:r w:rsidRPr="003235C5">
              <w:t>Смотр строя и песни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ind w:right="-76" w:hanging="197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учащие</w:t>
            </w:r>
            <w:r>
              <w:rPr>
                <w:rFonts w:eastAsia="Calibri"/>
              </w:rPr>
              <w:t>ся</w:t>
            </w:r>
            <w:r w:rsidRPr="003235C5">
              <w:rPr>
                <w:rFonts w:eastAsia="Calibri"/>
              </w:rPr>
              <w:t xml:space="preserve"> 3 класса</w:t>
            </w:r>
          </w:p>
          <w:p w:rsidR="00C47309" w:rsidRPr="003235C5" w:rsidRDefault="00C47309" w:rsidP="00362C31">
            <w:pPr>
              <w:ind w:right="-76" w:hanging="197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учащие</w:t>
            </w:r>
            <w:r>
              <w:rPr>
                <w:rFonts w:eastAsia="Calibri"/>
              </w:rPr>
              <w:t>ся</w:t>
            </w:r>
            <w:r w:rsidRPr="003235C5">
              <w:rPr>
                <w:rFonts w:eastAsia="Calibri"/>
              </w:rPr>
              <w:t xml:space="preserve"> 1 класса</w:t>
            </w:r>
          </w:p>
          <w:p w:rsidR="00C47309" w:rsidRPr="003235C5" w:rsidRDefault="00C47309" w:rsidP="00362C31">
            <w:pPr>
              <w:ind w:right="-76" w:hanging="197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учащие</w:t>
            </w:r>
            <w:r>
              <w:rPr>
                <w:rFonts w:eastAsia="Calibri"/>
              </w:rPr>
              <w:t>ся</w:t>
            </w:r>
            <w:r w:rsidRPr="003235C5">
              <w:rPr>
                <w:rFonts w:eastAsia="Calibri"/>
              </w:rPr>
              <w:t xml:space="preserve"> 2 класса учащие</w:t>
            </w:r>
            <w:r>
              <w:rPr>
                <w:rFonts w:eastAsia="Calibri"/>
              </w:rPr>
              <w:t>ся</w:t>
            </w:r>
            <w:r w:rsidRPr="003235C5">
              <w:rPr>
                <w:rFonts w:eastAsia="Calibri"/>
              </w:rPr>
              <w:t xml:space="preserve"> 4 класса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</w:rPr>
            </w:pP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1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2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jc w:val="center"/>
              <w:rPr>
                <w:rFonts w:eastAsia="Calibri"/>
                <w:bCs/>
                <w:color w:val="000000"/>
              </w:rPr>
            </w:pPr>
            <w:r w:rsidRPr="003235C5">
              <w:rPr>
                <w:rFonts w:eastAsia="Calibri"/>
                <w:bCs/>
                <w:color w:val="000000"/>
              </w:rPr>
              <w:t>ОУ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ind w:right="-92" w:hanging="86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Кудашкина</w:t>
            </w:r>
            <w:proofErr w:type="spellEnd"/>
            <w:r w:rsidRPr="003235C5">
              <w:rPr>
                <w:rFonts w:eastAsia="Calibri"/>
              </w:rPr>
              <w:t xml:space="preserve"> Н.</w:t>
            </w:r>
            <w:proofErr w:type="gramStart"/>
            <w:r w:rsidRPr="003235C5">
              <w:rPr>
                <w:rFonts w:eastAsia="Calibri"/>
              </w:rPr>
              <w:t>П</w:t>
            </w:r>
            <w:proofErr w:type="gramEnd"/>
          </w:p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Кудашова</w:t>
            </w:r>
            <w:proofErr w:type="spellEnd"/>
            <w:r w:rsidRPr="003235C5">
              <w:rPr>
                <w:rFonts w:eastAsia="Calibri"/>
              </w:rPr>
              <w:t xml:space="preserve"> Т.Н</w:t>
            </w:r>
          </w:p>
          <w:p w:rsidR="00C47309" w:rsidRPr="003235C5" w:rsidRDefault="00C47309" w:rsidP="00E3611B">
            <w:pPr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Бобкова</w:t>
            </w:r>
            <w:proofErr w:type="spellEnd"/>
            <w:r w:rsidRPr="003235C5">
              <w:rPr>
                <w:rFonts w:eastAsia="Calibri"/>
              </w:rPr>
              <w:t xml:space="preserve"> Е.Ю.</w:t>
            </w:r>
          </w:p>
          <w:p w:rsidR="00C47309" w:rsidRPr="00CB1F1A" w:rsidRDefault="00C47309" w:rsidP="00E3611B">
            <w:pPr>
              <w:ind w:right="-92" w:hanging="86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lastRenderedPageBreak/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Муниципальный патриотический фестиваль патриотического танца, песни, художественного слова  «Память огненных лет»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>
              <w:t>Сафиуллина И.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C47309" w:rsidRPr="003235C5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  <w:rPr>
                <w:bCs/>
              </w:rPr>
            </w:pPr>
            <w:r w:rsidRPr="003235C5">
              <w:rPr>
                <w:bCs/>
              </w:rPr>
              <w:t>Региональный конкурс семейного творчества</w:t>
            </w:r>
          </w:p>
          <w:p w:rsidR="00C47309" w:rsidRPr="003235C5" w:rsidRDefault="00C47309" w:rsidP="00362C31">
            <w:pPr>
              <w:jc w:val="center"/>
              <w:rPr>
                <w:bCs/>
              </w:rPr>
            </w:pPr>
            <w:r w:rsidRPr="003235C5">
              <w:rPr>
                <w:bCs/>
              </w:rPr>
              <w:t>«Мама-первое слово»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>
              <w:t>Мишкин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C47309" w:rsidRPr="003235C5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C47309" w:rsidRPr="003235C5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jc w:val="center"/>
              <w:rPr>
                <w:bCs/>
              </w:rPr>
            </w:pPr>
            <w:r w:rsidRPr="003235C5">
              <w:rPr>
                <w:bCs/>
                <w:lang w:val="en-US"/>
              </w:rPr>
              <w:t>II</w:t>
            </w:r>
            <w:r w:rsidRPr="003235C5">
              <w:rPr>
                <w:bCs/>
              </w:rPr>
              <w:t xml:space="preserve"> Региональный конкурс семейного творчества</w:t>
            </w:r>
          </w:p>
          <w:p w:rsidR="00C47309" w:rsidRPr="003235C5" w:rsidRDefault="00C47309" w:rsidP="00362C31">
            <w:pPr>
              <w:ind w:firstLine="395"/>
              <w:jc w:val="center"/>
              <w:rPr>
                <w:bCs/>
              </w:rPr>
            </w:pPr>
            <w:r w:rsidRPr="003235C5">
              <w:rPr>
                <w:bCs/>
              </w:rPr>
              <w:t>«</w:t>
            </w:r>
            <w:proofErr w:type="spellStart"/>
            <w:r w:rsidRPr="003235C5">
              <w:rPr>
                <w:bCs/>
              </w:rPr>
              <w:t>Аты-баты</w:t>
            </w:r>
            <w:proofErr w:type="spellEnd"/>
            <w:r w:rsidRPr="003235C5">
              <w:rPr>
                <w:bCs/>
              </w:rPr>
              <w:t>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>
              <w:t>Мишкин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С.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2 место</w:t>
            </w: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2 место</w:t>
            </w:r>
          </w:p>
        </w:tc>
        <w:tc>
          <w:tcPr>
            <w:tcW w:w="2077" w:type="dxa"/>
          </w:tcPr>
          <w:p w:rsidR="00C47309" w:rsidRPr="003235C5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C47309" w:rsidRPr="003235C5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3235C5" w:rsidRDefault="00C47309" w:rsidP="00362C31">
            <w:pPr>
              <w:ind w:firstLine="395"/>
              <w:jc w:val="center"/>
              <w:rPr>
                <w:bCs/>
              </w:rPr>
            </w:pPr>
            <w:r w:rsidRPr="003235C5">
              <w:rPr>
                <w:bCs/>
                <w:lang w:val="en-US"/>
              </w:rPr>
              <w:t>XIII</w:t>
            </w:r>
            <w:r w:rsidRPr="003235C5">
              <w:rPr>
                <w:bCs/>
              </w:rPr>
              <w:t xml:space="preserve"> Республиканский конкурс научно-исследовательских, проектных и творческих работ на основе </w:t>
            </w:r>
            <w:proofErr w:type="spellStart"/>
            <w:r w:rsidRPr="003235C5">
              <w:rPr>
                <w:bCs/>
              </w:rPr>
              <w:t>естественно-научных</w:t>
            </w:r>
            <w:proofErr w:type="spellEnd"/>
            <w:r w:rsidRPr="003235C5">
              <w:rPr>
                <w:bCs/>
              </w:rPr>
              <w:t xml:space="preserve"> дисциплин «Я выбираю село»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>
              <w:t>Мишкин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участника</w:t>
            </w:r>
          </w:p>
        </w:tc>
        <w:tc>
          <w:tcPr>
            <w:tcW w:w="2077" w:type="dxa"/>
          </w:tcPr>
          <w:p w:rsidR="00C47309" w:rsidRPr="003235C5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C47309" w:rsidRPr="003235C5">
              <w:rPr>
                <w:bCs/>
                <w:color w:val="000000"/>
              </w:rPr>
              <w:t>еспубликанский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математике для 1-го класса</w:t>
            </w:r>
          </w:p>
        </w:tc>
        <w:tc>
          <w:tcPr>
            <w:tcW w:w="2170" w:type="dxa"/>
          </w:tcPr>
          <w:p w:rsidR="00C47309" w:rsidRPr="003235C5" w:rsidRDefault="00F155F7" w:rsidP="00362C31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Глазунова М.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Бобков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color w:val="000000"/>
                <w:shd w:val="clear" w:color="auto" w:fill="FAFAFA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русскому языку и литературе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Аюпов</w:t>
            </w:r>
            <w:proofErr w:type="spellEnd"/>
            <w:r w:rsidRPr="003235C5">
              <w:t xml:space="preserve"> Д.,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Глазунова М.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Терентьев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color w:val="000000"/>
                <w:shd w:val="clear" w:color="auto" w:fill="FAFAFA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шахматам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color w:val="000000"/>
                <w:shd w:val="clear" w:color="auto" w:fill="FAFAFA"/>
              </w:rPr>
              <w:t>Похвальная грамота 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«Безопасные дороги» 2022 г.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 w:rsidRPr="003235C5">
              <w:t>Бобков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 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Олимпиада «Безопасный интернет» 2022 г.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Аюпов</w:t>
            </w:r>
            <w:proofErr w:type="spellEnd"/>
            <w:r w:rsidRPr="003235C5">
              <w:t xml:space="preserve"> Д.,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Бобков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Зимняя олимпиада по окружающему миру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Бобков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 xml:space="preserve">Петрова С. </w:t>
            </w:r>
            <w:proofErr w:type="spellStart"/>
            <w:r w:rsidRPr="003235C5">
              <w:t>Зиятдинова</w:t>
            </w:r>
            <w:proofErr w:type="spellEnd"/>
            <w:r w:rsidRPr="003235C5">
              <w:t xml:space="preserve"> З</w:t>
            </w:r>
            <w:r>
              <w:t>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Зимняя  олимпиада по русскому языку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 w:rsidRPr="003235C5">
              <w:t>Глазунова М.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  <w:p w:rsidR="00C47309" w:rsidRPr="003235C5" w:rsidRDefault="00C47309" w:rsidP="00362C31">
            <w:pPr>
              <w:jc w:val="center"/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Олимпиада «Финансовая грамотность и предпринимательство»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Аюпов</w:t>
            </w:r>
            <w:proofErr w:type="spellEnd"/>
            <w:r w:rsidRPr="003235C5">
              <w:t xml:space="preserve"> Д.,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Бобков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Глазунова М.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Олимпиада «Финансовая грамотность и предпринимательство»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Камалтдинова</w:t>
            </w:r>
            <w:proofErr w:type="spellEnd"/>
            <w:r w:rsidRPr="003235C5">
              <w:t xml:space="preserve"> И.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color w:val="000000"/>
                <w:shd w:val="clear" w:color="auto" w:fill="FAFAFA"/>
              </w:rPr>
              <w:t>Похвальная грамота 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 xml:space="preserve">Участие в </w:t>
            </w:r>
            <w:proofErr w:type="gramStart"/>
            <w:r w:rsidRPr="00CB1F1A">
              <w:t>краеведческой</w:t>
            </w:r>
            <w:proofErr w:type="gramEnd"/>
            <w:r w:rsidRPr="00CB1F1A">
              <w:t xml:space="preserve"> </w:t>
            </w:r>
            <w:proofErr w:type="spellStart"/>
            <w:r w:rsidRPr="00CB1F1A">
              <w:t>онлайн-викторине</w:t>
            </w:r>
            <w:proofErr w:type="spellEnd"/>
            <w:r w:rsidRPr="00CB1F1A">
              <w:t xml:space="preserve"> “Открываем Санкт-Петербург”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color w:val="000000"/>
                <w:shd w:val="clear" w:color="auto" w:fill="FAFAFA"/>
              </w:rPr>
              <w:t>Похвальная грамота 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 xml:space="preserve">Участие в </w:t>
            </w:r>
            <w:proofErr w:type="gramStart"/>
            <w:r w:rsidRPr="00CB1F1A">
              <w:t>краеведческой</w:t>
            </w:r>
            <w:proofErr w:type="gramEnd"/>
            <w:r w:rsidRPr="00CB1F1A">
              <w:t xml:space="preserve"> </w:t>
            </w:r>
            <w:proofErr w:type="spellStart"/>
            <w:r w:rsidRPr="00CB1F1A">
              <w:t>онлайн-викторине</w:t>
            </w:r>
            <w:proofErr w:type="spellEnd"/>
            <w:r w:rsidRPr="00CB1F1A">
              <w:t xml:space="preserve"> “Открываем Пермский край” для 1﻿-﻿го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Зиятдинова</w:t>
            </w:r>
            <w:proofErr w:type="spellEnd"/>
            <w:r w:rsidRPr="003235C5">
              <w:t xml:space="preserve">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1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color w:val="000000"/>
                <w:shd w:val="clear" w:color="auto" w:fill="FAFAFA"/>
              </w:rPr>
            </w:pPr>
            <w:r w:rsidRPr="003235C5">
              <w:rPr>
                <w:color w:val="000000"/>
                <w:shd w:val="clear" w:color="auto" w:fill="FAFAFA"/>
              </w:rPr>
              <w:t>Похвальная грамота 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Кудашова</w:t>
            </w:r>
            <w:proofErr w:type="spellEnd"/>
            <w:r w:rsidRPr="003235C5">
              <w:t xml:space="preserve"> Т.Н.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русскому языку и литературе для 2﻿-﻿го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Гиниятов</w:t>
            </w:r>
            <w:proofErr w:type="spellEnd"/>
            <w:r w:rsidRPr="003235C5">
              <w:t xml:space="preserve"> И. 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Мусина Д.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Бобкова</w:t>
            </w:r>
            <w:proofErr w:type="spellEnd"/>
            <w:r w:rsidRPr="003235C5"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Осенняя олимпиада по русскому языку и литературе для 2﻿-﻿го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Диплом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Бобкова</w:t>
            </w:r>
            <w:proofErr w:type="spellEnd"/>
            <w:r w:rsidRPr="003235C5"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Осенняя олимпиада по русскому языку и литературе для 2﻿-﻿го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Мирзобеков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Сертификат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Бобкова</w:t>
            </w:r>
            <w:proofErr w:type="spellEnd"/>
            <w:r w:rsidRPr="003235C5"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Осенняя олимпиада по математике для 2-го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Грамота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Бобкова</w:t>
            </w:r>
            <w:proofErr w:type="spellEnd"/>
            <w:r w:rsidRPr="003235C5"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Олимпиада «Безопасный интернет» 2022 г. для 2﻿-﻿го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Кузина П.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Диплом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Бобкова</w:t>
            </w:r>
            <w:proofErr w:type="spellEnd"/>
            <w:r w:rsidRPr="003235C5">
              <w:t xml:space="preserve"> Е.Ю.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 xml:space="preserve">Весенняя олимпиада «Финансовая грамотность и предпринимательство» для 3﻿-﻿го класса на </w:t>
            </w:r>
            <w:proofErr w:type="spellStart"/>
            <w:r w:rsidRPr="00CB1F1A">
              <w:t>Учи</w:t>
            </w:r>
            <w:proofErr w:type="gramStart"/>
            <w:r w:rsidRPr="00CB1F1A">
              <w:t>.р</w:t>
            </w:r>
            <w:proofErr w:type="gramEnd"/>
            <w:r w:rsidRPr="00CB1F1A">
              <w:t>у</w:t>
            </w:r>
            <w:proofErr w:type="spellEnd"/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>
              <w:t>Сафиуллина И.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proofErr w:type="spellStart"/>
            <w:r w:rsidRPr="003235C5">
              <w:rPr>
                <w:bCs/>
                <w:color w:val="000000"/>
              </w:rPr>
              <w:t>Похв</w:t>
            </w:r>
            <w:proofErr w:type="spellEnd"/>
            <w:r w:rsidRPr="003235C5">
              <w:rPr>
                <w:bCs/>
                <w:color w:val="000000"/>
              </w:rPr>
              <w:t>.</w:t>
            </w: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грамота</w:t>
            </w:r>
          </w:p>
        </w:tc>
        <w:tc>
          <w:tcPr>
            <w:tcW w:w="2077" w:type="dxa"/>
          </w:tcPr>
          <w:p w:rsidR="00C47309" w:rsidRPr="003235C5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C47309" w:rsidRPr="003235C5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</w:t>
            </w:r>
            <w:proofErr w:type="gramStart"/>
            <w:r w:rsidRPr="003235C5">
              <w:t>П</w:t>
            </w:r>
            <w:proofErr w:type="gramEnd"/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Зимняя олимпиада по русскому языку для 3﻿-﻿го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С.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proofErr w:type="spellStart"/>
            <w:r w:rsidRPr="003235C5">
              <w:rPr>
                <w:bCs/>
                <w:color w:val="000000"/>
              </w:rPr>
              <w:t>Похв</w:t>
            </w:r>
            <w:proofErr w:type="spellEnd"/>
            <w:r w:rsidRPr="003235C5">
              <w:rPr>
                <w:bCs/>
                <w:color w:val="000000"/>
              </w:rPr>
              <w:t>.</w:t>
            </w: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грамота</w:t>
            </w:r>
          </w:p>
        </w:tc>
        <w:tc>
          <w:tcPr>
            <w:tcW w:w="2077" w:type="dxa"/>
          </w:tcPr>
          <w:p w:rsidR="00C47309" w:rsidRPr="003235C5" w:rsidRDefault="001129E2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C47309" w:rsidRPr="003235C5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</w:t>
            </w:r>
            <w:proofErr w:type="gramStart"/>
            <w:r w:rsidRPr="003235C5">
              <w:t>П</w:t>
            </w:r>
            <w:proofErr w:type="gramEnd"/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Зимняя олимпиада по окружающему миру для 3﻿-﻿го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>
              <w:t>Климашова</w:t>
            </w:r>
            <w:proofErr w:type="spellEnd"/>
            <w:r>
              <w:t xml:space="preserve"> С.</w:t>
            </w:r>
          </w:p>
          <w:p w:rsidR="00C47309" w:rsidRPr="003235C5" w:rsidRDefault="00C47309" w:rsidP="00362C31">
            <w:pPr>
              <w:jc w:val="center"/>
            </w:pPr>
            <w:r>
              <w:t>Степанова С.</w:t>
            </w:r>
          </w:p>
          <w:p w:rsidR="00C47309" w:rsidRPr="003235C5" w:rsidRDefault="00C47309" w:rsidP="00362C31">
            <w:pPr>
              <w:jc w:val="center"/>
            </w:pPr>
            <w:r>
              <w:t>Сафиуллина И.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>
              <w:t>Хамидуллина</w:t>
            </w:r>
            <w:proofErr w:type="spellEnd"/>
            <w:r>
              <w:t xml:space="preserve"> С.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Жаков</w:t>
            </w:r>
            <w:r>
              <w:t>а</w:t>
            </w:r>
            <w:proofErr w:type="spellEnd"/>
            <w:r>
              <w:t xml:space="preserve"> К.</w:t>
            </w:r>
          </w:p>
          <w:p w:rsidR="00C47309" w:rsidRPr="003235C5" w:rsidRDefault="00C47309" w:rsidP="00362C31">
            <w:pPr>
              <w:jc w:val="center"/>
            </w:pPr>
            <w:r>
              <w:t>Мишкин А.</w:t>
            </w:r>
          </w:p>
          <w:p w:rsidR="00C47309" w:rsidRPr="003235C5" w:rsidRDefault="00C47309" w:rsidP="00362C31">
            <w:pPr>
              <w:jc w:val="center"/>
            </w:pPr>
            <w:r>
              <w:t>Мишкин П.</w:t>
            </w:r>
          </w:p>
          <w:p w:rsidR="00C47309" w:rsidRPr="003235C5" w:rsidRDefault="00C47309" w:rsidP="00362C31">
            <w:pPr>
              <w:jc w:val="center"/>
            </w:pPr>
            <w:r>
              <w:t>Исаева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  <w:p w:rsidR="00C47309" w:rsidRPr="003235C5" w:rsidRDefault="00C47309" w:rsidP="00362C31">
            <w:pPr>
              <w:jc w:val="center"/>
            </w:pPr>
          </w:p>
          <w:p w:rsidR="00C47309" w:rsidRPr="003235C5" w:rsidRDefault="00C47309" w:rsidP="00362C31">
            <w:pPr>
              <w:jc w:val="center"/>
            </w:pPr>
          </w:p>
          <w:p w:rsidR="00C47309" w:rsidRPr="003235C5" w:rsidRDefault="00C47309" w:rsidP="00362C31">
            <w:pPr>
              <w:jc w:val="center"/>
            </w:pPr>
          </w:p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Похвальная грамота</w:t>
            </w: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Зимняя олимпиада по русскому языку для 3﻿-﻿го класса</w:t>
            </w:r>
          </w:p>
          <w:p w:rsidR="00C47309" w:rsidRPr="00CB1F1A" w:rsidRDefault="00C47309" w:rsidP="00CB1F1A">
            <w:pPr>
              <w:jc w:val="center"/>
            </w:pP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А.</w:t>
            </w:r>
          </w:p>
          <w:p w:rsidR="00C47309" w:rsidRPr="003235C5" w:rsidRDefault="00C47309" w:rsidP="00362C31">
            <w:pPr>
              <w:jc w:val="center"/>
            </w:pPr>
            <w:r>
              <w:t>Степанова С.</w:t>
            </w:r>
          </w:p>
          <w:p w:rsidR="00C47309" w:rsidRPr="003235C5" w:rsidRDefault="00C47309" w:rsidP="00362C31">
            <w:pPr>
              <w:jc w:val="center"/>
            </w:pPr>
            <w:r>
              <w:t>Сафиуллина И.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Мишкин А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r>
              <w:t>Мишкин П.</w:t>
            </w:r>
          </w:p>
          <w:p w:rsidR="00C47309" w:rsidRPr="003235C5" w:rsidRDefault="00C47309" w:rsidP="00362C31">
            <w:pPr>
              <w:jc w:val="center"/>
            </w:pPr>
            <w:r>
              <w:t>Исаева А.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Саушкина</w:t>
            </w:r>
            <w:r>
              <w:t>С</w:t>
            </w:r>
            <w:proofErr w:type="spellEnd"/>
            <w:r>
              <w:t>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Олимпиада «Безопасный интернет» 2022 г. для 3﻿-﻿го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r>
              <w:t>Сафиуллина И.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русскому языку и литературе для 3﻿-﻿го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C47309" w:rsidRPr="003235C5" w:rsidRDefault="00C47309" w:rsidP="00362C31">
            <w:pPr>
              <w:jc w:val="center"/>
            </w:pPr>
            <w:r>
              <w:t>Мишкин А.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Мишкин П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Исаева А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С.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русскому языку и литературе для 3-</w:t>
            </w:r>
            <w:r w:rsidRPr="00CB1F1A">
              <w:lastRenderedPageBreak/>
              <w:t>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lastRenderedPageBreak/>
              <w:t>Климашова</w:t>
            </w:r>
            <w:proofErr w:type="spellEnd"/>
            <w:r w:rsidRPr="003235C5">
              <w:t xml:space="preserve"> С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Хамидуллина</w:t>
            </w:r>
            <w:proofErr w:type="spellEnd"/>
            <w:r w:rsidRPr="003235C5">
              <w:t xml:space="preserve"> С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Похвальная грамота</w:t>
            </w:r>
          </w:p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математике для 3-го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Жакова</w:t>
            </w:r>
            <w:proofErr w:type="spellEnd"/>
            <w:r w:rsidRPr="003235C5">
              <w:t xml:space="preserve"> К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Мишкин А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Саушкина</w:t>
            </w:r>
            <w:proofErr w:type="spellEnd"/>
            <w:r w:rsidRPr="003235C5">
              <w:t xml:space="preserve"> С</w:t>
            </w:r>
            <w:r>
              <w:t>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математике для 3-го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jc w:val="center"/>
            </w:pPr>
            <w:proofErr w:type="spellStart"/>
            <w:r w:rsidRPr="003235C5">
              <w:t>Климашова</w:t>
            </w:r>
            <w:proofErr w:type="spellEnd"/>
            <w:r w:rsidRPr="003235C5">
              <w:t xml:space="preserve"> С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Мишкин П</w:t>
            </w:r>
            <w:r>
              <w:t>.</w:t>
            </w:r>
          </w:p>
          <w:p w:rsidR="00C47309" w:rsidRPr="003235C5" w:rsidRDefault="00C47309" w:rsidP="00362C31">
            <w:pPr>
              <w:jc w:val="center"/>
            </w:pPr>
            <w:r w:rsidRPr="003235C5">
              <w:t>Исаева А</w:t>
            </w:r>
            <w:r>
              <w:t>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jc w:val="center"/>
            </w:pPr>
            <w:r w:rsidRPr="003235C5">
              <w:t>3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t>Кудашкина</w:t>
            </w:r>
            <w:proofErr w:type="spellEnd"/>
            <w:r w:rsidRPr="003235C5">
              <w:t xml:space="preserve"> Н.П.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</w:pPr>
            <w:r w:rsidRPr="00CB1F1A">
              <w:t>Осенняя олимпиада по русскому языку и литературе для 4﻿-﻿го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Вахромов</w:t>
            </w:r>
            <w:proofErr w:type="spellEnd"/>
            <w:r w:rsidRPr="003235C5">
              <w:rPr>
                <w:rFonts w:eastAsia="Calibri"/>
              </w:rPr>
              <w:t xml:space="preserve"> М.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Глазунова К.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  <w:bCs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spacing w:line="276" w:lineRule="auto"/>
              <w:jc w:val="center"/>
              <w:rPr>
                <w:rFonts w:eastAsia="Calibri"/>
                <w:color w:val="FF0000"/>
              </w:rPr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Осенняя олимпиада по русскому языку и литературе для 4-﻿го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Лапицкий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Минегулов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  <w:bCs/>
              </w:rPr>
            </w:pPr>
            <w:r w:rsidRPr="003235C5">
              <w:rPr>
                <w:rFonts w:eastAsia="Calibri"/>
              </w:rPr>
              <w:t>Похвальная грамота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Осенняя олимпиада по математике для 4-го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Магсумова</w:t>
            </w:r>
            <w:proofErr w:type="spellEnd"/>
            <w:r w:rsidRPr="003235C5">
              <w:rPr>
                <w:rFonts w:eastAsia="Calibri"/>
              </w:rPr>
              <w:t xml:space="preserve"> А.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r w:rsidRPr="003235C5">
              <w:rPr>
                <w:rFonts w:eastAsia="Calibri"/>
                <w:bCs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C47309" w:rsidRPr="001B2904" w:rsidTr="00FC274A">
        <w:trPr>
          <w:trHeight w:val="982"/>
          <w:jc w:val="center"/>
        </w:trPr>
        <w:tc>
          <w:tcPr>
            <w:tcW w:w="388" w:type="dxa"/>
          </w:tcPr>
          <w:p w:rsidR="00C47309" w:rsidRPr="00770F82" w:rsidRDefault="00C47309" w:rsidP="00DB59A4">
            <w:pPr>
              <w:jc w:val="center"/>
              <w:rPr>
                <w:rFonts w:eastAsia="Calibri"/>
              </w:rPr>
            </w:pPr>
          </w:p>
        </w:tc>
        <w:tc>
          <w:tcPr>
            <w:tcW w:w="2083" w:type="dxa"/>
          </w:tcPr>
          <w:p w:rsidR="00C47309" w:rsidRPr="00CB1F1A" w:rsidRDefault="00C47309" w:rsidP="00CB1F1A">
            <w:pPr>
              <w:jc w:val="center"/>
              <w:rPr>
                <w:rFonts w:eastAsia="Calibri"/>
              </w:rPr>
            </w:pPr>
            <w:r w:rsidRPr="00CB1F1A">
              <w:t>Олимпиада «Безопасный интернет» 2022 г. для 4-﻿го класса</w:t>
            </w:r>
          </w:p>
        </w:tc>
        <w:tc>
          <w:tcPr>
            <w:tcW w:w="2170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Кудашов</w:t>
            </w:r>
            <w:proofErr w:type="spellEnd"/>
            <w:r w:rsidRPr="003235C5">
              <w:rPr>
                <w:rFonts w:eastAsia="Calibri"/>
              </w:rPr>
              <w:t xml:space="preserve"> Я.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proofErr w:type="spellStart"/>
            <w:r w:rsidRPr="003235C5">
              <w:rPr>
                <w:rFonts w:eastAsia="Calibri"/>
              </w:rPr>
              <w:t>Исламова</w:t>
            </w:r>
            <w:proofErr w:type="spellEnd"/>
            <w:r w:rsidRPr="003235C5">
              <w:rPr>
                <w:rFonts w:eastAsia="Calibri"/>
              </w:rPr>
              <w:t xml:space="preserve"> К.</w:t>
            </w:r>
          </w:p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Сафина А.</w:t>
            </w:r>
          </w:p>
        </w:tc>
        <w:tc>
          <w:tcPr>
            <w:tcW w:w="886" w:type="dxa"/>
          </w:tcPr>
          <w:p w:rsidR="00C47309" w:rsidRPr="003235C5" w:rsidRDefault="00C47309" w:rsidP="00362C31">
            <w:pPr>
              <w:spacing w:line="276" w:lineRule="auto"/>
              <w:jc w:val="center"/>
              <w:rPr>
                <w:rFonts w:eastAsia="Calibri"/>
              </w:rPr>
            </w:pPr>
            <w:r w:rsidRPr="003235C5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C47309" w:rsidRPr="003235C5" w:rsidRDefault="00C47309" w:rsidP="00362C31">
            <w:r w:rsidRPr="003235C5">
              <w:rPr>
                <w:rFonts w:eastAsia="Calibri"/>
                <w:bCs/>
              </w:rPr>
              <w:t>Диплом победителя</w:t>
            </w:r>
          </w:p>
        </w:tc>
        <w:tc>
          <w:tcPr>
            <w:tcW w:w="2077" w:type="dxa"/>
          </w:tcPr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235C5">
              <w:rPr>
                <w:bCs/>
                <w:color w:val="000000"/>
              </w:rPr>
              <w:t>Федеральный</w:t>
            </w:r>
          </w:p>
          <w:p w:rsidR="00C47309" w:rsidRPr="003235C5" w:rsidRDefault="00C47309" w:rsidP="00362C31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C47309" w:rsidRPr="003235C5" w:rsidRDefault="00C47309" w:rsidP="00E3611B">
            <w:pPr>
              <w:jc w:val="center"/>
            </w:pPr>
            <w:proofErr w:type="spellStart"/>
            <w:r w:rsidRPr="003235C5">
              <w:rPr>
                <w:rFonts w:eastAsia="Calibri"/>
              </w:rPr>
              <w:t>Комбарова</w:t>
            </w:r>
            <w:proofErr w:type="spellEnd"/>
            <w:r w:rsidRPr="003235C5">
              <w:rPr>
                <w:rFonts w:eastAsia="Calibri"/>
              </w:rPr>
              <w:t xml:space="preserve"> В.Н.</w:t>
            </w:r>
          </w:p>
        </w:tc>
      </w:tr>
      <w:tr w:rsidR="004A68F1" w:rsidRPr="001B2904" w:rsidTr="00FC274A">
        <w:trPr>
          <w:jc w:val="center"/>
        </w:trPr>
        <w:tc>
          <w:tcPr>
            <w:tcW w:w="388" w:type="dxa"/>
          </w:tcPr>
          <w:p w:rsidR="004A68F1" w:rsidRPr="001B2904" w:rsidRDefault="004A68F1" w:rsidP="00884D12">
            <w:pPr>
              <w:jc w:val="center"/>
            </w:pPr>
          </w:p>
        </w:tc>
        <w:tc>
          <w:tcPr>
            <w:tcW w:w="2083" w:type="dxa"/>
          </w:tcPr>
          <w:p w:rsidR="004A68F1" w:rsidRPr="00CB1F1A" w:rsidRDefault="004A68F1" w:rsidP="00CB1F1A">
            <w:pPr>
              <w:jc w:val="center"/>
            </w:pPr>
            <w:r w:rsidRPr="00CB1F1A">
              <w:t>Республиканский конкурс сочинений «Строи будущее без коррупции»</w:t>
            </w:r>
          </w:p>
        </w:tc>
        <w:tc>
          <w:tcPr>
            <w:tcW w:w="2170" w:type="dxa"/>
          </w:tcPr>
          <w:p w:rsidR="004A68F1" w:rsidRPr="001B2904" w:rsidRDefault="004A68F1" w:rsidP="00FF46AB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</w:t>
            </w:r>
          </w:p>
        </w:tc>
        <w:tc>
          <w:tcPr>
            <w:tcW w:w="886" w:type="dxa"/>
          </w:tcPr>
          <w:p w:rsidR="004A68F1" w:rsidRPr="001B2904" w:rsidRDefault="004A68F1" w:rsidP="00FF46AB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4A68F1" w:rsidRPr="001B2904" w:rsidRDefault="004A68F1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 (2 место)</w:t>
            </w:r>
          </w:p>
        </w:tc>
        <w:tc>
          <w:tcPr>
            <w:tcW w:w="2077" w:type="dxa"/>
          </w:tcPr>
          <w:p w:rsidR="004A68F1" w:rsidRPr="001B2904" w:rsidRDefault="004A68F1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4A68F1" w:rsidRPr="001B2904" w:rsidRDefault="004A68F1" w:rsidP="00FF46AB">
            <w:pPr>
              <w:jc w:val="center"/>
            </w:pPr>
            <w:r>
              <w:t xml:space="preserve">Богачева </w:t>
            </w:r>
            <w:r w:rsidR="00E3611B">
              <w:t>А.И.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Республиканский конкурс сочинений «Строи будущее без коррупции»</w:t>
            </w:r>
          </w:p>
        </w:tc>
        <w:tc>
          <w:tcPr>
            <w:tcW w:w="2170" w:type="dxa"/>
          </w:tcPr>
          <w:p w:rsidR="00E3611B" w:rsidRDefault="00E3611B" w:rsidP="00FF46AB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</w:t>
            </w:r>
          </w:p>
        </w:tc>
        <w:tc>
          <w:tcPr>
            <w:tcW w:w="886" w:type="dxa"/>
          </w:tcPr>
          <w:p w:rsidR="00E3611B" w:rsidRDefault="00E3611B" w:rsidP="00FF46AB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3611B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E3611B" w:rsidRDefault="00E3611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r w:rsidRPr="00962F02">
              <w:t>Богачева А.И.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Муниципальный конкурс чтецов «Читаем книги Маршака!»</w:t>
            </w:r>
          </w:p>
        </w:tc>
        <w:tc>
          <w:tcPr>
            <w:tcW w:w="2170" w:type="dxa"/>
          </w:tcPr>
          <w:p w:rsidR="00E3611B" w:rsidRPr="001B2904" w:rsidRDefault="00E3611B" w:rsidP="00FF46AB">
            <w:pPr>
              <w:jc w:val="center"/>
            </w:pPr>
            <w:r>
              <w:t>Молчанова</w:t>
            </w:r>
            <w:proofErr w:type="gramStart"/>
            <w:r>
              <w:t xml:space="preserve"> О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FF46AB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E3611B" w:rsidRPr="001B2904" w:rsidRDefault="00E3611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r w:rsidRPr="00962F02">
              <w:t>Богачева А.И.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Межрегиональный конкурс авторской поэзии «</w:t>
            </w:r>
            <w:proofErr w:type="spellStart"/>
            <w:r w:rsidRPr="00CB1F1A">
              <w:t>Цветаевские</w:t>
            </w:r>
            <w:proofErr w:type="spellEnd"/>
            <w:r w:rsidRPr="00CB1F1A">
              <w:t xml:space="preserve"> костры»</w:t>
            </w:r>
          </w:p>
        </w:tc>
        <w:tc>
          <w:tcPr>
            <w:tcW w:w="2170" w:type="dxa"/>
          </w:tcPr>
          <w:p w:rsidR="00E3611B" w:rsidRPr="001B2904" w:rsidRDefault="00E3611B" w:rsidP="00FF46AB">
            <w:pPr>
              <w:jc w:val="center"/>
            </w:pPr>
            <w:proofErr w:type="spellStart"/>
            <w:r>
              <w:t>Зайнакова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FF46AB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E3611B" w:rsidRPr="001B2904" w:rsidRDefault="00E3611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r w:rsidRPr="00962F02">
              <w:t>Богачева А.И.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Всероссийский конкурс на лучшее сочинение о </w:t>
            </w:r>
            <w:r w:rsidRPr="00CB1F1A">
              <w:lastRenderedPageBreak/>
              <w:t>своей культуре на русском языке и</w:t>
            </w:r>
          </w:p>
          <w:p w:rsidR="00E3611B" w:rsidRPr="00CB1F1A" w:rsidRDefault="00E3611B" w:rsidP="00CB1F1A">
            <w:pPr>
              <w:jc w:val="center"/>
            </w:pPr>
            <w:r w:rsidRPr="00CB1F1A">
              <w:t>лучшее описание русской культуры на родном языке</w:t>
            </w:r>
          </w:p>
        </w:tc>
        <w:tc>
          <w:tcPr>
            <w:tcW w:w="2170" w:type="dxa"/>
          </w:tcPr>
          <w:p w:rsidR="00E3611B" w:rsidRPr="001B2904" w:rsidRDefault="00E3611B" w:rsidP="00FF46AB">
            <w:pPr>
              <w:jc w:val="center"/>
            </w:pPr>
            <w:proofErr w:type="spellStart"/>
            <w:r>
              <w:lastRenderedPageBreak/>
              <w:t>Трункина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FF46AB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E3611B" w:rsidRPr="001B2904" w:rsidRDefault="00E3611B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r w:rsidRPr="00962F02">
              <w:t>Богачева А.И.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A64E19" w:rsidRPr="001B2904" w:rsidRDefault="00A64E19" w:rsidP="00FF46AB">
            <w:pPr>
              <w:jc w:val="center"/>
            </w:pPr>
            <w:r>
              <w:t>Жаков М</w:t>
            </w:r>
          </w:p>
        </w:tc>
        <w:tc>
          <w:tcPr>
            <w:tcW w:w="886" w:type="dxa"/>
          </w:tcPr>
          <w:p w:rsidR="00A64E19" w:rsidRPr="001B2904" w:rsidRDefault="00A64E19" w:rsidP="00FF46AB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A64E19" w:rsidRPr="001B2904" w:rsidRDefault="003005CF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A64E19">
              <w:rPr>
                <w:bCs/>
                <w:color w:val="000000"/>
              </w:rPr>
              <w:t>частник</w:t>
            </w:r>
          </w:p>
        </w:tc>
        <w:tc>
          <w:tcPr>
            <w:tcW w:w="2077" w:type="dxa"/>
          </w:tcPr>
          <w:p w:rsidR="00A64E19" w:rsidRPr="001B2904" w:rsidRDefault="001129E2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A64E19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A64E19" w:rsidRPr="001B2904" w:rsidRDefault="00A64E19" w:rsidP="00FF46AB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Л</w:t>
            </w:r>
            <w:r w:rsidR="00E3611B">
              <w:t>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Pr="001B2904" w:rsidRDefault="00E3611B" w:rsidP="00FF46AB">
            <w:pPr>
              <w:jc w:val="center"/>
            </w:pPr>
            <w:proofErr w:type="spellStart"/>
            <w:r>
              <w:t>Зайнакова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E3611B" w:rsidRDefault="00E3611B" w:rsidP="001129E2">
            <w:pPr>
              <w:jc w:val="center"/>
            </w:pPr>
            <w:r>
              <w:rPr>
                <w:bCs/>
                <w:color w:val="000000"/>
              </w:rPr>
              <w:t>Ф</w:t>
            </w:r>
            <w:r w:rsidRPr="00C40493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Pr="001B2904" w:rsidRDefault="00E3611B" w:rsidP="00FF46AB">
            <w:pPr>
              <w:jc w:val="center"/>
            </w:pPr>
            <w:r>
              <w:t>Михайлова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Pr="001B2904" w:rsidRDefault="00E3611B" w:rsidP="00FF46AB">
            <w:pPr>
              <w:jc w:val="center"/>
            </w:pPr>
            <w:r>
              <w:t>Зиновьев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Pr="001B2904" w:rsidRDefault="00E3611B" w:rsidP="00F155F7">
            <w:pPr>
              <w:jc w:val="center"/>
            </w:pPr>
            <w:r>
              <w:t>Малышева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Default="00E3611B" w:rsidP="003005CF">
            <w:pPr>
              <w:jc w:val="center"/>
            </w:pPr>
            <w:r w:rsidRPr="00F31159">
              <w:rPr>
                <w:bCs/>
                <w:color w:val="000000"/>
              </w:rPr>
              <w:t>Призер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Default="00E3611B" w:rsidP="00FF46AB">
            <w:pPr>
              <w:jc w:val="center"/>
            </w:pPr>
            <w:r>
              <w:t>Орлова Л</w:t>
            </w:r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Default="00E3611B" w:rsidP="003005CF">
            <w:pPr>
              <w:jc w:val="center"/>
            </w:pPr>
            <w:r w:rsidRPr="00F31159">
              <w:rPr>
                <w:bCs/>
                <w:color w:val="000000"/>
              </w:rPr>
              <w:t>Призер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Default="00E3611B" w:rsidP="00FF46AB">
            <w:pPr>
              <w:jc w:val="center"/>
            </w:pPr>
            <w:proofErr w:type="spellStart"/>
            <w:r>
              <w:t>Якупов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Default="00E3611B" w:rsidP="003005CF">
            <w:pPr>
              <w:jc w:val="center"/>
            </w:pPr>
            <w:r w:rsidRPr="00F31159">
              <w:rPr>
                <w:bCs/>
                <w:color w:val="000000"/>
              </w:rPr>
              <w:t>Призер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Default="00E3611B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 xml:space="preserve">Осенняя олимпиада по математике на платформе «Учи </w:t>
            </w:r>
            <w:proofErr w:type="spellStart"/>
            <w:r w:rsidRPr="00CB1F1A">
              <w:t>ру</w:t>
            </w:r>
            <w:proofErr w:type="spellEnd"/>
            <w:r w:rsidRPr="00CB1F1A">
              <w:t>»</w:t>
            </w:r>
          </w:p>
        </w:tc>
        <w:tc>
          <w:tcPr>
            <w:tcW w:w="2170" w:type="dxa"/>
          </w:tcPr>
          <w:p w:rsidR="00E3611B" w:rsidRDefault="00E3611B" w:rsidP="00FF46AB">
            <w:pPr>
              <w:jc w:val="center"/>
            </w:pPr>
            <w:r>
              <w:t>Молчанова</w:t>
            </w:r>
            <w:proofErr w:type="gramStart"/>
            <w:r>
              <w:t xml:space="preserve"> О</w:t>
            </w:r>
            <w:proofErr w:type="gramEnd"/>
          </w:p>
        </w:tc>
        <w:tc>
          <w:tcPr>
            <w:tcW w:w="886" w:type="dxa"/>
          </w:tcPr>
          <w:p w:rsidR="00E3611B" w:rsidRDefault="00E3611B" w:rsidP="00FF46AB">
            <w:r w:rsidRPr="00627D1B">
              <w:t>6</w:t>
            </w:r>
          </w:p>
        </w:tc>
        <w:tc>
          <w:tcPr>
            <w:tcW w:w="1607" w:type="dxa"/>
          </w:tcPr>
          <w:p w:rsidR="00E3611B" w:rsidRPr="001B2904" w:rsidRDefault="00E3611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077" w:type="dxa"/>
          </w:tcPr>
          <w:p w:rsidR="00E3611B" w:rsidRDefault="00E3611B" w:rsidP="007B6424">
            <w:pPr>
              <w:jc w:val="center"/>
            </w:pPr>
            <w:r w:rsidRPr="00B936BF">
              <w:rPr>
                <w:bCs/>
                <w:color w:val="000000"/>
              </w:rPr>
              <w:t>Федеральный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023A8D">
              <w:t>Даутова</w:t>
            </w:r>
            <w:proofErr w:type="spellEnd"/>
            <w:r w:rsidRPr="00023A8D">
              <w:t xml:space="preserve"> Л.Г.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Республиканский конкурс-выставка декоративно-</w:t>
            </w:r>
            <w:r w:rsidRPr="00CB1F1A">
              <w:lastRenderedPageBreak/>
              <w:t>прикладного и технического творчества «Дети, техника, творчество», номинация «Машиностроение и приборостроение»</w:t>
            </w:r>
          </w:p>
        </w:tc>
        <w:tc>
          <w:tcPr>
            <w:tcW w:w="2170" w:type="dxa"/>
          </w:tcPr>
          <w:p w:rsidR="00A64E19" w:rsidRDefault="00F155F7" w:rsidP="00FF46AB">
            <w:pPr>
              <w:jc w:val="center"/>
            </w:pPr>
            <w:r>
              <w:lastRenderedPageBreak/>
              <w:t>Родин</w:t>
            </w:r>
            <w:proofErr w:type="gramStart"/>
            <w:r>
              <w:t xml:space="preserve"> А</w:t>
            </w:r>
            <w:proofErr w:type="gramEnd"/>
          </w:p>
          <w:p w:rsidR="00A64E19" w:rsidRDefault="00A64E19" w:rsidP="00FF46AB">
            <w:pPr>
              <w:jc w:val="center"/>
            </w:pPr>
            <w:r>
              <w:t>Денисов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7</w:t>
            </w:r>
          </w:p>
          <w:p w:rsidR="00A64E19" w:rsidRDefault="00A64E19" w:rsidP="00FF46AB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Национальный детский фестиваль народного творчества «Без бергә»</w:t>
            </w:r>
          </w:p>
        </w:tc>
        <w:tc>
          <w:tcPr>
            <w:tcW w:w="2170" w:type="dxa"/>
          </w:tcPr>
          <w:p w:rsidR="00F155F7" w:rsidRDefault="00F155F7" w:rsidP="00FF46AB">
            <w:pPr>
              <w:jc w:val="center"/>
            </w:pPr>
            <w:r>
              <w:t>Родин</w:t>
            </w:r>
            <w:proofErr w:type="gramStart"/>
            <w:r>
              <w:t xml:space="preserve"> А</w:t>
            </w:r>
            <w:proofErr w:type="gramEnd"/>
          </w:p>
          <w:p w:rsidR="00A64E19" w:rsidRDefault="00F155F7" w:rsidP="00FF46AB">
            <w:pPr>
              <w:jc w:val="center"/>
            </w:pPr>
            <w:r>
              <w:t>Лобанов Р Зиновьев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Участники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Национальный детский фестиваль народного творчества «Без бергә»</w:t>
            </w:r>
          </w:p>
        </w:tc>
        <w:tc>
          <w:tcPr>
            <w:tcW w:w="2170" w:type="dxa"/>
          </w:tcPr>
          <w:p w:rsidR="00A64E19" w:rsidRDefault="00F155F7" w:rsidP="00FF46AB">
            <w:pPr>
              <w:jc w:val="center"/>
            </w:pPr>
            <w:r>
              <w:t>Денисов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 А.П.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Республиканский творческий конкурс «Строим будущее без коррупции»</w:t>
            </w:r>
          </w:p>
        </w:tc>
        <w:tc>
          <w:tcPr>
            <w:tcW w:w="2170" w:type="dxa"/>
          </w:tcPr>
          <w:p w:rsidR="00A64E19" w:rsidRDefault="00F155F7" w:rsidP="00FF46AB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077" w:type="dxa"/>
          </w:tcPr>
          <w:p w:rsidR="00A64E19" w:rsidRDefault="007B6424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Республиканский творческий конкурс «Строим будущее без коррупции»</w:t>
            </w:r>
          </w:p>
        </w:tc>
        <w:tc>
          <w:tcPr>
            <w:tcW w:w="2170" w:type="dxa"/>
          </w:tcPr>
          <w:p w:rsidR="00A64E19" w:rsidRDefault="00F155F7" w:rsidP="00FF46AB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Победитель, гран-при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Муниципальный конкурс «Знай и не допускай»</w:t>
            </w:r>
          </w:p>
        </w:tc>
        <w:tc>
          <w:tcPr>
            <w:tcW w:w="2170" w:type="dxa"/>
          </w:tcPr>
          <w:p w:rsidR="00A64E19" w:rsidRDefault="00A64E19" w:rsidP="00FF46AB">
            <w:pPr>
              <w:jc w:val="center"/>
            </w:pPr>
            <w:r>
              <w:t>Коллективная работа учащихся 5 класса</w:t>
            </w:r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077" w:type="dxa"/>
          </w:tcPr>
          <w:p w:rsidR="00A64E19" w:rsidRDefault="007B6424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Республиканский творческий конкурс «Страна детства», посвященный 85-летию со дня рождения детского писателя Э.Н. Успенского</w:t>
            </w:r>
          </w:p>
        </w:tc>
        <w:tc>
          <w:tcPr>
            <w:tcW w:w="2170" w:type="dxa"/>
          </w:tcPr>
          <w:p w:rsidR="00A64E19" w:rsidRDefault="00F155F7" w:rsidP="00FF46AB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3 степени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Республиканский творческий конкурс «Страна детства», посвященный 85-летию со дня рождения детского писателя Э.Н. Успенского</w:t>
            </w:r>
          </w:p>
        </w:tc>
        <w:tc>
          <w:tcPr>
            <w:tcW w:w="2170" w:type="dxa"/>
          </w:tcPr>
          <w:p w:rsidR="00A64E19" w:rsidRDefault="00F155F7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 «Творческий подход»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A64E19" w:rsidRPr="001B2904" w:rsidTr="00FC274A">
        <w:trPr>
          <w:jc w:val="center"/>
        </w:trPr>
        <w:tc>
          <w:tcPr>
            <w:tcW w:w="388" w:type="dxa"/>
          </w:tcPr>
          <w:p w:rsidR="00A64E19" w:rsidRPr="001B2904" w:rsidRDefault="00A64E19" w:rsidP="00884D12">
            <w:pPr>
              <w:jc w:val="center"/>
            </w:pPr>
          </w:p>
        </w:tc>
        <w:tc>
          <w:tcPr>
            <w:tcW w:w="2083" w:type="dxa"/>
          </w:tcPr>
          <w:p w:rsidR="00A64E19" w:rsidRPr="00CB1F1A" w:rsidRDefault="00A64E19" w:rsidP="00CB1F1A">
            <w:pPr>
              <w:jc w:val="center"/>
            </w:pPr>
            <w:r w:rsidRPr="00CB1F1A">
              <w:t>Республиканский творческий конкурс «Страна детства», посвященный 85-летию со дня рождения детского писателя Э.Н. Успенского</w:t>
            </w:r>
          </w:p>
        </w:tc>
        <w:tc>
          <w:tcPr>
            <w:tcW w:w="2170" w:type="dxa"/>
          </w:tcPr>
          <w:p w:rsidR="00A64E19" w:rsidRDefault="00A64E19" w:rsidP="00FF46AB">
            <w:pPr>
              <w:jc w:val="center"/>
            </w:pPr>
            <w:r>
              <w:t>Орлова Л</w:t>
            </w:r>
          </w:p>
        </w:tc>
        <w:tc>
          <w:tcPr>
            <w:tcW w:w="886" w:type="dxa"/>
          </w:tcPr>
          <w:p w:rsidR="00A64E19" w:rsidRDefault="00A64E19" w:rsidP="00FF46AB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A64E19" w:rsidRDefault="00A64E19" w:rsidP="00FF46AB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Грамота «Творческий подход»</w:t>
            </w:r>
          </w:p>
        </w:tc>
        <w:tc>
          <w:tcPr>
            <w:tcW w:w="2077" w:type="dxa"/>
          </w:tcPr>
          <w:p w:rsidR="00A64E19" w:rsidRDefault="00A64E19" w:rsidP="00FF46AB">
            <w:pPr>
              <w:spacing w:line="247" w:lineRule="atLeast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629" w:type="dxa"/>
          </w:tcPr>
          <w:p w:rsidR="00A64E19" w:rsidRDefault="00A64E19" w:rsidP="00FF46AB">
            <w:pPr>
              <w:jc w:val="center"/>
            </w:pPr>
            <w:r>
              <w:t>Денисова Н.И.</w:t>
            </w: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Муниципальный этап Всероссийского конкурса сочинений - 2022</w:t>
            </w:r>
          </w:p>
        </w:tc>
        <w:tc>
          <w:tcPr>
            <w:tcW w:w="2170" w:type="dxa"/>
          </w:tcPr>
          <w:p w:rsidR="007B6424" w:rsidRDefault="00F155F7" w:rsidP="00FF46AB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7B6424" w:rsidRDefault="007B6424" w:rsidP="00FF46AB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7B6424" w:rsidRDefault="007B6424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Призер, 3 место</w:t>
            </w:r>
          </w:p>
        </w:tc>
        <w:tc>
          <w:tcPr>
            <w:tcW w:w="2077" w:type="dxa"/>
          </w:tcPr>
          <w:p w:rsidR="007B6424" w:rsidRDefault="007B6424">
            <w:r w:rsidRPr="002B554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Default="007B6424" w:rsidP="00FF46AB">
            <w:pPr>
              <w:jc w:val="center"/>
            </w:pPr>
            <w:r>
              <w:t>Денисова Н.И.</w:t>
            </w:r>
          </w:p>
          <w:p w:rsidR="007B6424" w:rsidRDefault="007B6424" w:rsidP="00FF46AB">
            <w:pPr>
              <w:jc w:val="center"/>
            </w:pP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«</w:t>
            </w:r>
            <w:r w:rsidRPr="00CB1F1A">
              <w:rPr>
                <w:rFonts w:eastAsia="Calibri"/>
              </w:rPr>
              <w:t>Всероссийский конкурс на лучшее сочинение о своей культуре на русском языке и лучшее описание русской культуры на родном языке»</w:t>
            </w:r>
          </w:p>
        </w:tc>
        <w:tc>
          <w:tcPr>
            <w:tcW w:w="2170" w:type="dxa"/>
          </w:tcPr>
          <w:p w:rsidR="007B6424" w:rsidRDefault="00F155F7" w:rsidP="00FF46AB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886" w:type="dxa"/>
          </w:tcPr>
          <w:p w:rsidR="007B6424" w:rsidRDefault="007B6424" w:rsidP="00FF46AB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7B6424" w:rsidRDefault="007B6424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Призер, 2 место</w:t>
            </w:r>
          </w:p>
        </w:tc>
        <w:tc>
          <w:tcPr>
            <w:tcW w:w="2077" w:type="dxa"/>
          </w:tcPr>
          <w:p w:rsidR="007B6424" w:rsidRDefault="007B6424">
            <w:r w:rsidRPr="002B554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Default="007B6424" w:rsidP="00FF46AB">
            <w:pPr>
              <w:jc w:val="center"/>
            </w:pPr>
            <w:r>
              <w:t>Денисова Н.И.</w:t>
            </w:r>
          </w:p>
        </w:tc>
      </w:tr>
      <w:tr w:rsidR="00FF46AB" w:rsidRPr="001B2904" w:rsidTr="00FC274A">
        <w:trPr>
          <w:jc w:val="center"/>
        </w:trPr>
        <w:tc>
          <w:tcPr>
            <w:tcW w:w="388" w:type="dxa"/>
          </w:tcPr>
          <w:p w:rsidR="00FF46AB" w:rsidRPr="001B2904" w:rsidRDefault="00FF46AB" w:rsidP="00884D12">
            <w:pPr>
              <w:jc w:val="center"/>
            </w:pPr>
          </w:p>
        </w:tc>
        <w:tc>
          <w:tcPr>
            <w:tcW w:w="2083" w:type="dxa"/>
          </w:tcPr>
          <w:p w:rsidR="00FF46AB" w:rsidRPr="00CB1F1A" w:rsidRDefault="00FF46AB" w:rsidP="00CB1F1A">
            <w:pPr>
              <w:jc w:val="center"/>
            </w:pPr>
            <w:r w:rsidRPr="00CB1F1A">
              <w:t xml:space="preserve">Всероссийский конкурс </w:t>
            </w:r>
            <w:proofErr w:type="spellStart"/>
            <w:r w:rsidRPr="00CB1F1A">
              <w:t>АгроНТИ</w:t>
            </w:r>
            <w:proofErr w:type="spellEnd"/>
          </w:p>
        </w:tc>
        <w:tc>
          <w:tcPr>
            <w:tcW w:w="2170" w:type="dxa"/>
          </w:tcPr>
          <w:p w:rsidR="00FF46AB" w:rsidRPr="001B2904" w:rsidRDefault="00FF46AB" w:rsidP="00FF46AB">
            <w:pPr>
              <w:jc w:val="center"/>
            </w:pPr>
            <w:r>
              <w:t>Семенова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FF46AB" w:rsidRPr="001B2904" w:rsidRDefault="00FF46AB" w:rsidP="00FF46AB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 заочного регионального этапа</w:t>
            </w:r>
          </w:p>
        </w:tc>
        <w:tc>
          <w:tcPr>
            <w:tcW w:w="2077" w:type="dxa"/>
          </w:tcPr>
          <w:p w:rsidR="00FF46AB" w:rsidRPr="001B2904" w:rsidRDefault="007B6424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FF46AB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FF46AB" w:rsidRPr="001B2904" w:rsidRDefault="00FF46AB" w:rsidP="00FF46AB">
            <w:pPr>
              <w:jc w:val="center"/>
            </w:pPr>
            <w:r>
              <w:t xml:space="preserve">Мишкина Л.Ю. </w:t>
            </w:r>
          </w:p>
        </w:tc>
      </w:tr>
      <w:tr w:rsidR="00FF46AB" w:rsidRPr="001B2904" w:rsidTr="00FC274A">
        <w:trPr>
          <w:jc w:val="center"/>
        </w:trPr>
        <w:tc>
          <w:tcPr>
            <w:tcW w:w="388" w:type="dxa"/>
          </w:tcPr>
          <w:p w:rsidR="00FF46AB" w:rsidRPr="001B2904" w:rsidRDefault="00FF46AB" w:rsidP="00884D12">
            <w:pPr>
              <w:jc w:val="center"/>
            </w:pPr>
          </w:p>
        </w:tc>
        <w:tc>
          <w:tcPr>
            <w:tcW w:w="2083" w:type="dxa"/>
          </w:tcPr>
          <w:p w:rsidR="00FF46AB" w:rsidRPr="00CB1F1A" w:rsidRDefault="00FF46AB" w:rsidP="00CB1F1A">
            <w:pPr>
              <w:jc w:val="center"/>
            </w:pPr>
            <w:r w:rsidRPr="00CB1F1A">
              <w:t xml:space="preserve">Всероссийский конкурс </w:t>
            </w:r>
            <w:proofErr w:type="spellStart"/>
            <w:r w:rsidRPr="00CB1F1A">
              <w:t>АгроНТИ</w:t>
            </w:r>
            <w:proofErr w:type="spellEnd"/>
          </w:p>
        </w:tc>
        <w:tc>
          <w:tcPr>
            <w:tcW w:w="2170" w:type="dxa"/>
          </w:tcPr>
          <w:p w:rsidR="00FF46AB" w:rsidRPr="001B2904" w:rsidRDefault="00FF46AB" w:rsidP="00FF46AB">
            <w:pPr>
              <w:jc w:val="center"/>
            </w:pPr>
            <w:r>
              <w:t>Семенова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FF46AB" w:rsidRPr="001B2904" w:rsidRDefault="00FF46AB" w:rsidP="00FF46AB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Лауреат очного регионального этапа</w:t>
            </w:r>
          </w:p>
        </w:tc>
        <w:tc>
          <w:tcPr>
            <w:tcW w:w="2077" w:type="dxa"/>
          </w:tcPr>
          <w:p w:rsidR="00FF46AB" w:rsidRPr="001B2904" w:rsidRDefault="007B6424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FF46AB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FF46AB" w:rsidRPr="001B2904" w:rsidRDefault="00FF46AB" w:rsidP="00FF46AB">
            <w:pPr>
              <w:jc w:val="center"/>
            </w:pPr>
            <w:r>
              <w:t>Мишкина Л.Ю.</w:t>
            </w:r>
          </w:p>
        </w:tc>
      </w:tr>
      <w:tr w:rsidR="00FF46AB" w:rsidRPr="001B2904" w:rsidTr="00FC274A">
        <w:trPr>
          <w:jc w:val="center"/>
        </w:trPr>
        <w:tc>
          <w:tcPr>
            <w:tcW w:w="388" w:type="dxa"/>
          </w:tcPr>
          <w:p w:rsidR="00FF46AB" w:rsidRPr="001B2904" w:rsidRDefault="00FF46AB" w:rsidP="00884D12">
            <w:pPr>
              <w:jc w:val="center"/>
            </w:pPr>
          </w:p>
        </w:tc>
        <w:tc>
          <w:tcPr>
            <w:tcW w:w="2083" w:type="dxa"/>
          </w:tcPr>
          <w:p w:rsidR="00FF46AB" w:rsidRPr="00CB1F1A" w:rsidRDefault="00FF46AB" w:rsidP="00CB1F1A">
            <w:pPr>
              <w:jc w:val="center"/>
            </w:pPr>
            <w:r w:rsidRPr="00CB1F1A">
              <w:t xml:space="preserve">I зональная научно-практическая конференция имени Ш.М. </w:t>
            </w:r>
            <w:proofErr w:type="spellStart"/>
            <w:r w:rsidRPr="00CB1F1A">
              <w:t>Бикчурина</w:t>
            </w:r>
            <w:proofErr w:type="spellEnd"/>
          </w:p>
        </w:tc>
        <w:tc>
          <w:tcPr>
            <w:tcW w:w="2170" w:type="dxa"/>
          </w:tcPr>
          <w:p w:rsidR="00FF46AB" w:rsidRPr="001B2904" w:rsidRDefault="00FF46AB" w:rsidP="00FF46AB">
            <w:pPr>
              <w:jc w:val="center"/>
            </w:pPr>
            <w:r>
              <w:t>Сушкова</w:t>
            </w:r>
            <w:proofErr w:type="gramStart"/>
            <w:r>
              <w:t xml:space="preserve"> И</w:t>
            </w:r>
            <w:proofErr w:type="gramEnd"/>
          </w:p>
        </w:tc>
        <w:tc>
          <w:tcPr>
            <w:tcW w:w="886" w:type="dxa"/>
          </w:tcPr>
          <w:p w:rsidR="00FF46AB" w:rsidRPr="001B2904" w:rsidRDefault="00FF46AB" w:rsidP="00FF46AB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FF46AB" w:rsidRPr="001B2904" w:rsidRDefault="00FF46AB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FF46AB" w:rsidRPr="001B2904" w:rsidRDefault="007B6424" w:rsidP="00FF46A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</w:t>
            </w:r>
            <w:r w:rsidR="00FF46AB">
              <w:rPr>
                <w:bCs/>
                <w:color w:val="000000"/>
              </w:rPr>
              <w:t>ональный</w:t>
            </w:r>
          </w:p>
        </w:tc>
        <w:tc>
          <w:tcPr>
            <w:tcW w:w="1629" w:type="dxa"/>
          </w:tcPr>
          <w:p w:rsidR="00FF46AB" w:rsidRPr="001B2904" w:rsidRDefault="00FF46AB" w:rsidP="00FF46A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</w:t>
            </w:r>
            <w:r w:rsidR="00E3611B">
              <w:t>.Е.</w:t>
            </w: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Конкурс чтецов (английский язык)</w:t>
            </w:r>
          </w:p>
        </w:tc>
        <w:tc>
          <w:tcPr>
            <w:tcW w:w="2170" w:type="dxa"/>
          </w:tcPr>
          <w:p w:rsidR="007B6424" w:rsidRPr="001B2904" w:rsidRDefault="007B6424" w:rsidP="00FF46AB">
            <w:pPr>
              <w:jc w:val="center"/>
            </w:pPr>
            <w:proofErr w:type="spellStart"/>
            <w:r>
              <w:t>Жакова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7B6424" w:rsidRPr="001B2904" w:rsidRDefault="007B6424" w:rsidP="00FF46AB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7B6424" w:rsidRPr="001B2904" w:rsidRDefault="007B6424" w:rsidP="00FF46A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077" w:type="dxa"/>
          </w:tcPr>
          <w:p w:rsidR="007B6424" w:rsidRDefault="007B6424">
            <w:r w:rsidRPr="00DA05A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Pr="001B2904" w:rsidRDefault="007B6424" w:rsidP="00FF46A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А</w:t>
            </w:r>
            <w:r w:rsidR="00E3611B">
              <w:t>.Е.</w:t>
            </w: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Осенний кросс</w:t>
            </w:r>
          </w:p>
        </w:tc>
        <w:tc>
          <w:tcPr>
            <w:tcW w:w="2170" w:type="dxa"/>
          </w:tcPr>
          <w:p w:rsidR="007B6424" w:rsidRPr="001B2904" w:rsidRDefault="007B6424" w:rsidP="001129E2">
            <w:pPr>
              <w:jc w:val="center"/>
            </w:pPr>
            <w:proofErr w:type="spellStart"/>
            <w:r>
              <w:t>Мальковская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</w:t>
            </w:r>
          </w:p>
          <w:p w:rsidR="007B6424" w:rsidRPr="001B2904" w:rsidRDefault="007B6424" w:rsidP="001129E2">
            <w:pPr>
              <w:jc w:val="center"/>
            </w:pPr>
            <w:proofErr w:type="spellStart"/>
            <w:r>
              <w:t>Чиркова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  <w:p w:rsidR="007B6424" w:rsidRPr="001B2904" w:rsidRDefault="007B6424" w:rsidP="001129E2">
            <w:pPr>
              <w:jc w:val="center"/>
            </w:pPr>
            <w:r>
              <w:t>Родин</w:t>
            </w:r>
            <w:proofErr w:type="gramStart"/>
            <w:r>
              <w:t xml:space="preserve"> А</w:t>
            </w:r>
            <w:proofErr w:type="gramEnd"/>
          </w:p>
          <w:p w:rsidR="007B6424" w:rsidRPr="001B2904" w:rsidRDefault="007B6424" w:rsidP="001129E2">
            <w:pPr>
              <w:jc w:val="center"/>
            </w:pPr>
            <w:proofErr w:type="spellStart"/>
            <w:r>
              <w:t>Мальковская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7B6424" w:rsidRPr="001B2904" w:rsidRDefault="007B6424" w:rsidP="001129E2">
            <w:pPr>
              <w:jc w:val="center"/>
            </w:pPr>
            <w:r>
              <w:t xml:space="preserve">Ахметова </w:t>
            </w:r>
            <w:proofErr w:type="gramStart"/>
            <w:r>
              <w:t>Р</w:t>
            </w:r>
            <w:proofErr w:type="gramEnd"/>
          </w:p>
        </w:tc>
        <w:tc>
          <w:tcPr>
            <w:tcW w:w="886" w:type="dxa"/>
          </w:tcPr>
          <w:p w:rsidR="007B6424" w:rsidRPr="001B2904" w:rsidRDefault="007B6424" w:rsidP="001129E2">
            <w:pPr>
              <w:jc w:val="center"/>
            </w:pPr>
            <w:r>
              <w:t>9</w:t>
            </w:r>
          </w:p>
          <w:p w:rsidR="007B6424" w:rsidRPr="001B2904" w:rsidRDefault="007B6424" w:rsidP="001129E2">
            <w:pPr>
              <w:jc w:val="center"/>
            </w:pPr>
            <w:r>
              <w:t>9</w:t>
            </w:r>
          </w:p>
          <w:p w:rsidR="007B6424" w:rsidRPr="001B2904" w:rsidRDefault="007B6424" w:rsidP="001129E2">
            <w:pPr>
              <w:jc w:val="center"/>
            </w:pPr>
            <w:r>
              <w:t>7</w:t>
            </w:r>
          </w:p>
          <w:p w:rsidR="007B6424" w:rsidRDefault="007B6424" w:rsidP="001129E2">
            <w:pPr>
              <w:jc w:val="center"/>
            </w:pPr>
            <w:r>
              <w:t>7</w:t>
            </w:r>
          </w:p>
          <w:p w:rsidR="007B6424" w:rsidRPr="001B2904" w:rsidRDefault="007B6424" w:rsidP="001129E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7B6424" w:rsidRDefault="007B6424">
            <w:r w:rsidRPr="00DA05A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Pr="001B2904" w:rsidRDefault="007B6424" w:rsidP="001129E2">
            <w:pPr>
              <w:jc w:val="center"/>
            </w:pPr>
            <w:r>
              <w:t>Сушков Д.С.</w:t>
            </w:r>
          </w:p>
          <w:p w:rsidR="007B6424" w:rsidRPr="001B2904" w:rsidRDefault="007B6424" w:rsidP="001129E2">
            <w:pPr>
              <w:jc w:val="center"/>
            </w:pP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Волейбол</w:t>
            </w:r>
          </w:p>
        </w:tc>
        <w:tc>
          <w:tcPr>
            <w:tcW w:w="2170" w:type="dxa"/>
          </w:tcPr>
          <w:p w:rsidR="007B6424" w:rsidRDefault="007B6424" w:rsidP="001129E2">
            <w:pPr>
              <w:jc w:val="center"/>
            </w:pPr>
            <w:r>
              <w:t>Сборная школы</w:t>
            </w:r>
          </w:p>
        </w:tc>
        <w:tc>
          <w:tcPr>
            <w:tcW w:w="886" w:type="dxa"/>
          </w:tcPr>
          <w:p w:rsidR="007B6424" w:rsidRPr="001B2904" w:rsidRDefault="007B6424" w:rsidP="001129E2">
            <w:pPr>
              <w:jc w:val="center"/>
            </w:pPr>
            <w:r>
              <w:t>10-11</w:t>
            </w:r>
          </w:p>
        </w:tc>
        <w:tc>
          <w:tcPr>
            <w:tcW w:w="1607" w:type="dxa"/>
          </w:tcPr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7B6424" w:rsidRDefault="007B6424">
            <w:r w:rsidRPr="00DA05A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Pr="004468EA" w:rsidRDefault="007B6424" w:rsidP="001129E2">
            <w:pPr>
              <w:jc w:val="center"/>
            </w:pPr>
            <w:r w:rsidRPr="004468EA">
              <w:t>Сушков Д.С.</w:t>
            </w: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Лыжные гонки</w:t>
            </w:r>
          </w:p>
        </w:tc>
        <w:tc>
          <w:tcPr>
            <w:tcW w:w="2170" w:type="dxa"/>
          </w:tcPr>
          <w:p w:rsidR="007B6424" w:rsidRDefault="007B6424" w:rsidP="001129E2">
            <w:pPr>
              <w:jc w:val="center"/>
            </w:pPr>
            <w:proofErr w:type="spellStart"/>
            <w:r>
              <w:t>Мустаев</w:t>
            </w:r>
            <w:proofErr w:type="spellEnd"/>
            <w:proofErr w:type="gramStart"/>
            <w:r>
              <w:t xml:space="preserve"> С</w:t>
            </w:r>
            <w:proofErr w:type="gramEnd"/>
          </w:p>
          <w:p w:rsidR="007B6424" w:rsidRDefault="007B6424" w:rsidP="001129E2">
            <w:pPr>
              <w:jc w:val="center"/>
            </w:pPr>
            <w:r>
              <w:t>Есипов Н</w:t>
            </w:r>
          </w:p>
          <w:p w:rsidR="007B6424" w:rsidRDefault="007B6424" w:rsidP="001129E2">
            <w:pPr>
              <w:jc w:val="center"/>
            </w:pPr>
            <w:proofErr w:type="spellStart"/>
            <w:r>
              <w:t>Валиуллина</w:t>
            </w:r>
            <w:proofErr w:type="spellEnd"/>
            <w:proofErr w:type="gramStart"/>
            <w:r>
              <w:t xml:space="preserve"> Д</w:t>
            </w:r>
            <w:proofErr w:type="gramEnd"/>
          </w:p>
          <w:p w:rsidR="007B6424" w:rsidRDefault="007B6424" w:rsidP="001129E2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  <w:p w:rsidR="007B6424" w:rsidRDefault="007B6424" w:rsidP="001129E2">
            <w:pPr>
              <w:jc w:val="center"/>
            </w:pPr>
            <w:proofErr w:type="spellStart"/>
            <w:r>
              <w:t>Вахромова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7B6424" w:rsidRDefault="007B6424" w:rsidP="001129E2">
            <w:pPr>
              <w:jc w:val="center"/>
            </w:pPr>
            <w:r>
              <w:t>11</w:t>
            </w:r>
          </w:p>
          <w:p w:rsidR="007B6424" w:rsidRDefault="007B6424" w:rsidP="001129E2">
            <w:pPr>
              <w:jc w:val="center"/>
            </w:pPr>
            <w:r>
              <w:t>9</w:t>
            </w:r>
          </w:p>
          <w:p w:rsidR="007B6424" w:rsidRDefault="007B6424" w:rsidP="001129E2">
            <w:pPr>
              <w:jc w:val="center"/>
            </w:pPr>
            <w:r>
              <w:t>9</w:t>
            </w:r>
          </w:p>
          <w:p w:rsidR="007B6424" w:rsidRDefault="007B6424" w:rsidP="001129E2">
            <w:pPr>
              <w:jc w:val="center"/>
            </w:pPr>
            <w:r>
              <w:t>9</w:t>
            </w:r>
          </w:p>
          <w:p w:rsidR="007B6424" w:rsidRDefault="007B6424" w:rsidP="001129E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7B642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B642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B642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B642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B642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7B6424" w:rsidRDefault="007B6424">
            <w:r w:rsidRPr="00DA05A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Pr="004468EA" w:rsidRDefault="007B6424" w:rsidP="001129E2">
            <w:pPr>
              <w:jc w:val="center"/>
            </w:pPr>
            <w:r w:rsidRPr="0022187E">
              <w:t>Сушков Д.С.</w:t>
            </w:r>
          </w:p>
          <w:p w:rsidR="007B6424" w:rsidRPr="004468EA" w:rsidRDefault="007B6424" w:rsidP="001129E2">
            <w:pPr>
              <w:jc w:val="center"/>
            </w:pP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>Настольный теннис</w:t>
            </w:r>
          </w:p>
        </w:tc>
        <w:tc>
          <w:tcPr>
            <w:tcW w:w="2170" w:type="dxa"/>
          </w:tcPr>
          <w:p w:rsidR="00ED5E26" w:rsidRDefault="00F155F7" w:rsidP="001129E2">
            <w:pPr>
              <w:jc w:val="center"/>
            </w:pPr>
            <w:r>
              <w:t>Исламов</w:t>
            </w:r>
            <w:proofErr w:type="gramStart"/>
            <w:r>
              <w:t xml:space="preserve"> Д</w:t>
            </w:r>
            <w:proofErr w:type="gramEnd"/>
          </w:p>
          <w:p w:rsidR="00ED5E26" w:rsidRDefault="00F155F7" w:rsidP="001129E2">
            <w:pPr>
              <w:jc w:val="center"/>
            </w:pPr>
            <w:r>
              <w:t>Сушков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ED5E26" w:rsidRDefault="00ED5E26" w:rsidP="001129E2">
            <w:pPr>
              <w:jc w:val="center"/>
            </w:pPr>
            <w:r>
              <w:t>8</w:t>
            </w:r>
          </w:p>
          <w:p w:rsidR="00ED5E26" w:rsidRDefault="00ED5E26" w:rsidP="001129E2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D5E26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ED5E26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ED5E26" w:rsidRPr="0022187E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="00ED5E26" w:rsidRPr="00B22978">
              <w:rPr>
                <w:bCs/>
                <w:color w:val="000000"/>
              </w:rPr>
              <w:t>еспубликанский</w:t>
            </w:r>
          </w:p>
          <w:p w:rsidR="00ED5E26" w:rsidRPr="0022187E" w:rsidRDefault="00ED5E26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1629" w:type="dxa"/>
          </w:tcPr>
          <w:p w:rsidR="00ED5E26" w:rsidRPr="0022187E" w:rsidRDefault="00ED5E26" w:rsidP="001129E2">
            <w:pPr>
              <w:jc w:val="center"/>
            </w:pPr>
            <w:r w:rsidRPr="0022187E">
              <w:t>Сушков Д.С.</w:t>
            </w:r>
          </w:p>
          <w:p w:rsidR="00ED5E26" w:rsidRPr="0022187E" w:rsidRDefault="00ED5E26" w:rsidP="001129E2">
            <w:pPr>
              <w:jc w:val="center"/>
            </w:pP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proofErr w:type="spellStart"/>
            <w:r w:rsidRPr="00CB1F1A">
              <w:t>Квест</w:t>
            </w:r>
            <w:proofErr w:type="spellEnd"/>
            <w:r w:rsidRPr="00CB1F1A">
              <w:t xml:space="preserve"> по геологии среди учеников 8 классов</w:t>
            </w:r>
          </w:p>
          <w:p w:rsidR="007B6424" w:rsidRPr="00CB1F1A" w:rsidRDefault="007B6424" w:rsidP="00CB1F1A">
            <w:pPr>
              <w:jc w:val="center"/>
            </w:pPr>
            <w:proofErr w:type="spellStart"/>
            <w:r w:rsidRPr="00CB1F1A">
              <w:t>Лениногорского</w:t>
            </w:r>
            <w:proofErr w:type="spellEnd"/>
            <w:r w:rsidRPr="00CB1F1A">
              <w:t xml:space="preserve"> района</w:t>
            </w:r>
          </w:p>
        </w:tc>
        <w:tc>
          <w:tcPr>
            <w:tcW w:w="2170" w:type="dxa"/>
          </w:tcPr>
          <w:p w:rsidR="007B6424" w:rsidRPr="001B2904" w:rsidRDefault="00F155F7" w:rsidP="00F155F7">
            <w:pPr>
              <w:jc w:val="center"/>
            </w:pPr>
            <w:proofErr w:type="spellStart"/>
            <w:r>
              <w:t>Вахромова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</w:t>
            </w:r>
            <w:proofErr w:type="spellStart"/>
            <w:r>
              <w:t>Вахромова</w:t>
            </w:r>
            <w:proofErr w:type="spellEnd"/>
            <w:r>
              <w:t xml:space="preserve"> Я Мусина Д </w:t>
            </w:r>
            <w:proofErr w:type="spellStart"/>
            <w:r w:rsidR="007B6424">
              <w:t>Шилкина</w:t>
            </w:r>
            <w:proofErr w:type="spellEnd"/>
            <w:r w:rsidR="007B6424">
              <w:t xml:space="preserve"> В</w:t>
            </w:r>
          </w:p>
        </w:tc>
        <w:tc>
          <w:tcPr>
            <w:tcW w:w="886" w:type="dxa"/>
          </w:tcPr>
          <w:p w:rsidR="007B6424" w:rsidRPr="001B2904" w:rsidRDefault="007B6424" w:rsidP="001129E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7B6424" w:rsidRDefault="007B6424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Pr="001B2904" w:rsidRDefault="007B6424" w:rsidP="001129E2">
            <w:pPr>
              <w:jc w:val="center"/>
            </w:pPr>
            <w:r>
              <w:t>Трофимов Л</w:t>
            </w:r>
            <w:r w:rsidR="00E3611B">
              <w:t>.В.</w:t>
            </w:r>
          </w:p>
        </w:tc>
      </w:tr>
      <w:tr w:rsidR="007B6424" w:rsidRPr="001B2904" w:rsidTr="00FC274A">
        <w:trPr>
          <w:jc w:val="center"/>
        </w:trPr>
        <w:tc>
          <w:tcPr>
            <w:tcW w:w="388" w:type="dxa"/>
          </w:tcPr>
          <w:p w:rsidR="007B6424" w:rsidRPr="001B2904" w:rsidRDefault="007B6424" w:rsidP="00884D12">
            <w:pPr>
              <w:jc w:val="center"/>
            </w:pPr>
          </w:p>
        </w:tc>
        <w:tc>
          <w:tcPr>
            <w:tcW w:w="2083" w:type="dxa"/>
          </w:tcPr>
          <w:p w:rsidR="007B6424" w:rsidRPr="00CB1F1A" w:rsidRDefault="007B6424" w:rsidP="00CB1F1A">
            <w:pPr>
              <w:jc w:val="center"/>
            </w:pPr>
            <w:r w:rsidRPr="00CB1F1A">
              <w:t>Муниципальный этап Республиканского конкурса « Читающая мама читающая страна»</w:t>
            </w:r>
          </w:p>
        </w:tc>
        <w:tc>
          <w:tcPr>
            <w:tcW w:w="2170" w:type="dxa"/>
          </w:tcPr>
          <w:p w:rsidR="007B6424" w:rsidRPr="001B2904" w:rsidRDefault="007B6424" w:rsidP="001129E2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7B6424" w:rsidRPr="001B2904" w:rsidRDefault="007B6424" w:rsidP="001129E2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7B6424" w:rsidRPr="001B2904" w:rsidRDefault="007B6424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7B6424" w:rsidRDefault="007B6424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7B6424" w:rsidRPr="001B2904" w:rsidRDefault="007B6424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</w:t>
            </w:r>
            <w:r w:rsidR="00E3611B">
              <w:t xml:space="preserve">    </w:t>
            </w:r>
            <w:r>
              <w:t>Н В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Муниципальный конкурс «Знай и не допускай»</w:t>
            </w:r>
          </w:p>
        </w:tc>
        <w:tc>
          <w:tcPr>
            <w:tcW w:w="2170" w:type="dxa"/>
          </w:tcPr>
          <w:p w:rsidR="00E3611B" w:rsidRPr="001B2904" w:rsidRDefault="00E3611B" w:rsidP="001129E2">
            <w:pPr>
              <w:jc w:val="center"/>
            </w:pPr>
            <w:r>
              <w:t>Мусина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1129E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3611B" w:rsidRPr="001B2904" w:rsidRDefault="00E3611B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E3611B" w:rsidRDefault="00E3611B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BD3A2B">
              <w:t>Шилкина</w:t>
            </w:r>
            <w:proofErr w:type="spellEnd"/>
            <w:r w:rsidRPr="00BD3A2B">
              <w:t xml:space="preserve">     Н В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Муниципальный конкурс детского творчества «Мама – это значит жизнь»</w:t>
            </w:r>
          </w:p>
        </w:tc>
        <w:tc>
          <w:tcPr>
            <w:tcW w:w="2170" w:type="dxa"/>
          </w:tcPr>
          <w:p w:rsidR="00E3611B" w:rsidRPr="001B2904" w:rsidRDefault="00E3611B" w:rsidP="001129E2">
            <w:pPr>
              <w:jc w:val="center"/>
            </w:pPr>
            <w:proofErr w:type="spellStart"/>
            <w:r>
              <w:t>Шилкина</w:t>
            </w:r>
            <w:proofErr w:type="spellEnd"/>
            <w:proofErr w:type="gramStart"/>
            <w:r>
              <w:t xml:space="preserve"> В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1129E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3611B" w:rsidRPr="001B2904" w:rsidRDefault="00E3611B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E3611B" w:rsidRDefault="00E3611B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BD3A2B">
              <w:t>Шилкина</w:t>
            </w:r>
            <w:proofErr w:type="spellEnd"/>
            <w:r w:rsidRPr="00BD3A2B">
              <w:t xml:space="preserve">     Н В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Муниципальный этап Республиканского этапа фестиваля военно-патриотической песни имени А.В Александрова»</w:t>
            </w:r>
          </w:p>
        </w:tc>
        <w:tc>
          <w:tcPr>
            <w:tcW w:w="2170" w:type="dxa"/>
          </w:tcPr>
          <w:p w:rsidR="00E3611B" w:rsidRPr="001B2904" w:rsidRDefault="00E3611B" w:rsidP="001129E2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1129E2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3611B" w:rsidRPr="001B2904" w:rsidRDefault="00E3611B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077" w:type="dxa"/>
          </w:tcPr>
          <w:p w:rsidR="00E3611B" w:rsidRDefault="00E3611B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BD3A2B">
              <w:t>Шилкина</w:t>
            </w:r>
            <w:proofErr w:type="spellEnd"/>
            <w:r w:rsidRPr="00BD3A2B">
              <w:t xml:space="preserve">     Н В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proofErr w:type="gramStart"/>
            <w:r w:rsidRPr="00CB1F1A">
              <w:t xml:space="preserve">Муниципальный  конкурса рисунков и открыток «Есть такая </w:t>
            </w:r>
            <w:proofErr w:type="spellStart"/>
            <w:r w:rsidRPr="00CB1F1A">
              <w:t>профессия-Родину</w:t>
            </w:r>
            <w:proofErr w:type="spellEnd"/>
            <w:r w:rsidRPr="00CB1F1A">
              <w:t xml:space="preserve"> защищать»</w:t>
            </w:r>
            <w:proofErr w:type="gramEnd"/>
          </w:p>
        </w:tc>
        <w:tc>
          <w:tcPr>
            <w:tcW w:w="2170" w:type="dxa"/>
          </w:tcPr>
          <w:p w:rsidR="00E3611B" w:rsidRPr="001B2904" w:rsidRDefault="00E3611B" w:rsidP="001129E2">
            <w:pPr>
              <w:jc w:val="center"/>
            </w:pPr>
            <w:proofErr w:type="spellStart"/>
            <w:r>
              <w:t>Саврандеева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1129E2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3611B" w:rsidRPr="001B2904" w:rsidRDefault="00E3611B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</w:tc>
        <w:tc>
          <w:tcPr>
            <w:tcW w:w="2077" w:type="dxa"/>
          </w:tcPr>
          <w:p w:rsidR="00E3611B" w:rsidRDefault="00E3611B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BD3A2B">
              <w:t>Шилкина</w:t>
            </w:r>
            <w:proofErr w:type="spellEnd"/>
            <w:r w:rsidRPr="00BD3A2B">
              <w:t xml:space="preserve">     Н В</w:t>
            </w:r>
          </w:p>
        </w:tc>
      </w:tr>
      <w:tr w:rsidR="00E3611B" w:rsidRPr="001B2904" w:rsidTr="00FC274A">
        <w:trPr>
          <w:jc w:val="center"/>
        </w:trPr>
        <w:tc>
          <w:tcPr>
            <w:tcW w:w="388" w:type="dxa"/>
          </w:tcPr>
          <w:p w:rsidR="00E3611B" w:rsidRPr="001B2904" w:rsidRDefault="00E3611B" w:rsidP="00884D12">
            <w:pPr>
              <w:jc w:val="center"/>
            </w:pPr>
          </w:p>
        </w:tc>
        <w:tc>
          <w:tcPr>
            <w:tcW w:w="2083" w:type="dxa"/>
          </w:tcPr>
          <w:p w:rsidR="00E3611B" w:rsidRPr="00CB1F1A" w:rsidRDefault="00E3611B" w:rsidP="00CB1F1A">
            <w:pPr>
              <w:jc w:val="center"/>
            </w:pPr>
            <w:r w:rsidRPr="00CB1F1A">
              <w:t>Муниципальный патриотический фестиваль патриотического танца, песни</w:t>
            </w:r>
            <w:proofErr w:type="gramStart"/>
            <w:r w:rsidRPr="00CB1F1A">
              <w:t xml:space="preserve"> ,</w:t>
            </w:r>
            <w:proofErr w:type="gramEnd"/>
            <w:r w:rsidRPr="00CB1F1A">
              <w:t xml:space="preserve"> художественного слова «Память огненных лет»</w:t>
            </w:r>
          </w:p>
        </w:tc>
        <w:tc>
          <w:tcPr>
            <w:tcW w:w="2170" w:type="dxa"/>
          </w:tcPr>
          <w:p w:rsidR="00E3611B" w:rsidRPr="001B2904" w:rsidRDefault="00E3611B" w:rsidP="001129E2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886" w:type="dxa"/>
          </w:tcPr>
          <w:p w:rsidR="00E3611B" w:rsidRPr="001B2904" w:rsidRDefault="00E3611B" w:rsidP="001129E2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3611B" w:rsidRPr="001B2904" w:rsidRDefault="00E3611B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E3611B" w:rsidRDefault="00E3611B">
            <w:r w:rsidRPr="00C0719B"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3611B" w:rsidRDefault="00E3611B" w:rsidP="00E3611B">
            <w:pPr>
              <w:jc w:val="center"/>
            </w:pPr>
            <w:proofErr w:type="spellStart"/>
            <w:r w:rsidRPr="00BD3A2B">
              <w:t>Шилкина</w:t>
            </w:r>
            <w:proofErr w:type="spellEnd"/>
            <w:r w:rsidRPr="00BD3A2B">
              <w:t xml:space="preserve">     Н В</w:t>
            </w: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>Всероссийская викторина по татарскому языку и литературе</w:t>
            </w:r>
          </w:p>
        </w:tc>
        <w:tc>
          <w:tcPr>
            <w:tcW w:w="2170" w:type="dxa"/>
          </w:tcPr>
          <w:p w:rsidR="00ED5E26" w:rsidRPr="001B2904" w:rsidRDefault="00ED5E26" w:rsidP="001129E2">
            <w:pPr>
              <w:jc w:val="center"/>
            </w:pPr>
            <w:r>
              <w:t>Зиновьева</w:t>
            </w:r>
            <w:proofErr w:type="gramStart"/>
            <w:r>
              <w:t xml:space="preserve"> С</w:t>
            </w:r>
            <w:proofErr w:type="gramEnd"/>
          </w:p>
        </w:tc>
        <w:tc>
          <w:tcPr>
            <w:tcW w:w="886" w:type="dxa"/>
          </w:tcPr>
          <w:p w:rsidR="00ED5E26" w:rsidRPr="001B2904" w:rsidRDefault="00ED5E26" w:rsidP="001129E2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D5E26" w:rsidRPr="001B2904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ED5E26" w:rsidRPr="001B2904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ED5E26" w:rsidRPr="00806623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>Всероссийская викторина по татарскому языку и литературе</w:t>
            </w:r>
          </w:p>
        </w:tc>
        <w:tc>
          <w:tcPr>
            <w:tcW w:w="2170" w:type="dxa"/>
          </w:tcPr>
          <w:p w:rsidR="00ED5E26" w:rsidRPr="001B2904" w:rsidRDefault="00ED5E26" w:rsidP="00F155F7">
            <w:pPr>
              <w:jc w:val="center"/>
            </w:pPr>
            <w:proofErr w:type="spellStart"/>
            <w:r>
              <w:t>Жакова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ED5E26" w:rsidRPr="001B2904" w:rsidRDefault="00ED5E26" w:rsidP="001129E2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ED5E26" w:rsidRPr="001B2904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ED5E26" w:rsidRPr="001B2904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ED5E26" w:rsidRPr="00806623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 xml:space="preserve">Всероссийская </w:t>
            </w:r>
            <w:r w:rsidRPr="00CB1F1A">
              <w:lastRenderedPageBreak/>
              <w:t>викторина по татарскому языку и литературе</w:t>
            </w:r>
          </w:p>
        </w:tc>
        <w:tc>
          <w:tcPr>
            <w:tcW w:w="2170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lastRenderedPageBreak/>
              <w:t>Якупов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886" w:type="dxa"/>
          </w:tcPr>
          <w:p w:rsidR="00ED5E26" w:rsidRPr="001B2904" w:rsidRDefault="00ED5E26" w:rsidP="001129E2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D5E26" w:rsidRPr="001B2904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ED5E26" w:rsidRPr="001B2904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</w:t>
            </w:r>
            <w:r w:rsidR="00ED5E26" w:rsidRPr="00806623">
              <w:rPr>
                <w:bCs/>
                <w:color w:val="000000"/>
              </w:rPr>
              <w:t>едеральный</w:t>
            </w:r>
          </w:p>
        </w:tc>
        <w:tc>
          <w:tcPr>
            <w:tcW w:w="1629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>«Юный программист»</w:t>
            </w:r>
          </w:p>
        </w:tc>
        <w:tc>
          <w:tcPr>
            <w:tcW w:w="2170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Якупов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886" w:type="dxa"/>
          </w:tcPr>
          <w:p w:rsidR="00ED5E26" w:rsidRPr="001B2904" w:rsidRDefault="00ED5E26" w:rsidP="001129E2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D5E26" w:rsidRPr="001B2904" w:rsidRDefault="003005CF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ED5E26">
              <w:rPr>
                <w:bCs/>
                <w:color w:val="000000"/>
              </w:rPr>
              <w:t>частник</w:t>
            </w:r>
          </w:p>
        </w:tc>
        <w:tc>
          <w:tcPr>
            <w:tcW w:w="2077" w:type="dxa"/>
          </w:tcPr>
          <w:p w:rsidR="00ED5E26" w:rsidRPr="001B2904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29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>«Палитра культур»</w:t>
            </w:r>
          </w:p>
        </w:tc>
        <w:tc>
          <w:tcPr>
            <w:tcW w:w="2170" w:type="dxa"/>
          </w:tcPr>
          <w:p w:rsidR="00ED5E26" w:rsidRPr="001B2904" w:rsidRDefault="00ED5E26" w:rsidP="00F155F7">
            <w:pPr>
              <w:jc w:val="center"/>
            </w:pPr>
            <w:r>
              <w:t>Матвеева</w:t>
            </w:r>
            <w:proofErr w:type="gramStart"/>
            <w:r>
              <w:t xml:space="preserve"> Е</w:t>
            </w:r>
            <w:proofErr w:type="gramEnd"/>
          </w:p>
        </w:tc>
        <w:tc>
          <w:tcPr>
            <w:tcW w:w="886" w:type="dxa"/>
          </w:tcPr>
          <w:p w:rsidR="00ED5E26" w:rsidRPr="001B2904" w:rsidRDefault="00ED5E26" w:rsidP="001129E2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ED5E26" w:rsidRPr="001B2904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077" w:type="dxa"/>
          </w:tcPr>
          <w:p w:rsidR="00ED5E26" w:rsidRPr="001B2904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ED5E26">
              <w:rPr>
                <w:bCs/>
                <w:color w:val="000000"/>
              </w:rPr>
              <w:t>еждународный</w:t>
            </w:r>
          </w:p>
        </w:tc>
        <w:tc>
          <w:tcPr>
            <w:tcW w:w="1629" w:type="dxa"/>
          </w:tcPr>
          <w:p w:rsidR="00ED5E26" w:rsidRPr="001B2904" w:rsidRDefault="00ED5E26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ED5E26" w:rsidRPr="001B2904" w:rsidTr="00FC274A">
        <w:trPr>
          <w:jc w:val="center"/>
        </w:trPr>
        <w:tc>
          <w:tcPr>
            <w:tcW w:w="388" w:type="dxa"/>
          </w:tcPr>
          <w:p w:rsidR="00ED5E26" w:rsidRPr="001B2904" w:rsidRDefault="00ED5E26" w:rsidP="00884D12">
            <w:pPr>
              <w:jc w:val="center"/>
            </w:pPr>
          </w:p>
        </w:tc>
        <w:tc>
          <w:tcPr>
            <w:tcW w:w="2083" w:type="dxa"/>
          </w:tcPr>
          <w:p w:rsidR="00ED5E26" w:rsidRPr="00CB1F1A" w:rsidRDefault="00ED5E26" w:rsidP="00CB1F1A">
            <w:pPr>
              <w:jc w:val="center"/>
            </w:pPr>
            <w:r w:rsidRPr="00CB1F1A">
              <w:t>«Палитра культур»</w:t>
            </w:r>
          </w:p>
        </w:tc>
        <w:tc>
          <w:tcPr>
            <w:tcW w:w="2170" w:type="dxa"/>
          </w:tcPr>
          <w:p w:rsidR="00ED5E26" w:rsidRDefault="00F155F7" w:rsidP="001129E2">
            <w:pPr>
              <w:jc w:val="center"/>
            </w:pPr>
            <w:proofErr w:type="spellStart"/>
            <w:r>
              <w:t>Кудашова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886" w:type="dxa"/>
          </w:tcPr>
          <w:p w:rsidR="00ED5E26" w:rsidRDefault="00ED5E26" w:rsidP="001129E2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D5E26" w:rsidRDefault="00ED5E26" w:rsidP="001129E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077" w:type="dxa"/>
          </w:tcPr>
          <w:p w:rsidR="00ED5E26" w:rsidRDefault="007B6424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</w:t>
            </w:r>
            <w:r w:rsidR="00ED5E26">
              <w:rPr>
                <w:bCs/>
                <w:color w:val="000000"/>
              </w:rPr>
              <w:t>еждународный</w:t>
            </w:r>
          </w:p>
        </w:tc>
        <w:tc>
          <w:tcPr>
            <w:tcW w:w="1629" w:type="dxa"/>
          </w:tcPr>
          <w:p w:rsidR="00ED5E26" w:rsidRDefault="00ED5E26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005CF" w:rsidRPr="001B2904" w:rsidTr="00FC274A">
        <w:trPr>
          <w:jc w:val="center"/>
        </w:trPr>
        <w:tc>
          <w:tcPr>
            <w:tcW w:w="388" w:type="dxa"/>
          </w:tcPr>
          <w:p w:rsidR="003005CF" w:rsidRPr="001B2904" w:rsidRDefault="003005CF" w:rsidP="00884D12">
            <w:pPr>
              <w:jc w:val="center"/>
            </w:pPr>
          </w:p>
        </w:tc>
        <w:tc>
          <w:tcPr>
            <w:tcW w:w="2083" w:type="dxa"/>
          </w:tcPr>
          <w:p w:rsidR="003005CF" w:rsidRPr="00CB1F1A" w:rsidRDefault="003005CF" w:rsidP="00CB1F1A">
            <w:pPr>
              <w:jc w:val="center"/>
            </w:pPr>
            <w:r w:rsidRPr="00CB1F1A">
              <w:t>«</w:t>
            </w:r>
            <w:proofErr w:type="gramStart"/>
            <w:r w:rsidRPr="00CB1F1A">
              <w:t>Ш</w:t>
            </w:r>
            <w:proofErr w:type="gramEnd"/>
            <w:r w:rsidRPr="00CB1F1A">
              <w:t xml:space="preserve">әҗәрәләр-нәсел </w:t>
            </w:r>
            <w:proofErr w:type="spellStart"/>
            <w:r w:rsidRPr="00CB1F1A">
              <w:t>агачы</w:t>
            </w:r>
            <w:proofErr w:type="spellEnd"/>
            <w:r w:rsidRPr="00CB1F1A">
              <w:t>” научно-практическая конференция</w:t>
            </w:r>
          </w:p>
        </w:tc>
        <w:tc>
          <w:tcPr>
            <w:tcW w:w="2170" w:type="dxa"/>
          </w:tcPr>
          <w:p w:rsidR="003005CF" w:rsidRDefault="003005CF" w:rsidP="001129E2">
            <w:pPr>
              <w:jc w:val="center"/>
            </w:pPr>
            <w:proofErr w:type="spellStart"/>
            <w:r>
              <w:t>Минибаева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886" w:type="dxa"/>
          </w:tcPr>
          <w:p w:rsidR="003005CF" w:rsidRDefault="003005CF" w:rsidP="001129E2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3005CF" w:rsidRDefault="003005CF" w:rsidP="003005CF">
            <w:pPr>
              <w:jc w:val="center"/>
            </w:pPr>
            <w:r w:rsidRPr="00E326BF"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3005CF" w:rsidRDefault="003005CF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074BAC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005CF" w:rsidRPr="001B2904" w:rsidTr="00FC274A">
        <w:trPr>
          <w:jc w:val="center"/>
        </w:trPr>
        <w:tc>
          <w:tcPr>
            <w:tcW w:w="388" w:type="dxa"/>
          </w:tcPr>
          <w:p w:rsidR="003005CF" w:rsidRPr="001B2904" w:rsidRDefault="003005CF" w:rsidP="00884D12">
            <w:pPr>
              <w:jc w:val="center"/>
            </w:pPr>
          </w:p>
        </w:tc>
        <w:tc>
          <w:tcPr>
            <w:tcW w:w="2083" w:type="dxa"/>
          </w:tcPr>
          <w:p w:rsidR="003005CF" w:rsidRPr="00CB1F1A" w:rsidRDefault="003005CF" w:rsidP="00CB1F1A">
            <w:pPr>
              <w:jc w:val="center"/>
            </w:pPr>
            <w:r w:rsidRPr="00CB1F1A">
              <w:t xml:space="preserve">II Межрегиональный фестиваль </w:t>
            </w:r>
            <w:proofErr w:type="gramStart"/>
            <w:r w:rsidRPr="00CB1F1A">
              <w:t>-к</w:t>
            </w:r>
            <w:proofErr w:type="gramEnd"/>
            <w:r w:rsidRPr="00CB1F1A">
              <w:t>онкурс «Родной язык – богатство народа»</w:t>
            </w:r>
          </w:p>
        </w:tc>
        <w:tc>
          <w:tcPr>
            <w:tcW w:w="2170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  <w:tc>
          <w:tcPr>
            <w:tcW w:w="886" w:type="dxa"/>
          </w:tcPr>
          <w:p w:rsidR="003005CF" w:rsidRDefault="003005CF" w:rsidP="001129E2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3005CF" w:rsidRDefault="003005CF" w:rsidP="003005CF">
            <w:pPr>
              <w:jc w:val="center"/>
            </w:pPr>
            <w:r w:rsidRPr="00E326BF"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3005CF" w:rsidRDefault="003005CF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074BAC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005CF" w:rsidRPr="001B2904" w:rsidTr="00FC274A">
        <w:trPr>
          <w:jc w:val="center"/>
        </w:trPr>
        <w:tc>
          <w:tcPr>
            <w:tcW w:w="388" w:type="dxa"/>
          </w:tcPr>
          <w:p w:rsidR="003005CF" w:rsidRPr="001B2904" w:rsidRDefault="003005CF" w:rsidP="00884D12">
            <w:pPr>
              <w:jc w:val="center"/>
            </w:pPr>
          </w:p>
        </w:tc>
        <w:tc>
          <w:tcPr>
            <w:tcW w:w="2083" w:type="dxa"/>
          </w:tcPr>
          <w:p w:rsidR="003005CF" w:rsidRPr="00CB1F1A" w:rsidRDefault="003005CF" w:rsidP="00CB1F1A">
            <w:pPr>
              <w:jc w:val="center"/>
            </w:pPr>
            <w:r w:rsidRPr="00CB1F1A">
              <w:t xml:space="preserve">II Межрегиональный фестиваль </w:t>
            </w:r>
            <w:proofErr w:type="gramStart"/>
            <w:r w:rsidRPr="00CB1F1A">
              <w:t>-к</w:t>
            </w:r>
            <w:proofErr w:type="gramEnd"/>
            <w:r w:rsidRPr="00CB1F1A">
              <w:t>онкурс «Родной язык – богатство народа»</w:t>
            </w:r>
          </w:p>
        </w:tc>
        <w:tc>
          <w:tcPr>
            <w:tcW w:w="2170" w:type="dxa"/>
          </w:tcPr>
          <w:p w:rsidR="003005CF" w:rsidRDefault="003005CF" w:rsidP="001129E2">
            <w:pPr>
              <w:jc w:val="center"/>
            </w:pPr>
            <w:r>
              <w:t>Мусина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886" w:type="dxa"/>
          </w:tcPr>
          <w:p w:rsidR="003005CF" w:rsidRDefault="003005CF" w:rsidP="001129E2">
            <w:pPr>
              <w:jc w:val="center"/>
            </w:pPr>
            <w:r>
              <w:t>2</w:t>
            </w:r>
          </w:p>
          <w:p w:rsidR="003005CF" w:rsidRDefault="003005CF" w:rsidP="001129E2">
            <w:pPr>
              <w:jc w:val="center"/>
            </w:pPr>
          </w:p>
          <w:p w:rsidR="003005CF" w:rsidRDefault="003005CF" w:rsidP="001129E2">
            <w:pPr>
              <w:jc w:val="center"/>
            </w:pPr>
          </w:p>
          <w:p w:rsidR="003005CF" w:rsidRDefault="003005CF" w:rsidP="001129E2">
            <w:pPr>
              <w:jc w:val="center"/>
            </w:pPr>
          </w:p>
        </w:tc>
        <w:tc>
          <w:tcPr>
            <w:tcW w:w="1607" w:type="dxa"/>
          </w:tcPr>
          <w:p w:rsidR="003005CF" w:rsidRDefault="003005CF" w:rsidP="003005CF">
            <w:pPr>
              <w:jc w:val="center"/>
            </w:pPr>
            <w:r w:rsidRPr="00E326BF"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3005CF" w:rsidRPr="00074BAC" w:rsidRDefault="003005CF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074BAC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005CF" w:rsidRPr="001B2904" w:rsidTr="00FC274A">
        <w:trPr>
          <w:jc w:val="center"/>
        </w:trPr>
        <w:tc>
          <w:tcPr>
            <w:tcW w:w="388" w:type="dxa"/>
          </w:tcPr>
          <w:p w:rsidR="003005CF" w:rsidRPr="001B2904" w:rsidRDefault="003005CF" w:rsidP="00884D12">
            <w:pPr>
              <w:jc w:val="center"/>
            </w:pPr>
          </w:p>
        </w:tc>
        <w:tc>
          <w:tcPr>
            <w:tcW w:w="2083" w:type="dxa"/>
          </w:tcPr>
          <w:p w:rsidR="003005CF" w:rsidRPr="00CB1F1A" w:rsidRDefault="003005CF" w:rsidP="00CB1F1A">
            <w:pPr>
              <w:jc w:val="center"/>
            </w:pPr>
            <w:r w:rsidRPr="00CB1F1A">
              <w:t xml:space="preserve">II Межрегиональный фестиваль </w:t>
            </w:r>
            <w:proofErr w:type="gramStart"/>
            <w:r w:rsidRPr="00CB1F1A">
              <w:t>-к</w:t>
            </w:r>
            <w:proofErr w:type="gramEnd"/>
            <w:r w:rsidRPr="00CB1F1A">
              <w:t>онкурс «Родной язык – богатство народа»</w:t>
            </w:r>
          </w:p>
        </w:tc>
        <w:tc>
          <w:tcPr>
            <w:tcW w:w="2170" w:type="dxa"/>
          </w:tcPr>
          <w:p w:rsidR="003005CF" w:rsidRDefault="003005CF" w:rsidP="001129E2">
            <w:pPr>
              <w:jc w:val="center"/>
            </w:pPr>
            <w:r>
              <w:t>Мусина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886" w:type="dxa"/>
          </w:tcPr>
          <w:p w:rsidR="003005CF" w:rsidRDefault="003005CF" w:rsidP="001129E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3005CF" w:rsidRDefault="003005CF" w:rsidP="003005CF">
            <w:pPr>
              <w:jc w:val="center"/>
            </w:pPr>
            <w:r w:rsidRPr="00E326BF"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3005CF" w:rsidRPr="00074BAC" w:rsidRDefault="003005CF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074BAC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005CF" w:rsidRPr="001B2904" w:rsidTr="00FC274A">
        <w:trPr>
          <w:jc w:val="center"/>
        </w:trPr>
        <w:tc>
          <w:tcPr>
            <w:tcW w:w="388" w:type="dxa"/>
          </w:tcPr>
          <w:p w:rsidR="003005CF" w:rsidRPr="001B2904" w:rsidRDefault="003005CF" w:rsidP="00884D12">
            <w:pPr>
              <w:jc w:val="center"/>
            </w:pPr>
          </w:p>
        </w:tc>
        <w:tc>
          <w:tcPr>
            <w:tcW w:w="2083" w:type="dxa"/>
          </w:tcPr>
          <w:p w:rsidR="003005CF" w:rsidRPr="00CB1F1A" w:rsidRDefault="003005CF" w:rsidP="00CB1F1A">
            <w:pPr>
              <w:jc w:val="center"/>
            </w:pPr>
            <w:r w:rsidRPr="00CB1F1A">
              <w:t xml:space="preserve">II Межрегиональный фестиваль </w:t>
            </w:r>
            <w:proofErr w:type="gramStart"/>
            <w:r w:rsidRPr="00CB1F1A">
              <w:t>-к</w:t>
            </w:r>
            <w:proofErr w:type="gramEnd"/>
            <w:r w:rsidRPr="00CB1F1A">
              <w:t>онкурс «Родной язык – богатство народа»</w:t>
            </w:r>
          </w:p>
        </w:tc>
        <w:tc>
          <w:tcPr>
            <w:tcW w:w="2170" w:type="dxa"/>
          </w:tcPr>
          <w:p w:rsidR="003005CF" w:rsidRDefault="003005CF" w:rsidP="001129E2">
            <w:pPr>
              <w:jc w:val="center"/>
            </w:pPr>
            <w:proofErr w:type="spellStart"/>
            <w:r>
              <w:t>Бобкова</w:t>
            </w:r>
            <w:proofErr w:type="spellEnd"/>
            <w:proofErr w:type="gramStart"/>
            <w:r>
              <w:t xml:space="preserve"> Е</w:t>
            </w:r>
            <w:proofErr w:type="gramEnd"/>
          </w:p>
        </w:tc>
        <w:tc>
          <w:tcPr>
            <w:tcW w:w="886" w:type="dxa"/>
          </w:tcPr>
          <w:p w:rsidR="003005CF" w:rsidRDefault="003005CF" w:rsidP="001129E2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3005CF" w:rsidRDefault="003005CF" w:rsidP="003005CF">
            <w:pPr>
              <w:jc w:val="center"/>
            </w:pPr>
            <w:r w:rsidRPr="00E326BF"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3005CF" w:rsidRPr="00074BAC" w:rsidRDefault="003005CF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074BAC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005CF" w:rsidRPr="001B2904" w:rsidTr="00FC274A">
        <w:trPr>
          <w:jc w:val="center"/>
        </w:trPr>
        <w:tc>
          <w:tcPr>
            <w:tcW w:w="388" w:type="dxa"/>
          </w:tcPr>
          <w:p w:rsidR="003005CF" w:rsidRPr="001B2904" w:rsidRDefault="003005CF" w:rsidP="00884D12">
            <w:pPr>
              <w:jc w:val="center"/>
            </w:pPr>
          </w:p>
        </w:tc>
        <w:tc>
          <w:tcPr>
            <w:tcW w:w="2083" w:type="dxa"/>
          </w:tcPr>
          <w:p w:rsidR="003005CF" w:rsidRPr="00CB1F1A" w:rsidRDefault="003005CF" w:rsidP="00CB1F1A">
            <w:pPr>
              <w:jc w:val="center"/>
            </w:pPr>
            <w:r w:rsidRPr="00CB1F1A">
              <w:t>Межрегиональная предметная олимпиада КФ</w:t>
            </w:r>
            <w:proofErr w:type="gramStart"/>
            <w:r w:rsidRPr="00CB1F1A">
              <w:t>У(</w:t>
            </w:r>
            <w:proofErr w:type="gramEnd"/>
            <w:r w:rsidRPr="00CB1F1A">
              <w:t>татарский язык)</w:t>
            </w:r>
          </w:p>
        </w:tc>
        <w:tc>
          <w:tcPr>
            <w:tcW w:w="2170" w:type="dxa"/>
          </w:tcPr>
          <w:p w:rsidR="003005CF" w:rsidRDefault="003005CF" w:rsidP="001129E2">
            <w:pPr>
              <w:jc w:val="center"/>
            </w:pPr>
            <w:proofErr w:type="spellStart"/>
            <w:r>
              <w:t>Минибаева</w:t>
            </w:r>
            <w:proofErr w:type="spellEnd"/>
            <w:proofErr w:type="gramStart"/>
            <w:r>
              <w:t xml:space="preserve"> Д</w:t>
            </w:r>
            <w:proofErr w:type="gramEnd"/>
          </w:p>
        </w:tc>
        <w:tc>
          <w:tcPr>
            <w:tcW w:w="886" w:type="dxa"/>
          </w:tcPr>
          <w:p w:rsidR="003005CF" w:rsidRDefault="003005CF" w:rsidP="001129E2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3005CF" w:rsidRDefault="003005CF" w:rsidP="003005CF">
            <w:pPr>
              <w:jc w:val="center"/>
            </w:pPr>
            <w:r w:rsidRPr="00E326BF">
              <w:rPr>
                <w:bCs/>
                <w:color w:val="000000"/>
              </w:rPr>
              <w:t>Участник</w:t>
            </w:r>
          </w:p>
        </w:tc>
        <w:tc>
          <w:tcPr>
            <w:tcW w:w="2077" w:type="dxa"/>
          </w:tcPr>
          <w:p w:rsidR="003005CF" w:rsidRPr="00074BAC" w:rsidRDefault="003005CF" w:rsidP="001129E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074BAC">
              <w:rPr>
                <w:bCs/>
                <w:color w:val="000000"/>
              </w:rPr>
              <w:t>егиональный</w:t>
            </w:r>
          </w:p>
        </w:tc>
        <w:tc>
          <w:tcPr>
            <w:tcW w:w="1629" w:type="dxa"/>
          </w:tcPr>
          <w:p w:rsidR="003005CF" w:rsidRDefault="003005CF" w:rsidP="001129E2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</w:tbl>
    <w:p w:rsidR="00B00A62" w:rsidRPr="003518AB" w:rsidRDefault="00B00A62" w:rsidP="00FB2BB6">
      <w:pPr>
        <w:pStyle w:val="a8"/>
        <w:jc w:val="both"/>
        <w:rPr>
          <w:sz w:val="20"/>
          <w:szCs w:val="20"/>
        </w:rPr>
      </w:pPr>
    </w:p>
    <w:p w:rsidR="006009BB" w:rsidRDefault="006009BB" w:rsidP="00FB2BB6">
      <w:pPr>
        <w:pStyle w:val="a8"/>
        <w:jc w:val="both"/>
        <w:rPr>
          <w:b/>
          <w:sz w:val="24"/>
          <w:szCs w:val="24"/>
        </w:rPr>
      </w:pPr>
    </w:p>
    <w:p w:rsidR="00B00A62" w:rsidRPr="005821CA" w:rsidRDefault="00B00A62" w:rsidP="00FB2BB6">
      <w:pPr>
        <w:pStyle w:val="a8"/>
        <w:jc w:val="both"/>
        <w:rPr>
          <w:sz w:val="24"/>
          <w:szCs w:val="24"/>
        </w:rPr>
      </w:pPr>
      <w:r w:rsidRPr="005821CA">
        <w:rPr>
          <w:b/>
          <w:sz w:val="24"/>
          <w:szCs w:val="24"/>
        </w:rPr>
        <w:t>Вывод:</w:t>
      </w:r>
      <w:r w:rsidRPr="005821CA">
        <w:rPr>
          <w:sz w:val="24"/>
          <w:szCs w:val="24"/>
        </w:rPr>
        <w:t xml:space="preserve"> Передовой педагогический опыт педагогических работников школы был  грамотно  представлен методическими разработками, программами, проектами, другими материалами, отражающими практическую деятельность творчески работающих педагогов. Опыт распространялся  не только на уровне учебного заведения, но и на муниципальных, региональных  конкурсах профессионального мастерства, конференциях, семинарах.</w:t>
      </w:r>
    </w:p>
    <w:p w:rsidR="00B00A62" w:rsidRPr="00DB77B2" w:rsidRDefault="00B00A62" w:rsidP="00FB2BB6">
      <w:pPr>
        <w:pStyle w:val="a8"/>
        <w:jc w:val="both"/>
        <w:rPr>
          <w:sz w:val="20"/>
          <w:szCs w:val="20"/>
        </w:rPr>
      </w:pPr>
    </w:p>
    <w:p w:rsidR="00E3611B" w:rsidRDefault="00E3611B" w:rsidP="00FB2BB6">
      <w:pPr>
        <w:rPr>
          <w:b/>
          <w:bCs/>
        </w:rPr>
      </w:pPr>
    </w:p>
    <w:p w:rsidR="00B00A62" w:rsidRPr="003518AB" w:rsidRDefault="00B00A62" w:rsidP="00FB2BB6">
      <w:pPr>
        <w:rPr>
          <w:b/>
        </w:rPr>
      </w:pPr>
      <w:r w:rsidRPr="007B6312">
        <w:rPr>
          <w:b/>
          <w:bCs/>
        </w:rPr>
        <w:lastRenderedPageBreak/>
        <w:t>8. Посещение уроков администрацией школы</w:t>
      </w:r>
    </w:p>
    <w:p w:rsidR="00B00A62" w:rsidRPr="001E1359" w:rsidRDefault="00B00A62" w:rsidP="00FB2BB6">
      <w:pPr>
        <w:ind w:firstLine="567"/>
        <w:jc w:val="both"/>
        <w:rPr>
          <w:b/>
        </w:rPr>
      </w:pPr>
      <w:r w:rsidRPr="00DB77B2">
        <w:rPr>
          <w:b/>
          <w:sz w:val="20"/>
          <w:szCs w:val="20"/>
        </w:rPr>
        <w:t xml:space="preserve">     </w:t>
      </w:r>
      <w:r w:rsidRPr="001E1359">
        <w:rPr>
          <w:bCs/>
        </w:rPr>
        <w:t>В ходе реализации плана ВШК на</w:t>
      </w:r>
      <w:r w:rsidR="008F2A68">
        <w:rPr>
          <w:bCs/>
        </w:rPr>
        <w:t xml:space="preserve"> 2022 -2023</w:t>
      </w:r>
      <w:r w:rsidRPr="001E1359">
        <w:rPr>
          <w:bCs/>
        </w:rPr>
        <w:t xml:space="preserve">  учебный год в рамках классно-обобщающего, персонального, тематического и промежуточного контроля администра</w:t>
      </w:r>
      <w:r w:rsidR="008F2A68">
        <w:rPr>
          <w:bCs/>
        </w:rPr>
        <w:t>цией школы  было посещены    137</w:t>
      </w:r>
      <w:r w:rsidR="003A7AA4">
        <w:rPr>
          <w:bCs/>
        </w:rPr>
        <w:t xml:space="preserve"> уроков</w:t>
      </w:r>
      <w:r w:rsidRPr="001E1359">
        <w:rPr>
          <w:bCs/>
        </w:rPr>
        <w:t xml:space="preserve"> </w:t>
      </w:r>
      <w:r w:rsidR="008F2A68">
        <w:rPr>
          <w:bCs/>
        </w:rPr>
        <w:t>и  4</w:t>
      </w:r>
      <w:r w:rsidR="005E7B0A">
        <w:rPr>
          <w:bCs/>
        </w:rPr>
        <w:t>3</w:t>
      </w:r>
      <w:r>
        <w:rPr>
          <w:bCs/>
        </w:rPr>
        <w:t xml:space="preserve">  внеклассных мероприятий, из </w:t>
      </w:r>
      <w:r w:rsidR="008F2A68">
        <w:rPr>
          <w:bCs/>
        </w:rPr>
        <w:t>них зам. директора по УВР -   52</w:t>
      </w:r>
      <w:r w:rsidR="00955EBF">
        <w:rPr>
          <w:bCs/>
        </w:rPr>
        <w:t xml:space="preserve"> урок</w:t>
      </w:r>
      <w:r w:rsidR="005E7B0A">
        <w:rPr>
          <w:bCs/>
        </w:rPr>
        <w:t>а</w:t>
      </w:r>
      <w:r w:rsidR="003A7AA4">
        <w:rPr>
          <w:bCs/>
        </w:rPr>
        <w:t xml:space="preserve"> и 1</w:t>
      </w:r>
      <w:r w:rsidR="008F2A68">
        <w:rPr>
          <w:bCs/>
        </w:rPr>
        <w:t>7</w:t>
      </w:r>
      <w:r>
        <w:rPr>
          <w:bCs/>
        </w:rPr>
        <w:t xml:space="preserve"> внеклассных мероприятий.</w:t>
      </w:r>
    </w:p>
    <w:p w:rsidR="00B00A62" w:rsidRPr="001E1359" w:rsidRDefault="00B00A62" w:rsidP="00FB2BB6">
      <w:pPr>
        <w:ind w:firstLine="567"/>
        <w:jc w:val="both"/>
        <w:rPr>
          <w:bCs/>
        </w:rPr>
      </w:pPr>
      <w:r w:rsidRPr="001E1359">
        <w:rPr>
          <w:bCs/>
        </w:rPr>
        <w:t xml:space="preserve">    Основные направления посещений и контроля уроков: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t>Повышение  качества проведения учебных занятий на основе внедрения современных педагогических технологий</w:t>
      </w:r>
      <w:r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выявление уровня педагогического мастер</w:t>
      </w:r>
      <w:r>
        <w:rPr>
          <w:bCs/>
        </w:rPr>
        <w:t>ства  атте</w:t>
      </w:r>
      <w:r w:rsidR="005E7B0A">
        <w:rPr>
          <w:bCs/>
        </w:rPr>
        <w:t>стуемых учи</w:t>
      </w:r>
      <w:r w:rsidR="008F2A68">
        <w:rPr>
          <w:bCs/>
        </w:rPr>
        <w:t>телей (</w:t>
      </w:r>
      <w:proofErr w:type="spellStart"/>
      <w:r w:rsidR="008F2A68">
        <w:rPr>
          <w:bCs/>
        </w:rPr>
        <w:t>Шилкина</w:t>
      </w:r>
      <w:proofErr w:type="spellEnd"/>
      <w:r w:rsidR="008F2A68">
        <w:rPr>
          <w:bCs/>
        </w:rPr>
        <w:t xml:space="preserve"> Н.В.</w:t>
      </w:r>
      <w:r w:rsidRPr="001E1359">
        <w:rPr>
          <w:bCs/>
        </w:rPr>
        <w:t>)</w:t>
      </w:r>
      <w:r>
        <w:rPr>
          <w:bCs/>
        </w:rPr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proofErr w:type="gramStart"/>
      <w:r w:rsidRPr="001E1359">
        <w:rPr>
          <w:bCs/>
        </w:rPr>
        <w:t>контроль за</w:t>
      </w:r>
      <w:proofErr w:type="gramEnd"/>
      <w:r w:rsidRPr="001E1359">
        <w:rPr>
          <w:bCs/>
        </w:rPr>
        <w:t xml:space="preserve"> состоянием преподавания отдельных предметов</w:t>
      </w:r>
      <w:r>
        <w:rPr>
          <w:bCs/>
        </w:rPr>
        <w:t>;</w:t>
      </w:r>
    </w:p>
    <w:p w:rsidR="00B00A62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>
        <w:rPr>
          <w:bCs/>
        </w:rPr>
        <w:t xml:space="preserve">о - обобщающий контроль    и </w:t>
      </w:r>
      <w:proofErr w:type="spellStart"/>
      <w:proofErr w:type="gramStart"/>
      <w:r>
        <w:rPr>
          <w:bCs/>
        </w:rPr>
        <w:t>др</w:t>
      </w:r>
      <w:proofErr w:type="spellEnd"/>
      <w:proofErr w:type="gramEnd"/>
      <w:r>
        <w:rPr>
          <w:bCs/>
        </w:rPr>
        <w:t>;</w:t>
      </w:r>
    </w:p>
    <w:p w:rsidR="00B00A62" w:rsidRDefault="00A21515" w:rsidP="00FB2BB6">
      <w:pPr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контроль применения на уроках </w:t>
      </w:r>
      <w:proofErr w:type="spellStart"/>
      <w:r w:rsidR="00B00A62" w:rsidRPr="001E1359">
        <w:rPr>
          <w:bCs/>
        </w:rPr>
        <w:t>с</w:t>
      </w:r>
      <w:r w:rsidR="00B00A62">
        <w:rPr>
          <w:bCs/>
        </w:rPr>
        <w:t>истемно-деятельностного</w:t>
      </w:r>
      <w:proofErr w:type="spellEnd"/>
      <w:r w:rsidR="00B00A62">
        <w:rPr>
          <w:bCs/>
        </w:rPr>
        <w:t xml:space="preserve"> подхода;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 w:rsidR="003A7AA4">
        <w:rPr>
          <w:bCs/>
        </w:rPr>
        <w:t>о - обобщающий контроль в 4,5,8,</w:t>
      </w:r>
      <w:r>
        <w:rPr>
          <w:bCs/>
        </w:rPr>
        <w:t>9,</w:t>
      </w:r>
      <w:r w:rsidRPr="001E1359">
        <w:rPr>
          <w:bCs/>
        </w:rPr>
        <w:t>11-х классах</w:t>
      </w:r>
      <w:r>
        <w:rPr>
          <w:bCs/>
        </w:rPr>
        <w:t>.</w:t>
      </w:r>
    </w:p>
    <w:p w:rsidR="00B00A62" w:rsidRPr="001E1359" w:rsidRDefault="00B00A62" w:rsidP="00FB2BB6">
      <w:pPr>
        <w:jc w:val="both"/>
        <w:rPr>
          <w:bCs/>
        </w:rPr>
      </w:pPr>
      <w:r w:rsidRPr="001E1359">
        <w:rPr>
          <w:bCs/>
        </w:rPr>
        <w:t xml:space="preserve">       </w:t>
      </w:r>
      <w:proofErr w:type="gramStart"/>
      <w:r w:rsidRPr="001E1359">
        <w:rPr>
          <w:bCs/>
        </w:rPr>
        <w:t>Анализ посещенных  уроков показал,  что  большинство педагогов  в совершенстве владеют программным материалом и методикой обучения различных категорий учащихся,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учащихся в меру их способностей и склонностей,  умеют комплексно применять различные средства обучения, в том числе и технические, направленные на повышение темпа урока и экономию времени</w:t>
      </w:r>
      <w:proofErr w:type="gramEnd"/>
      <w:r w:rsidRPr="001E1359">
        <w:rPr>
          <w:bCs/>
        </w:rPr>
        <w:t xml:space="preserve"> для освоения нового учебного материала. </w:t>
      </w:r>
    </w:p>
    <w:p w:rsidR="00B00A62" w:rsidRDefault="00B00A62" w:rsidP="00FB2BB6">
      <w:pPr>
        <w:ind w:firstLine="709"/>
        <w:jc w:val="both"/>
        <w:rPr>
          <w:bCs/>
        </w:rPr>
      </w:pPr>
      <w:r w:rsidRPr="001E1359">
        <w:t>Вместе с тем, слабо организуется индивидуальная  работа на уроке с различными группами учащихся.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</w:t>
      </w:r>
    </w:p>
    <w:p w:rsidR="00B00A62" w:rsidRPr="00B901B4" w:rsidRDefault="00B00A62" w:rsidP="00FB2BB6">
      <w:pPr>
        <w:tabs>
          <w:tab w:val="num" w:pos="0"/>
        </w:tabs>
        <w:jc w:val="both"/>
        <w:rPr>
          <w:b/>
          <w:bCs/>
        </w:rPr>
      </w:pPr>
      <w:r w:rsidRPr="00B901B4">
        <w:rPr>
          <w:b/>
          <w:bCs/>
        </w:rPr>
        <w:t xml:space="preserve">По результатам посещения уроков отмечается (положительные моменты):  </w:t>
      </w:r>
    </w:p>
    <w:p w:rsidR="00B00A62" w:rsidRDefault="00B00A62" w:rsidP="00FB2BB6">
      <w:pPr>
        <w:tabs>
          <w:tab w:val="num" w:pos="0"/>
        </w:tabs>
        <w:rPr>
          <w:bCs/>
        </w:rPr>
      </w:pPr>
      <w:r>
        <w:rPr>
          <w:bCs/>
        </w:rPr>
        <w:t>1) владение технологией проведения как традиционных, так и нетрадиционных уроков;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2) соответствие применяемых форм и методов работы содержанию урока;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3) владение технологией личностно-ориентированного, дифференцированного обучения;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4) владение приемами активизации познавательной деятельности учащихся, приемами повышения мотивации к изучению предмета;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5) систематичность, разнообразие, продуктивность используемых тренировочных упражнений;</w:t>
      </w:r>
    </w:p>
    <w:p w:rsidR="00B00A62" w:rsidRPr="00F03061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6) владение разнообразными формами подачи нового материала, контроля знаний (фронтальный опрос, беседа, постановка проблемного вопроса, самостоятельная работа, работа в больших и малых группах, проектные виды деятельности и т.д.).</w:t>
      </w:r>
    </w:p>
    <w:p w:rsidR="00A21515" w:rsidRDefault="00B00A62" w:rsidP="00FB2BB6">
      <w:pPr>
        <w:tabs>
          <w:tab w:val="num" w:pos="0"/>
          <w:tab w:val="left" w:pos="5556"/>
        </w:tabs>
        <w:jc w:val="both"/>
        <w:rPr>
          <w:b/>
        </w:rPr>
      </w:pPr>
      <w:r w:rsidRPr="00B901B4">
        <w:rPr>
          <w:b/>
        </w:rPr>
        <w:t xml:space="preserve">       </w:t>
      </w:r>
    </w:p>
    <w:p w:rsidR="00A21515" w:rsidRDefault="00A21515" w:rsidP="00FB2BB6">
      <w:pPr>
        <w:tabs>
          <w:tab w:val="num" w:pos="0"/>
          <w:tab w:val="left" w:pos="5556"/>
        </w:tabs>
        <w:jc w:val="both"/>
        <w:rPr>
          <w:b/>
        </w:rPr>
      </w:pPr>
    </w:p>
    <w:p w:rsidR="00A21515" w:rsidRDefault="00A21515" w:rsidP="00FB2BB6">
      <w:pPr>
        <w:tabs>
          <w:tab w:val="num" w:pos="0"/>
          <w:tab w:val="left" w:pos="5556"/>
        </w:tabs>
        <w:jc w:val="both"/>
        <w:rPr>
          <w:b/>
        </w:rPr>
      </w:pPr>
    </w:p>
    <w:p w:rsidR="00B00A62" w:rsidRPr="00B901B4" w:rsidRDefault="00B00A62" w:rsidP="00FB2BB6">
      <w:pPr>
        <w:tabs>
          <w:tab w:val="num" w:pos="0"/>
          <w:tab w:val="left" w:pos="5556"/>
        </w:tabs>
        <w:jc w:val="both"/>
        <w:rPr>
          <w:b/>
        </w:rPr>
      </w:pPr>
      <w:r w:rsidRPr="00B901B4">
        <w:rPr>
          <w:b/>
        </w:rPr>
        <w:t xml:space="preserve">Однако следует отметить, слабые стороны:  </w:t>
      </w:r>
      <w:r w:rsidRPr="00B901B4">
        <w:rPr>
          <w:b/>
        </w:rPr>
        <w:tab/>
      </w:r>
    </w:p>
    <w:p w:rsidR="00B00A62" w:rsidRDefault="00B00A62" w:rsidP="00FB2BB6">
      <w:pPr>
        <w:jc w:val="both"/>
      </w:pPr>
      <w:r>
        <w:t xml:space="preserve">1. Учителя теоретически владеют технологиями проведения личностно - ориентированного, дифференцированного, </w:t>
      </w:r>
      <w:proofErr w:type="spellStart"/>
      <w:r>
        <w:t>деятельностного</w:t>
      </w:r>
      <w:proofErr w:type="spellEnd"/>
      <w:r>
        <w:t xml:space="preserve"> обучения, однако на практике эта работа осуществляется на недостаточном уровне.</w:t>
      </w:r>
    </w:p>
    <w:p w:rsidR="00B00A62" w:rsidRPr="007B6312" w:rsidRDefault="00B00A62" w:rsidP="00FB2BB6">
      <w:pPr>
        <w:jc w:val="both"/>
      </w:pPr>
      <w:r>
        <w:t xml:space="preserve">2. Слабо организуется работа на уроке с различными группами учащихся, как  индивидуальная, групповая работа </w:t>
      </w:r>
      <w:proofErr w:type="gramStart"/>
      <w:r>
        <w:t>со</w:t>
      </w:r>
      <w:proofErr w:type="gramEnd"/>
      <w:r>
        <w:t xml:space="preserve"> слабоуспевающими. </w:t>
      </w:r>
    </w:p>
    <w:p w:rsidR="00B00A62" w:rsidRPr="00062028" w:rsidRDefault="00B00A62" w:rsidP="00FB2BB6">
      <w:pPr>
        <w:tabs>
          <w:tab w:val="num" w:pos="0"/>
          <w:tab w:val="left" w:pos="3437"/>
        </w:tabs>
        <w:jc w:val="both"/>
        <w:rPr>
          <w:b/>
        </w:rPr>
      </w:pPr>
      <w:r>
        <w:rPr>
          <w:b/>
        </w:rPr>
        <w:t xml:space="preserve">       </w:t>
      </w:r>
      <w:r w:rsidRPr="00062028">
        <w:rPr>
          <w:b/>
        </w:rPr>
        <w:t>Рекомендации учителям:</w:t>
      </w:r>
      <w:r w:rsidRPr="00062028">
        <w:rPr>
          <w:b/>
        </w:rPr>
        <w:tab/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t xml:space="preserve">      </w:t>
      </w:r>
      <w:r w:rsidRPr="00C02D0C">
        <w:t>1</w:t>
      </w:r>
      <w:r>
        <w:rPr>
          <w:bCs/>
        </w:rPr>
        <w:t xml:space="preserve">. </w:t>
      </w:r>
      <w:r w:rsidRPr="00C02D0C">
        <w:rPr>
          <w:bCs/>
        </w:rPr>
        <w:t xml:space="preserve">Учителям  в своей работе необходимо учитывать состояние здоровья, психологические, интеллектуальные и возрастные особенности учащихся, для чего администрации следует активнее вовлекать их в работу педагогических консилиумов, </w:t>
      </w:r>
      <w:r w:rsidRPr="00C02D0C">
        <w:rPr>
          <w:bCs/>
        </w:rPr>
        <w:lastRenderedPageBreak/>
        <w:t>се</w:t>
      </w:r>
      <w:r>
        <w:rPr>
          <w:bCs/>
        </w:rPr>
        <w:t>минаров</w:t>
      </w:r>
      <w:r w:rsidRPr="00C02D0C">
        <w:rPr>
          <w:bCs/>
        </w:rPr>
        <w:t>, мониторинговых мероприятий, обучать приемам диагностирования различных сфер де</w:t>
      </w:r>
      <w:r>
        <w:rPr>
          <w:bCs/>
        </w:rPr>
        <w:t>я</w:t>
      </w:r>
      <w:r w:rsidRPr="00C02D0C">
        <w:rPr>
          <w:bCs/>
        </w:rPr>
        <w:t>тельнос</w:t>
      </w:r>
      <w:r>
        <w:rPr>
          <w:bCs/>
        </w:rPr>
        <w:t>ти учащихся.</w:t>
      </w:r>
      <w:r>
        <w:rPr>
          <w:bCs/>
        </w:rPr>
        <w:tab/>
      </w:r>
    </w:p>
    <w:p w:rsidR="00B00A62" w:rsidRDefault="00A21515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  2. В 2023-2024</w:t>
      </w:r>
      <w:r w:rsidR="00B00A62" w:rsidRPr="00C02D0C">
        <w:rPr>
          <w:bCs/>
        </w:rPr>
        <w:t xml:space="preserve"> учебном году спланировать тематику </w:t>
      </w:r>
      <w:r w:rsidR="00B00A62">
        <w:rPr>
          <w:bCs/>
        </w:rPr>
        <w:t>заседаний ШМО</w:t>
      </w:r>
      <w:r w:rsidR="00B00A62" w:rsidRPr="00C02D0C">
        <w:rPr>
          <w:bCs/>
        </w:rPr>
        <w:t>, исходя из выявленных затруднений преподавания, продолжить изучение новых образовательных технологий, изучить имеющийся положительный опыт по внедрению приемов компьютерных, образовательны</w:t>
      </w:r>
      <w:r w:rsidR="00B00A62">
        <w:rPr>
          <w:bCs/>
        </w:rPr>
        <w:t>х технологий  в урочную систему,  активнее внедрять  сингапурскую методику обучения в  УВП.</w:t>
      </w:r>
    </w:p>
    <w:p w:rsidR="00B00A62" w:rsidRDefault="00B00A62" w:rsidP="00FB2BB6">
      <w:pPr>
        <w:tabs>
          <w:tab w:val="num" w:pos="0"/>
        </w:tabs>
        <w:jc w:val="both"/>
      </w:pPr>
      <w:r>
        <w:rPr>
          <w:bCs/>
        </w:rPr>
        <w:t xml:space="preserve">     3. </w:t>
      </w:r>
      <w:r w:rsidRPr="00C02D0C">
        <w:rPr>
          <w:bCs/>
        </w:rPr>
        <w:t xml:space="preserve">Активизировать практику </w:t>
      </w:r>
      <w:proofErr w:type="spellStart"/>
      <w:r w:rsidRPr="00C02D0C">
        <w:rPr>
          <w:bCs/>
        </w:rPr>
        <w:t>взаимопосещения</w:t>
      </w:r>
      <w:proofErr w:type="spellEnd"/>
      <w:r w:rsidRPr="00C02D0C">
        <w:rPr>
          <w:bCs/>
        </w:rPr>
        <w:t xml:space="preserve"> уроков, результаты посещения уроков об</w:t>
      </w:r>
      <w:r>
        <w:rPr>
          <w:bCs/>
        </w:rPr>
        <w:t>суждать на совещаниях при заместителе директора по УВР</w:t>
      </w:r>
      <w:r w:rsidRPr="00C02D0C">
        <w:rPr>
          <w:bCs/>
        </w:rPr>
        <w:t>, по необходимости оказывать консультативную помощь учителям</w:t>
      </w:r>
      <w:r>
        <w:rPr>
          <w:bCs/>
        </w:rPr>
        <w:t xml:space="preserve"> </w:t>
      </w:r>
      <w:r w:rsidRPr="00C02D0C">
        <w:rPr>
          <w:bCs/>
        </w:rPr>
        <w:t>- предметникам, испытывающим трудности  методического характера</w:t>
      </w:r>
      <w:r>
        <w:rPr>
          <w:bCs/>
        </w:rPr>
        <w:t>.</w:t>
      </w:r>
    </w:p>
    <w:p w:rsidR="00B00A62" w:rsidRDefault="00B00A62" w:rsidP="001C4381">
      <w:pPr>
        <w:rPr>
          <w:b/>
        </w:rPr>
      </w:pPr>
    </w:p>
    <w:p w:rsidR="00B00A62" w:rsidRDefault="00B00A62" w:rsidP="00FB2BB6">
      <w:pPr>
        <w:jc w:val="center"/>
        <w:rPr>
          <w:b/>
        </w:rPr>
      </w:pPr>
      <w:r w:rsidRPr="007B6312">
        <w:rPr>
          <w:b/>
        </w:rPr>
        <w:t>ОБЩИЕ ВЫВОДЫ</w:t>
      </w:r>
    </w:p>
    <w:p w:rsidR="00B00A62" w:rsidRPr="00307CF5" w:rsidRDefault="00B00A62" w:rsidP="00FB2BB6">
      <w:pPr>
        <w:jc w:val="center"/>
        <w:rPr>
          <w:b/>
        </w:rPr>
      </w:pPr>
    </w:p>
    <w:p w:rsidR="00B00A62" w:rsidRPr="005821CA" w:rsidRDefault="00B00A62" w:rsidP="00FB2BB6">
      <w:pPr>
        <w:ind w:firstLine="709"/>
        <w:jc w:val="both"/>
        <w:rPr>
          <w:b/>
        </w:rPr>
      </w:pPr>
      <w:r w:rsidRPr="005821CA">
        <w:t>Методическая тема школы и вытекающие из нее темы МО соответствуют основным задачам, стоящим перед школой. Тематика заседаний МО и педагогических советов отражает основные проблемные вопросы, которые стремится решать педагогический коллектив школы. Методическая работа в школе представляет собой относительно непрерывный, постоянный процесс, носящий повседневный характер. Повышение квалификации учителей непосредственно в школе позволяет связать содержание и характер методической работы с ходом и результатом реального учебно-воспитательного процесса, в уровне развития и воспитанности учащихся.</w:t>
      </w:r>
    </w:p>
    <w:p w:rsidR="00B00A62" w:rsidRDefault="00B00A62" w:rsidP="00FB2BB6">
      <w:pPr>
        <w:ind w:firstLine="709"/>
        <w:jc w:val="both"/>
      </w:pPr>
      <w:r w:rsidRPr="005821CA">
        <w:t xml:space="preserve">В основном,  задачи методической работы за учебный год реализованы. Повысился профессиональный уровень педагогического коллектива. </w:t>
      </w:r>
      <w:r>
        <w:t>Увеличилось к</w:t>
      </w:r>
      <w:r w:rsidRPr="005821CA">
        <w:t>оличество у</w:t>
      </w:r>
      <w:r>
        <w:t>чителей, имеющих первую категорию</w:t>
      </w:r>
      <w:r w:rsidRPr="005821CA">
        <w:t>. Растет активность учителей, их стремление к творчеству.  Увеличилось число учащихся, которые принимают участие в различных мероприятиях, требующие определенного интеллектуального уровня. Всему педагогическому коллективу  необходимо усилить индивидуальную работу с учащимися по подготовке к муниципальным и республиканским предметным олимпиадам.</w:t>
      </w:r>
    </w:p>
    <w:p w:rsidR="00B00A62" w:rsidRPr="005821CA" w:rsidRDefault="00B00A62" w:rsidP="00FB2BB6">
      <w:pPr>
        <w:ind w:firstLine="709"/>
        <w:jc w:val="both"/>
      </w:pPr>
    </w:p>
    <w:p w:rsidR="00B00A62" w:rsidRDefault="00B00A62" w:rsidP="001C4381">
      <w:pPr>
        <w:ind w:left="60"/>
        <w:jc w:val="center"/>
        <w:rPr>
          <w:b/>
        </w:rPr>
      </w:pPr>
      <w:r w:rsidRPr="005821CA">
        <w:rPr>
          <w:b/>
        </w:rPr>
        <w:t>ЗАДАЧИ НА СЛЕДУЮЩИЙ УЧЕБНЫЙ ГОД</w:t>
      </w:r>
    </w:p>
    <w:p w:rsidR="00E53004" w:rsidRDefault="00E53004" w:rsidP="001C4381">
      <w:pPr>
        <w:ind w:left="60"/>
        <w:jc w:val="center"/>
        <w:rPr>
          <w:b/>
        </w:rPr>
      </w:pPr>
    </w:p>
    <w:p w:rsidR="005B081F" w:rsidRPr="005B081F" w:rsidRDefault="005B081F" w:rsidP="005B081F">
      <w:pPr>
        <w:pStyle w:val="a7"/>
        <w:widowControl w:val="0"/>
        <w:numPr>
          <w:ilvl w:val="1"/>
          <w:numId w:val="41"/>
        </w:numPr>
        <w:tabs>
          <w:tab w:val="left" w:pos="1117"/>
          <w:tab w:val="left" w:pos="1118"/>
        </w:tabs>
        <w:autoSpaceDE w:val="0"/>
        <w:autoSpaceDN w:val="0"/>
        <w:spacing w:before="2" w:after="0" w:line="240" w:lineRule="auto"/>
        <w:ind w:right="4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081F">
        <w:rPr>
          <w:rFonts w:ascii="Times New Roman" w:hAnsi="Times New Roman"/>
          <w:sz w:val="24"/>
          <w:szCs w:val="24"/>
        </w:rPr>
        <w:t>Организация практической деятельности по отбору, разработке и внедрению в образовательную практику учебных заданий практико-ориентированного характера, направленных на формирование</w:t>
      </w:r>
      <w:r w:rsidRPr="005B081F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5B081F">
        <w:rPr>
          <w:rFonts w:ascii="Times New Roman" w:hAnsi="Times New Roman"/>
          <w:sz w:val="24"/>
          <w:szCs w:val="24"/>
        </w:rPr>
        <w:t>ФГ;</w:t>
      </w:r>
    </w:p>
    <w:p w:rsidR="005B081F" w:rsidRPr="005B081F" w:rsidRDefault="005B081F" w:rsidP="005B081F">
      <w:pPr>
        <w:pStyle w:val="a7"/>
        <w:widowControl w:val="0"/>
        <w:numPr>
          <w:ilvl w:val="1"/>
          <w:numId w:val="41"/>
        </w:numPr>
        <w:tabs>
          <w:tab w:val="left" w:pos="1117"/>
          <w:tab w:val="left" w:pos="1118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B081F">
        <w:rPr>
          <w:rFonts w:ascii="Times New Roman" w:hAnsi="Times New Roman"/>
          <w:sz w:val="24"/>
          <w:szCs w:val="24"/>
        </w:rPr>
        <w:t>Выявление лучших педагогических</w:t>
      </w:r>
      <w:r w:rsidRPr="005B081F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5B081F">
        <w:rPr>
          <w:rFonts w:ascii="Times New Roman" w:hAnsi="Times New Roman"/>
          <w:sz w:val="24"/>
          <w:szCs w:val="24"/>
        </w:rPr>
        <w:t>практик.</w:t>
      </w:r>
    </w:p>
    <w:p w:rsidR="00B00A62" w:rsidRPr="00A70C06" w:rsidRDefault="00B00A62" w:rsidP="00A70C06">
      <w:pPr>
        <w:ind w:firstLine="709"/>
        <w:jc w:val="both"/>
        <w:rPr>
          <w:b/>
        </w:rPr>
      </w:pPr>
      <w:r w:rsidRPr="00A70C06">
        <w:rPr>
          <w:color w:val="000000"/>
        </w:rPr>
        <w:t>.</w:t>
      </w:r>
    </w:p>
    <w:p w:rsidR="00B00A62" w:rsidRDefault="00B00A62" w:rsidP="00FB2BB6">
      <w:pPr>
        <w:pStyle w:val="a3"/>
      </w:pPr>
      <w:r w:rsidRPr="007B6312">
        <w:t xml:space="preserve">Директор школы                                              </w:t>
      </w:r>
      <w:r>
        <w:t xml:space="preserve">          </w:t>
      </w:r>
      <w:proofErr w:type="spellStart"/>
      <w:r>
        <w:t>Косухина</w:t>
      </w:r>
      <w:proofErr w:type="spellEnd"/>
      <w:r>
        <w:t xml:space="preserve"> Наталья </w:t>
      </w:r>
      <w:proofErr w:type="spellStart"/>
      <w:r>
        <w:t>Георгиревна</w:t>
      </w:r>
      <w:proofErr w:type="spellEnd"/>
    </w:p>
    <w:p w:rsidR="00B00A62" w:rsidRPr="007B6312" w:rsidRDefault="00B00A62" w:rsidP="00FB2BB6">
      <w:pPr>
        <w:pStyle w:val="a3"/>
      </w:pPr>
    </w:p>
    <w:p w:rsidR="00B00A62" w:rsidRDefault="00B00A62" w:rsidP="00586808">
      <w:pPr>
        <w:pStyle w:val="a3"/>
      </w:pPr>
      <w:r w:rsidRPr="007B6312">
        <w:t xml:space="preserve">Заместитель директора по УВР                 </w:t>
      </w:r>
      <w:r>
        <w:t xml:space="preserve">                  </w:t>
      </w:r>
      <w:r w:rsidRPr="007B6312">
        <w:t xml:space="preserve"> </w:t>
      </w:r>
      <w:proofErr w:type="spellStart"/>
      <w:r>
        <w:t>Лапицкая</w:t>
      </w:r>
      <w:proofErr w:type="spellEnd"/>
      <w:r>
        <w:t xml:space="preserve"> Марина Петровна</w:t>
      </w:r>
    </w:p>
    <w:sectPr w:rsidR="00B00A62" w:rsidSect="005A5391">
      <w:pgSz w:w="11906" w:h="16838" w:code="9"/>
      <w:pgMar w:top="1134" w:right="1274" w:bottom="89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6522E58"/>
    <w:multiLevelType w:val="multilevel"/>
    <w:tmpl w:val="35962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CD6D2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F002180"/>
    <w:multiLevelType w:val="multilevel"/>
    <w:tmpl w:val="A4306D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C70610"/>
    <w:multiLevelType w:val="hybridMultilevel"/>
    <w:tmpl w:val="D1C633DE"/>
    <w:lvl w:ilvl="0" w:tplc="F8AEF60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  <w:rPr>
        <w:rFonts w:cs="Times New Roman"/>
      </w:rPr>
    </w:lvl>
  </w:abstractNum>
  <w:abstractNum w:abstractNumId="6">
    <w:nsid w:val="0FCB13D4"/>
    <w:multiLevelType w:val="hybridMultilevel"/>
    <w:tmpl w:val="A47EE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34953"/>
    <w:multiLevelType w:val="multilevel"/>
    <w:tmpl w:val="8D94D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AA46C5"/>
    <w:multiLevelType w:val="hybridMultilevel"/>
    <w:tmpl w:val="7458A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BE3AA2"/>
    <w:multiLevelType w:val="hybridMultilevel"/>
    <w:tmpl w:val="3D5E9FB8"/>
    <w:lvl w:ilvl="0" w:tplc="0419000F">
      <w:start w:val="1"/>
      <w:numFmt w:val="decimal"/>
      <w:lvlText w:val="%1."/>
      <w:lvlJc w:val="left"/>
      <w:pPr>
        <w:ind w:left="2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0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1E726E"/>
    <w:multiLevelType w:val="hybridMultilevel"/>
    <w:tmpl w:val="56F6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4AD"/>
    <w:multiLevelType w:val="multilevel"/>
    <w:tmpl w:val="C9C05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73639"/>
    <w:multiLevelType w:val="multilevel"/>
    <w:tmpl w:val="CF9E7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FE57F6"/>
    <w:multiLevelType w:val="hybridMultilevel"/>
    <w:tmpl w:val="91ACF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FF57C69"/>
    <w:multiLevelType w:val="multilevel"/>
    <w:tmpl w:val="54E0A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42578"/>
    <w:multiLevelType w:val="multilevel"/>
    <w:tmpl w:val="ECE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7157FF"/>
    <w:multiLevelType w:val="hybridMultilevel"/>
    <w:tmpl w:val="54408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9C45F47"/>
    <w:multiLevelType w:val="hybridMultilevel"/>
    <w:tmpl w:val="EC169C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A4F3871"/>
    <w:multiLevelType w:val="multilevel"/>
    <w:tmpl w:val="2E4C8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3F7C3767"/>
    <w:multiLevelType w:val="multilevel"/>
    <w:tmpl w:val="76B44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40163A98"/>
    <w:multiLevelType w:val="multilevel"/>
    <w:tmpl w:val="54D25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1A733E"/>
    <w:multiLevelType w:val="hybridMultilevel"/>
    <w:tmpl w:val="AE489C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58844A9"/>
    <w:multiLevelType w:val="hybridMultilevel"/>
    <w:tmpl w:val="754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A02665B"/>
    <w:multiLevelType w:val="hybridMultilevel"/>
    <w:tmpl w:val="0C28AE42"/>
    <w:lvl w:ilvl="0" w:tplc="B4BABCC0">
      <w:start w:val="1"/>
      <w:numFmt w:val="decimal"/>
      <w:lvlText w:val="%1."/>
      <w:lvlJc w:val="left"/>
      <w:pPr>
        <w:ind w:left="58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64C4EB2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2" w:tplc="67DA716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E5A462C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A32EA3F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8804853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61AE882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7B586F7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34014A6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27">
    <w:nsid w:val="59DA596D"/>
    <w:multiLevelType w:val="multilevel"/>
    <w:tmpl w:val="F6D63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FC52D6"/>
    <w:multiLevelType w:val="multilevel"/>
    <w:tmpl w:val="565C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CD2C00"/>
    <w:multiLevelType w:val="multilevel"/>
    <w:tmpl w:val="71E01A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698C77CE"/>
    <w:multiLevelType w:val="multilevel"/>
    <w:tmpl w:val="F0D6F712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65126E"/>
    <w:multiLevelType w:val="multilevel"/>
    <w:tmpl w:val="979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FE6B6E"/>
    <w:multiLevelType w:val="hybridMultilevel"/>
    <w:tmpl w:val="35F67BA6"/>
    <w:lvl w:ilvl="0" w:tplc="0B60CB8C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7EAF4CC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BD2E45DE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DFEC0FB0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1438ED0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8C6473C4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A7EC8D96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1460F92C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CD6AD56A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33">
    <w:nsid w:val="705963D7"/>
    <w:multiLevelType w:val="multilevel"/>
    <w:tmpl w:val="D9A65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BA16A8"/>
    <w:multiLevelType w:val="multilevel"/>
    <w:tmpl w:val="C262C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7379C8"/>
    <w:multiLevelType w:val="hybridMultilevel"/>
    <w:tmpl w:val="933E34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A8675A"/>
    <w:multiLevelType w:val="multilevel"/>
    <w:tmpl w:val="4DF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A9E426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8">
    <w:nsid w:val="7AE15AEF"/>
    <w:multiLevelType w:val="hybridMultilevel"/>
    <w:tmpl w:val="B9BAC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EF667CA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>
    <w:nsid w:val="7F147FB0"/>
    <w:multiLevelType w:val="hybridMultilevel"/>
    <w:tmpl w:val="BF9E9608"/>
    <w:lvl w:ilvl="0" w:tplc="B1244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F8B53A2"/>
    <w:multiLevelType w:val="hybridMultilevel"/>
    <w:tmpl w:val="45F070A4"/>
    <w:lvl w:ilvl="0" w:tplc="D2EC4C56">
      <w:start w:val="1"/>
      <w:numFmt w:val="upperRoman"/>
      <w:lvlText w:val="%1"/>
      <w:lvlJc w:val="left"/>
      <w:pPr>
        <w:ind w:left="562" w:hanging="16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8645EDA">
      <w:numFmt w:val="bullet"/>
      <w:lvlText w:val="•"/>
      <w:lvlJc w:val="left"/>
      <w:pPr>
        <w:ind w:left="1117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2" w:tplc="2D268398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EDB6125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B3706A5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257A1B34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20E8CF4C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55F4CCE2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A0C8C77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38"/>
  </w:num>
  <w:num w:numId="7">
    <w:abstractNumId w:val="15"/>
  </w:num>
  <w:num w:numId="8">
    <w:abstractNumId w:val="28"/>
  </w:num>
  <w:num w:numId="9">
    <w:abstractNumId w:val="23"/>
  </w:num>
  <w:num w:numId="10">
    <w:abstractNumId w:val="31"/>
  </w:num>
  <w:num w:numId="11">
    <w:abstractNumId w:val="26"/>
  </w:num>
  <w:num w:numId="12">
    <w:abstractNumId w:val="19"/>
  </w:num>
  <w:num w:numId="13">
    <w:abstractNumId w:val="21"/>
  </w:num>
  <w:num w:numId="14">
    <w:abstractNumId w:val="20"/>
  </w:num>
  <w:num w:numId="1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37"/>
  </w:num>
  <w:num w:numId="18">
    <w:abstractNumId w:val="39"/>
  </w:num>
  <w:num w:numId="19">
    <w:abstractNumId w:val="3"/>
  </w:num>
  <w:num w:numId="20">
    <w:abstractNumId w:val="22"/>
  </w:num>
  <w:num w:numId="21">
    <w:abstractNumId w:val="14"/>
  </w:num>
  <w:num w:numId="22">
    <w:abstractNumId w:val="2"/>
  </w:num>
  <w:num w:numId="23">
    <w:abstractNumId w:val="16"/>
  </w:num>
  <w:num w:numId="24">
    <w:abstractNumId w:val="12"/>
  </w:num>
  <w:num w:numId="25">
    <w:abstractNumId w:val="34"/>
  </w:num>
  <w:num w:numId="26">
    <w:abstractNumId w:val="4"/>
  </w:num>
  <w:num w:numId="27">
    <w:abstractNumId w:val="33"/>
  </w:num>
  <w:num w:numId="28">
    <w:abstractNumId w:val="7"/>
  </w:num>
  <w:num w:numId="29">
    <w:abstractNumId w:val="27"/>
  </w:num>
  <w:num w:numId="30">
    <w:abstractNumId w:val="0"/>
  </w:num>
  <w:num w:numId="31">
    <w:abstractNumId w:val="36"/>
  </w:num>
  <w:num w:numId="32">
    <w:abstractNumId w:val="1"/>
  </w:num>
  <w:num w:numId="33">
    <w:abstractNumId w:val="30"/>
  </w:num>
  <w:num w:numId="34">
    <w:abstractNumId w:val="6"/>
  </w:num>
  <w:num w:numId="35">
    <w:abstractNumId w:val="24"/>
  </w:num>
  <w:num w:numId="36">
    <w:abstractNumId w:val="11"/>
  </w:num>
  <w:num w:numId="37">
    <w:abstractNumId w:val="13"/>
  </w:num>
  <w:num w:numId="38">
    <w:abstractNumId w:val="10"/>
  </w:num>
  <w:num w:numId="39">
    <w:abstractNumId w:val="25"/>
  </w:num>
  <w:num w:numId="40">
    <w:abstractNumId w:val="40"/>
  </w:num>
  <w:num w:numId="41">
    <w:abstractNumId w:val="41"/>
  </w:num>
  <w:num w:numId="42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BB6"/>
    <w:rsid w:val="00001463"/>
    <w:rsid w:val="00001507"/>
    <w:rsid w:val="000016AA"/>
    <w:rsid w:val="00001DD9"/>
    <w:rsid w:val="000022F0"/>
    <w:rsid w:val="000024FD"/>
    <w:rsid w:val="00002AAA"/>
    <w:rsid w:val="00002F0E"/>
    <w:rsid w:val="00003F9B"/>
    <w:rsid w:val="0000445E"/>
    <w:rsid w:val="000050D2"/>
    <w:rsid w:val="0000568D"/>
    <w:rsid w:val="00005A2F"/>
    <w:rsid w:val="00005E16"/>
    <w:rsid w:val="000067D5"/>
    <w:rsid w:val="00006BF3"/>
    <w:rsid w:val="00006E41"/>
    <w:rsid w:val="00006F63"/>
    <w:rsid w:val="00010029"/>
    <w:rsid w:val="000105DE"/>
    <w:rsid w:val="00010A81"/>
    <w:rsid w:val="00011A84"/>
    <w:rsid w:val="00011E1D"/>
    <w:rsid w:val="000128C8"/>
    <w:rsid w:val="000128CA"/>
    <w:rsid w:val="00012C1B"/>
    <w:rsid w:val="00012FBC"/>
    <w:rsid w:val="000131E0"/>
    <w:rsid w:val="000136CE"/>
    <w:rsid w:val="0001383B"/>
    <w:rsid w:val="00013955"/>
    <w:rsid w:val="00013EC7"/>
    <w:rsid w:val="00014470"/>
    <w:rsid w:val="000144D2"/>
    <w:rsid w:val="000149E7"/>
    <w:rsid w:val="00014B77"/>
    <w:rsid w:val="00015395"/>
    <w:rsid w:val="000153CF"/>
    <w:rsid w:val="000154AB"/>
    <w:rsid w:val="00015923"/>
    <w:rsid w:val="00015BFF"/>
    <w:rsid w:val="00015F6F"/>
    <w:rsid w:val="00016325"/>
    <w:rsid w:val="0001690B"/>
    <w:rsid w:val="00017266"/>
    <w:rsid w:val="00017653"/>
    <w:rsid w:val="000177E9"/>
    <w:rsid w:val="00017F5F"/>
    <w:rsid w:val="0002092A"/>
    <w:rsid w:val="00020EA3"/>
    <w:rsid w:val="00020EB9"/>
    <w:rsid w:val="00020FE7"/>
    <w:rsid w:val="0002116B"/>
    <w:rsid w:val="00021441"/>
    <w:rsid w:val="00021A8A"/>
    <w:rsid w:val="00021C8E"/>
    <w:rsid w:val="0002216E"/>
    <w:rsid w:val="00022F6B"/>
    <w:rsid w:val="0002361C"/>
    <w:rsid w:val="000236FC"/>
    <w:rsid w:val="0002373C"/>
    <w:rsid w:val="0002378E"/>
    <w:rsid w:val="0002451E"/>
    <w:rsid w:val="000245A9"/>
    <w:rsid w:val="0002521B"/>
    <w:rsid w:val="00025233"/>
    <w:rsid w:val="00025252"/>
    <w:rsid w:val="00025271"/>
    <w:rsid w:val="000256B1"/>
    <w:rsid w:val="00025A40"/>
    <w:rsid w:val="0002653E"/>
    <w:rsid w:val="00026B74"/>
    <w:rsid w:val="00026FB9"/>
    <w:rsid w:val="000276E9"/>
    <w:rsid w:val="00027D6D"/>
    <w:rsid w:val="00027DF9"/>
    <w:rsid w:val="000300E5"/>
    <w:rsid w:val="0003059A"/>
    <w:rsid w:val="00030654"/>
    <w:rsid w:val="000309D5"/>
    <w:rsid w:val="00030B5B"/>
    <w:rsid w:val="00030DEB"/>
    <w:rsid w:val="00030F63"/>
    <w:rsid w:val="00031275"/>
    <w:rsid w:val="00031745"/>
    <w:rsid w:val="0003188B"/>
    <w:rsid w:val="0003193E"/>
    <w:rsid w:val="00031FEB"/>
    <w:rsid w:val="00032198"/>
    <w:rsid w:val="00032200"/>
    <w:rsid w:val="0003277D"/>
    <w:rsid w:val="00033270"/>
    <w:rsid w:val="00033520"/>
    <w:rsid w:val="00033CC1"/>
    <w:rsid w:val="000341D3"/>
    <w:rsid w:val="0003475D"/>
    <w:rsid w:val="00034864"/>
    <w:rsid w:val="00034E8B"/>
    <w:rsid w:val="00035CC1"/>
    <w:rsid w:val="000365CC"/>
    <w:rsid w:val="00036EFF"/>
    <w:rsid w:val="0003755F"/>
    <w:rsid w:val="000375B5"/>
    <w:rsid w:val="000377C8"/>
    <w:rsid w:val="00040048"/>
    <w:rsid w:val="00040EFA"/>
    <w:rsid w:val="000411FD"/>
    <w:rsid w:val="00041B07"/>
    <w:rsid w:val="00041B43"/>
    <w:rsid w:val="00042178"/>
    <w:rsid w:val="0004273C"/>
    <w:rsid w:val="00042D27"/>
    <w:rsid w:val="00042FCE"/>
    <w:rsid w:val="00043117"/>
    <w:rsid w:val="000437F4"/>
    <w:rsid w:val="00043BC5"/>
    <w:rsid w:val="00043F2F"/>
    <w:rsid w:val="00044546"/>
    <w:rsid w:val="00044A7F"/>
    <w:rsid w:val="00044B83"/>
    <w:rsid w:val="00044DBA"/>
    <w:rsid w:val="000461BA"/>
    <w:rsid w:val="0004634D"/>
    <w:rsid w:val="000472DC"/>
    <w:rsid w:val="0004774A"/>
    <w:rsid w:val="00047B96"/>
    <w:rsid w:val="00047FAF"/>
    <w:rsid w:val="0005011E"/>
    <w:rsid w:val="00051435"/>
    <w:rsid w:val="00051CD8"/>
    <w:rsid w:val="00052237"/>
    <w:rsid w:val="00052C1C"/>
    <w:rsid w:val="00052D60"/>
    <w:rsid w:val="000530DF"/>
    <w:rsid w:val="0005324B"/>
    <w:rsid w:val="0005324C"/>
    <w:rsid w:val="0005389D"/>
    <w:rsid w:val="00053CFF"/>
    <w:rsid w:val="00054035"/>
    <w:rsid w:val="000549FB"/>
    <w:rsid w:val="00054CEE"/>
    <w:rsid w:val="000553BB"/>
    <w:rsid w:val="0005700B"/>
    <w:rsid w:val="0005728F"/>
    <w:rsid w:val="00057DB4"/>
    <w:rsid w:val="0006003A"/>
    <w:rsid w:val="00060608"/>
    <w:rsid w:val="00060772"/>
    <w:rsid w:val="00060926"/>
    <w:rsid w:val="0006116E"/>
    <w:rsid w:val="00061247"/>
    <w:rsid w:val="00061880"/>
    <w:rsid w:val="00062028"/>
    <w:rsid w:val="00062B58"/>
    <w:rsid w:val="00062E0D"/>
    <w:rsid w:val="00063215"/>
    <w:rsid w:val="00064051"/>
    <w:rsid w:val="00064630"/>
    <w:rsid w:val="00064B97"/>
    <w:rsid w:val="00065346"/>
    <w:rsid w:val="00065484"/>
    <w:rsid w:val="000657F4"/>
    <w:rsid w:val="000661A1"/>
    <w:rsid w:val="000669A6"/>
    <w:rsid w:val="00066CF1"/>
    <w:rsid w:val="00066E79"/>
    <w:rsid w:val="00067342"/>
    <w:rsid w:val="00067B05"/>
    <w:rsid w:val="00067F46"/>
    <w:rsid w:val="000700C6"/>
    <w:rsid w:val="00070B60"/>
    <w:rsid w:val="00070DB7"/>
    <w:rsid w:val="00070FAF"/>
    <w:rsid w:val="000711CA"/>
    <w:rsid w:val="00071F4D"/>
    <w:rsid w:val="00072482"/>
    <w:rsid w:val="00072709"/>
    <w:rsid w:val="00072833"/>
    <w:rsid w:val="00072B3D"/>
    <w:rsid w:val="00072FD4"/>
    <w:rsid w:val="00073505"/>
    <w:rsid w:val="000735F1"/>
    <w:rsid w:val="0007377B"/>
    <w:rsid w:val="00073B57"/>
    <w:rsid w:val="000744EE"/>
    <w:rsid w:val="000747F8"/>
    <w:rsid w:val="000750F8"/>
    <w:rsid w:val="00075C02"/>
    <w:rsid w:val="00075CDF"/>
    <w:rsid w:val="00075F72"/>
    <w:rsid w:val="00076FFE"/>
    <w:rsid w:val="000778E8"/>
    <w:rsid w:val="0008156B"/>
    <w:rsid w:val="000816CA"/>
    <w:rsid w:val="0008193D"/>
    <w:rsid w:val="00081DF9"/>
    <w:rsid w:val="00082742"/>
    <w:rsid w:val="00082F71"/>
    <w:rsid w:val="00082FE8"/>
    <w:rsid w:val="00083AAA"/>
    <w:rsid w:val="00083C78"/>
    <w:rsid w:val="000847CD"/>
    <w:rsid w:val="00084A18"/>
    <w:rsid w:val="00084BE2"/>
    <w:rsid w:val="00084DD3"/>
    <w:rsid w:val="00084F58"/>
    <w:rsid w:val="00084F94"/>
    <w:rsid w:val="00085514"/>
    <w:rsid w:val="000862F4"/>
    <w:rsid w:val="00086512"/>
    <w:rsid w:val="000865E7"/>
    <w:rsid w:val="00086E91"/>
    <w:rsid w:val="00086F9D"/>
    <w:rsid w:val="0008721C"/>
    <w:rsid w:val="0008748F"/>
    <w:rsid w:val="0008764F"/>
    <w:rsid w:val="000876DF"/>
    <w:rsid w:val="00087AB9"/>
    <w:rsid w:val="00090768"/>
    <w:rsid w:val="00090D35"/>
    <w:rsid w:val="00090E75"/>
    <w:rsid w:val="0009110E"/>
    <w:rsid w:val="000913BE"/>
    <w:rsid w:val="0009232B"/>
    <w:rsid w:val="000934A7"/>
    <w:rsid w:val="00093C0B"/>
    <w:rsid w:val="00094865"/>
    <w:rsid w:val="00094B91"/>
    <w:rsid w:val="00095728"/>
    <w:rsid w:val="00095856"/>
    <w:rsid w:val="00095903"/>
    <w:rsid w:val="00095C01"/>
    <w:rsid w:val="00095E5F"/>
    <w:rsid w:val="00096775"/>
    <w:rsid w:val="00096CB5"/>
    <w:rsid w:val="00097212"/>
    <w:rsid w:val="00097238"/>
    <w:rsid w:val="00097450"/>
    <w:rsid w:val="0009747D"/>
    <w:rsid w:val="00097A43"/>
    <w:rsid w:val="00097F5B"/>
    <w:rsid w:val="000A00FF"/>
    <w:rsid w:val="000A0565"/>
    <w:rsid w:val="000A11F9"/>
    <w:rsid w:val="000A12B3"/>
    <w:rsid w:val="000A1D0D"/>
    <w:rsid w:val="000A1E67"/>
    <w:rsid w:val="000A2C5A"/>
    <w:rsid w:val="000A2D3D"/>
    <w:rsid w:val="000A2EED"/>
    <w:rsid w:val="000A31ED"/>
    <w:rsid w:val="000A42B2"/>
    <w:rsid w:val="000A42FE"/>
    <w:rsid w:val="000A4881"/>
    <w:rsid w:val="000A4927"/>
    <w:rsid w:val="000A505F"/>
    <w:rsid w:val="000A5A05"/>
    <w:rsid w:val="000A5AF6"/>
    <w:rsid w:val="000A5B35"/>
    <w:rsid w:val="000A5CDD"/>
    <w:rsid w:val="000A616C"/>
    <w:rsid w:val="000A648F"/>
    <w:rsid w:val="000A667A"/>
    <w:rsid w:val="000A6A4F"/>
    <w:rsid w:val="000A73A8"/>
    <w:rsid w:val="000A7836"/>
    <w:rsid w:val="000A7D27"/>
    <w:rsid w:val="000A7F80"/>
    <w:rsid w:val="000B028B"/>
    <w:rsid w:val="000B0825"/>
    <w:rsid w:val="000B0AC9"/>
    <w:rsid w:val="000B1950"/>
    <w:rsid w:val="000B19B2"/>
    <w:rsid w:val="000B289A"/>
    <w:rsid w:val="000B2A85"/>
    <w:rsid w:val="000B38A0"/>
    <w:rsid w:val="000B3FFE"/>
    <w:rsid w:val="000B4E11"/>
    <w:rsid w:val="000B4F14"/>
    <w:rsid w:val="000B58E0"/>
    <w:rsid w:val="000B5D22"/>
    <w:rsid w:val="000B5F2B"/>
    <w:rsid w:val="000B63BB"/>
    <w:rsid w:val="000B6493"/>
    <w:rsid w:val="000B66CC"/>
    <w:rsid w:val="000B6A71"/>
    <w:rsid w:val="000B6D36"/>
    <w:rsid w:val="000B744E"/>
    <w:rsid w:val="000C03D3"/>
    <w:rsid w:val="000C089D"/>
    <w:rsid w:val="000C17AA"/>
    <w:rsid w:val="000C18BC"/>
    <w:rsid w:val="000C1B8E"/>
    <w:rsid w:val="000C1F8D"/>
    <w:rsid w:val="000C2ED8"/>
    <w:rsid w:val="000C30EE"/>
    <w:rsid w:val="000C3158"/>
    <w:rsid w:val="000C3648"/>
    <w:rsid w:val="000C45F5"/>
    <w:rsid w:val="000C472D"/>
    <w:rsid w:val="000C4845"/>
    <w:rsid w:val="000C48DE"/>
    <w:rsid w:val="000C4B1A"/>
    <w:rsid w:val="000C4BF5"/>
    <w:rsid w:val="000C5244"/>
    <w:rsid w:val="000C54FE"/>
    <w:rsid w:val="000C5F69"/>
    <w:rsid w:val="000C657C"/>
    <w:rsid w:val="000C673B"/>
    <w:rsid w:val="000C7051"/>
    <w:rsid w:val="000C7301"/>
    <w:rsid w:val="000C761B"/>
    <w:rsid w:val="000C7830"/>
    <w:rsid w:val="000C7CC2"/>
    <w:rsid w:val="000D064C"/>
    <w:rsid w:val="000D0B85"/>
    <w:rsid w:val="000D0BD6"/>
    <w:rsid w:val="000D0D4D"/>
    <w:rsid w:val="000D1DE0"/>
    <w:rsid w:val="000D385A"/>
    <w:rsid w:val="000D3A8A"/>
    <w:rsid w:val="000D46F4"/>
    <w:rsid w:val="000D494F"/>
    <w:rsid w:val="000D5131"/>
    <w:rsid w:val="000D5263"/>
    <w:rsid w:val="000D5729"/>
    <w:rsid w:val="000D58D5"/>
    <w:rsid w:val="000D6A8F"/>
    <w:rsid w:val="000E00D2"/>
    <w:rsid w:val="000E0880"/>
    <w:rsid w:val="000E08DB"/>
    <w:rsid w:val="000E0C04"/>
    <w:rsid w:val="000E0CF1"/>
    <w:rsid w:val="000E1930"/>
    <w:rsid w:val="000E1E82"/>
    <w:rsid w:val="000E2686"/>
    <w:rsid w:val="000E34DB"/>
    <w:rsid w:val="000E3657"/>
    <w:rsid w:val="000E3F6D"/>
    <w:rsid w:val="000E3FCF"/>
    <w:rsid w:val="000E407A"/>
    <w:rsid w:val="000E4096"/>
    <w:rsid w:val="000E41BE"/>
    <w:rsid w:val="000E4575"/>
    <w:rsid w:val="000E465A"/>
    <w:rsid w:val="000E480F"/>
    <w:rsid w:val="000E4A2A"/>
    <w:rsid w:val="000E57D6"/>
    <w:rsid w:val="000E5CC4"/>
    <w:rsid w:val="000E5F82"/>
    <w:rsid w:val="000E69CB"/>
    <w:rsid w:val="000E70C2"/>
    <w:rsid w:val="000E7D82"/>
    <w:rsid w:val="000F0514"/>
    <w:rsid w:val="000F0A73"/>
    <w:rsid w:val="000F0B0E"/>
    <w:rsid w:val="000F0F53"/>
    <w:rsid w:val="000F124F"/>
    <w:rsid w:val="000F1876"/>
    <w:rsid w:val="000F1D43"/>
    <w:rsid w:val="000F1E42"/>
    <w:rsid w:val="000F25FD"/>
    <w:rsid w:val="000F266A"/>
    <w:rsid w:val="000F2ABF"/>
    <w:rsid w:val="000F3520"/>
    <w:rsid w:val="000F3D2C"/>
    <w:rsid w:val="000F42F7"/>
    <w:rsid w:val="000F4924"/>
    <w:rsid w:val="000F4934"/>
    <w:rsid w:val="000F4A2A"/>
    <w:rsid w:val="000F50D2"/>
    <w:rsid w:val="000F5D23"/>
    <w:rsid w:val="000F5EBA"/>
    <w:rsid w:val="000F6200"/>
    <w:rsid w:val="000F6E00"/>
    <w:rsid w:val="000F724A"/>
    <w:rsid w:val="000F76D8"/>
    <w:rsid w:val="000F7B83"/>
    <w:rsid w:val="000F7F74"/>
    <w:rsid w:val="001000E7"/>
    <w:rsid w:val="001000FD"/>
    <w:rsid w:val="00100EC5"/>
    <w:rsid w:val="00100EF9"/>
    <w:rsid w:val="001012C4"/>
    <w:rsid w:val="00101594"/>
    <w:rsid w:val="001017AE"/>
    <w:rsid w:val="00101962"/>
    <w:rsid w:val="001019A2"/>
    <w:rsid w:val="00102512"/>
    <w:rsid w:val="00102696"/>
    <w:rsid w:val="00103713"/>
    <w:rsid w:val="00103837"/>
    <w:rsid w:val="00103A47"/>
    <w:rsid w:val="00104410"/>
    <w:rsid w:val="00104692"/>
    <w:rsid w:val="00104DA0"/>
    <w:rsid w:val="00105457"/>
    <w:rsid w:val="00105AA6"/>
    <w:rsid w:val="00105C8D"/>
    <w:rsid w:val="00106040"/>
    <w:rsid w:val="00106C69"/>
    <w:rsid w:val="00110F7D"/>
    <w:rsid w:val="00111160"/>
    <w:rsid w:val="00111468"/>
    <w:rsid w:val="00111974"/>
    <w:rsid w:val="00111B46"/>
    <w:rsid w:val="00111BA7"/>
    <w:rsid w:val="00111C39"/>
    <w:rsid w:val="001129E2"/>
    <w:rsid w:val="00113474"/>
    <w:rsid w:val="00113658"/>
    <w:rsid w:val="001142B0"/>
    <w:rsid w:val="001144AE"/>
    <w:rsid w:val="00114738"/>
    <w:rsid w:val="00114C26"/>
    <w:rsid w:val="00114D13"/>
    <w:rsid w:val="00115112"/>
    <w:rsid w:val="00115190"/>
    <w:rsid w:val="001151C7"/>
    <w:rsid w:val="0011568E"/>
    <w:rsid w:val="001157BB"/>
    <w:rsid w:val="00115A93"/>
    <w:rsid w:val="001166B4"/>
    <w:rsid w:val="00116BF6"/>
    <w:rsid w:val="001172E1"/>
    <w:rsid w:val="00117611"/>
    <w:rsid w:val="0011761C"/>
    <w:rsid w:val="00117727"/>
    <w:rsid w:val="0011789B"/>
    <w:rsid w:val="00117B7B"/>
    <w:rsid w:val="00117CDA"/>
    <w:rsid w:val="00117F0B"/>
    <w:rsid w:val="001200F9"/>
    <w:rsid w:val="001201B0"/>
    <w:rsid w:val="00120A7D"/>
    <w:rsid w:val="00120D1F"/>
    <w:rsid w:val="001210B5"/>
    <w:rsid w:val="0012195A"/>
    <w:rsid w:val="00122401"/>
    <w:rsid w:val="00122A2E"/>
    <w:rsid w:val="00122E0F"/>
    <w:rsid w:val="0012369C"/>
    <w:rsid w:val="00123F09"/>
    <w:rsid w:val="00124A93"/>
    <w:rsid w:val="001250D3"/>
    <w:rsid w:val="001251E0"/>
    <w:rsid w:val="0012551F"/>
    <w:rsid w:val="00125BC0"/>
    <w:rsid w:val="0012673D"/>
    <w:rsid w:val="00127162"/>
    <w:rsid w:val="001271EB"/>
    <w:rsid w:val="001275BD"/>
    <w:rsid w:val="00127765"/>
    <w:rsid w:val="00127A10"/>
    <w:rsid w:val="00127B0A"/>
    <w:rsid w:val="00130560"/>
    <w:rsid w:val="00130929"/>
    <w:rsid w:val="00130F20"/>
    <w:rsid w:val="0013116F"/>
    <w:rsid w:val="00131391"/>
    <w:rsid w:val="001318E7"/>
    <w:rsid w:val="00131ACA"/>
    <w:rsid w:val="00131B62"/>
    <w:rsid w:val="00132048"/>
    <w:rsid w:val="00132DFB"/>
    <w:rsid w:val="001330C7"/>
    <w:rsid w:val="00133733"/>
    <w:rsid w:val="00133753"/>
    <w:rsid w:val="001346E8"/>
    <w:rsid w:val="00134A18"/>
    <w:rsid w:val="00134D69"/>
    <w:rsid w:val="00134E92"/>
    <w:rsid w:val="001350DC"/>
    <w:rsid w:val="001357BC"/>
    <w:rsid w:val="00135D47"/>
    <w:rsid w:val="00135F1E"/>
    <w:rsid w:val="00135FC2"/>
    <w:rsid w:val="001366B8"/>
    <w:rsid w:val="00136B07"/>
    <w:rsid w:val="0013719F"/>
    <w:rsid w:val="00137263"/>
    <w:rsid w:val="001374E5"/>
    <w:rsid w:val="00137649"/>
    <w:rsid w:val="0013764E"/>
    <w:rsid w:val="001403A2"/>
    <w:rsid w:val="00140A67"/>
    <w:rsid w:val="00141033"/>
    <w:rsid w:val="001411D8"/>
    <w:rsid w:val="001413F5"/>
    <w:rsid w:val="001416A4"/>
    <w:rsid w:val="001418AD"/>
    <w:rsid w:val="00141A92"/>
    <w:rsid w:val="00141F3B"/>
    <w:rsid w:val="00142DD3"/>
    <w:rsid w:val="00143527"/>
    <w:rsid w:val="00143840"/>
    <w:rsid w:val="00143C3A"/>
    <w:rsid w:val="00144411"/>
    <w:rsid w:val="00144463"/>
    <w:rsid w:val="001447E8"/>
    <w:rsid w:val="0014508F"/>
    <w:rsid w:val="00146134"/>
    <w:rsid w:val="0014619F"/>
    <w:rsid w:val="00146760"/>
    <w:rsid w:val="00146AF3"/>
    <w:rsid w:val="00147989"/>
    <w:rsid w:val="00147A31"/>
    <w:rsid w:val="00147C4C"/>
    <w:rsid w:val="00147E96"/>
    <w:rsid w:val="0015031A"/>
    <w:rsid w:val="001507B8"/>
    <w:rsid w:val="001509D3"/>
    <w:rsid w:val="001512FB"/>
    <w:rsid w:val="001514A9"/>
    <w:rsid w:val="00151573"/>
    <w:rsid w:val="00151618"/>
    <w:rsid w:val="00151AA5"/>
    <w:rsid w:val="00151BDC"/>
    <w:rsid w:val="0015255D"/>
    <w:rsid w:val="001526BF"/>
    <w:rsid w:val="001529EC"/>
    <w:rsid w:val="00152F63"/>
    <w:rsid w:val="0015316D"/>
    <w:rsid w:val="00153606"/>
    <w:rsid w:val="0015394D"/>
    <w:rsid w:val="001540F5"/>
    <w:rsid w:val="00154105"/>
    <w:rsid w:val="00154124"/>
    <w:rsid w:val="00154F9D"/>
    <w:rsid w:val="00154FA5"/>
    <w:rsid w:val="00155071"/>
    <w:rsid w:val="00155EBA"/>
    <w:rsid w:val="00155F38"/>
    <w:rsid w:val="00155FFC"/>
    <w:rsid w:val="00156DE6"/>
    <w:rsid w:val="0016010E"/>
    <w:rsid w:val="001606B0"/>
    <w:rsid w:val="001607A0"/>
    <w:rsid w:val="00160807"/>
    <w:rsid w:val="00160E5C"/>
    <w:rsid w:val="001618AD"/>
    <w:rsid w:val="00161BE9"/>
    <w:rsid w:val="00161D92"/>
    <w:rsid w:val="00161DF7"/>
    <w:rsid w:val="001625A1"/>
    <w:rsid w:val="00163209"/>
    <w:rsid w:val="00163676"/>
    <w:rsid w:val="0016390C"/>
    <w:rsid w:val="00163A9C"/>
    <w:rsid w:val="0016413F"/>
    <w:rsid w:val="0016444A"/>
    <w:rsid w:val="00165955"/>
    <w:rsid w:val="00166260"/>
    <w:rsid w:val="001663E2"/>
    <w:rsid w:val="00166463"/>
    <w:rsid w:val="001666AD"/>
    <w:rsid w:val="00166B44"/>
    <w:rsid w:val="00166EEF"/>
    <w:rsid w:val="00167369"/>
    <w:rsid w:val="00167AC2"/>
    <w:rsid w:val="0017026E"/>
    <w:rsid w:val="00171E9F"/>
    <w:rsid w:val="00171F96"/>
    <w:rsid w:val="001722EF"/>
    <w:rsid w:val="00172BDC"/>
    <w:rsid w:val="0017303D"/>
    <w:rsid w:val="00173A31"/>
    <w:rsid w:val="00173E12"/>
    <w:rsid w:val="001740C7"/>
    <w:rsid w:val="00174183"/>
    <w:rsid w:val="0017445F"/>
    <w:rsid w:val="001756F9"/>
    <w:rsid w:val="00175B77"/>
    <w:rsid w:val="00175CAA"/>
    <w:rsid w:val="00176108"/>
    <w:rsid w:val="0017618C"/>
    <w:rsid w:val="00176193"/>
    <w:rsid w:val="00176B48"/>
    <w:rsid w:val="00176E36"/>
    <w:rsid w:val="0017739E"/>
    <w:rsid w:val="001773EA"/>
    <w:rsid w:val="00177B31"/>
    <w:rsid w:val="001801A0"/>
    <w:rsid w:val="001807AA"/>
    <w:rsid w:val="00180A81"/>
    <w:rsid w:val="001812DF"/>
    <w:rsid w:val="00182036"/>
    <w:rsid w:val="001828A8"/>
    <w:rsid w:val="001829C9"/>
    <w:rsid w:val="00182B9E"/>
    <w:rsid w:val="00182CD0"/>
    <w:rsid w:val="001830BC"/>
    <w:rsid w:val="001843FB"/>
    <w:rsid w:val="001847BB"/>
    <w:rsid w:val="00184C52"/>
    <w:rsid w:val="00184DC7"/>
    <w:rsid w:val="001858A5"/>
    <w:rsid w:val="00185B3F"/>
    <w:rsid w:val="00185D25"/>
    <w:rsid w:val="00185FD3"/>
    <w:rsid w:val="0018677E"/>
    <w:rsid w:val="00187CAB"/>
    <w:rsid w:val="001906FF"/>
    <w:rsid w:val="00191418"/>
    <w:rsid w:val="00191624"/>
    <w:rsid w:val="00191DB2"/>
    <w:rsid w:val="0019245E"/>
    <w:rsid w:val="0019247D"/>
    <w:rsid w:val="00192570"/>
    <w:rsid w:val="00192BF2"/>
    <w:rsid w:val="00192C9C"/>
    <w:rsid w:val="00192FF9"/>
    <w:rsid w:val="001937F7"/>
    <w:rsid w:val="00193EC7"/>
    <w:rsid w:val="00193FFC"/>
    <w:rsid w:val="00194026"/>
    <w:rsid w:val="00194437"/>
    <w:rsid w:val="001949EA"/>
    <w:rsid w:val="001951B6"/>
    <w:rsid w:val="001954DD"/>
    <w:rsid w:val="00195883"/>
    <w:rsid w:val="00195A4C"/>
    <w:rsid w:val="00195A6D"/>
    <w:rsid w:val="00196E1B"/>
    <w:rsid w:val="00196EA4"/>
    <w:rsid w:val="00197DF9"/>
    <w:rsid w:val="001A014C"/>
    <w:rsid w:val="001A0337"/>
    <w:rsid w:val="001A0CC6"/>
    <w:rsid w:val="001A0F2A"/>
    <w:rsid w:val="001A25A5"/>
    <w:rsid w:val="001A2798"/>
    <w:rsid w:val="001A2803"/>
    <w:rsid w:val="001A2A56"/>
    <w:rsid w:val="001A2DBF"/>
    <w:rsid w:val="001A332A"/>
    <w:rsid w:val="001A341D"/>
    <w:rsid w:val="001A36FA"/>
    <w:rsid w:val="001A3D30"/>
    <w:rsid w:val="001A402C"/>
    <w:rsid w:val="001A4512"/>
    <w:rsid w:val="001A4C76"/>
    <w:rsid w:val="001A4FEA"/>
    <w:rsid w:val="001A5A5F"/>
    <w:rsid w:val="001A5EAF"/>
    <w:rsid w:val="001A660B"/>
    <w:rsid w:val="001A6AAD"/>
    <w:rsid w:val="001A6B88"/>
    <w:rsid w:val="001A761B"/>
    <w:rsid w:val="001A7729"/>
    <w:rsid w:val="001A77AA"/>
    <w:rsid w:val="001A7B7F"/>
    <w:rsid w:val="001B00EA"/>
    <w:rsid w:val="001B0718"/>
    <w:rsid w:val="001B07A2"/>
    <w:rsid w:val="001B09D1"/>
    <w:rsid w:val="001B0B19"/>
    <w:rsid w:val="001B11DA"/>
    <w:rsid w:val="001B1201"/>
    <w:rsid w:val="001B13EF"/>
    <w:rsid w:val="001B167C"/>
    <w:rsid w:val="001B16E9"/>
    <w:rsid w:val="001B1864"/>
    <w:rsid w:val="001B1A16"/>
    <w:rsid w:val="001B1C35"/>
    <w:rsid w:val="001B2367"/>
    <w:rsid w:val="001B2A31"/>
    <w:rsid w:val="001B2E89"/>
    <w:rsid w:val="001B356C"/>
    <w:rsid w:val="001B37A6"/>
    <w:rsid w:val="001B3F10"/>
    <w:rsid w:val="001B4E12"/>
    <w:rsid w:val="001B4F15"/>
    <w:rsid w:val="001B4F40"/>
    <w:rsid w:val="001B5386"/>
    <w:rsid w:val="001B688E"/>
    <w:rsid w:val="001B6C61"/>
    <w:rsid w:val="001B70E6"/>
    <w:rsid w:val="001B76D4"/>
    <w:rsid w:val="001B77BF"/>
    <w:rsid w:val="001C029C"/>
    <w:rsid w:val="001C0F42"/>
    <w:rsid w:val="001C1699"/>
    <w:rsid w:val="001C1700"/>
    <w:rsid w:val="001C190A"/>
    <w:rsid w:val="001C1EF9"/>
    <w:rsid w:val="001C1FF7"/>
    <w:rsid w:val="001C2083"/>
    <w:rsid w:val="001C20C0"/>
    <w:rsid w:val="001C20C3"/>
    <w:rsid w:val="001C20F2"/>
    <w:rsid w:val="001C35E2"/>
    <w:rsid w:val="001C3AA9"/>
    <w:rsid w:val="001C3C6F"/>
    <w:rsid w:val="001C3E48"/>
    <w:rsid w:val="001C3F9A"/>
    <w:rsid w:val="001C415E"/>
    <w:rsid w:val="001C42A3"/>
    <w:rsid w:val="001C4381"/>
    <w:rsid w:val="001C52E8"/>
    <w:rsid w:val="001C57F4"/>
    <w:rsid w:val="001C581D"/>
    <w:rsid w:val="001C634C"/>
    <w:rsid w:val="001C6809"/>
    <w:rsid w:val="001C6922"/>
    <w:rsid w:val="001C694F"/>
    <w:rsid w:val="001D15C0"/>
    <w:rsid w:val="001D17BF"/>
    <w:rsid w:val="001D1DDF"/>
    <w:rsid w:val="001D1F01"/>
    <w:rsid w:val="001D2C52"/>
    <w:rsid w:val="001D2FC1"/>
    <w:rsid w:val="001D3438"/>
    <w:rsid w:val="001D3868"/>
    <w:rsid w:val="001D3A60"/>
    <w:rsid w:val="001D3B6A"/>
    <w:rsid w:val="001D413C"/>
    <w:rsid w:val="001D4157"/>
    <w:rsid w:val="001D438C"/>
    <w:rsid w:val="001D476C"/>
    <w:rsid w:val="001D47D4"/>
    <w:rsid w:val="001D4ADD"/>
    <w:rsid w:val="001D5257"/>
    <w:rsid w:val="001D54F0"/>
    <w:rsid w:val="001D5603"/>
    <w:rsid w:val="001D59C8"/>
    <w:rsid w:val="001D5B9C"/>
    <w:rsid w:val="001D5D0A"/>
    <w:rsid w:val="001D64FC"/>
    <w:rsid w:val="001D7553"/>
    <w:rsid w:val="001D75C6"/>
    <w:rsid w:val="001E0499"/>
    <w:rsid w:val="001E0B96"/>
    <w:rsid w:val="001E0CDC"/>
    <w:rsid w:val="001E1359"/>
    <w:rsid w:val="001E25A8"/>
    <w:rsid w:val="001E2ED9"/>
    <w:rsid w:val="001E31BC"/>
    <w:rsid w:val="001E373C"/>
    <w:rsid w:val="001E3E2A"/>
    <w:rsid w:val="001E43C5"/>
    <w:rsid w:val="001E47FF"/>
    <w:rsid w:val="001E4D5B"/>
    <w:rsid w:val="001E4D66"/>
    <w:rsid w:val="001E4D81"/>
    <w:rsid w:val="001E5017"/>
    <w:rsid w:val="001E52A3"/>
    <w:rsid w:val="001E5385"/>
    <w:rsid w:val="001E5670"/>
    <w:rsid w:val="001E56B6"/>
    <w:rsid w:val="001E5744"/>
    <w:rsid w:val="001E5C6A"/>
    <w:rsid w:val="001E5F51"/>
    <w:rsid w:val="001E6B80"/>
    <w:rsid w:val="001E746E"/>
    <w:rsid w:val="001E7634"/>
    <w:rsid w:val="001E7DF2"/>
    <w:rsid w:val="001E7ED7"/>
    <w:rsid w:val="001F01E3"/>
    <w:rsid w:val="001F06F6"/>
    <w:rsid w:val="001F0A20"/>
    <w:rsid w:val="001F0FB0"/>
    <w:rsid w:val="001F1308"/>
    <w:rsid w:val="001F1492"/>
    <w:rsid w:val="001F1494"/>
    <w:rsid w:val="001F14DC"/>
    <w:rsid w:val="001F1585"/>
    <w:rsid w:val="001F173D"/>
    <w:rsid w:val="001F2C2B"/>
    <w:rsid w:val="001F3334"/>
    <w:rsid w:val="001F384A"/>
    <w:rsid w:val="001F3CA6"/>
    <w:rsid w:val="001F3FCD"/>
    <w:rsid w:val="001F4A56"/>
    <w:rsid w:val="001F4B01"/>
    <w:rsid w:val="001F5290"/>
    <w:rsid w:val="001F6AAE"/>
    <w:rsid w:val="001F6D9B"/>
    <w:rsid w:val="001F70AA"/>
    <w:rsid w:val="001F7100"/>
    <w:rsid w:val="001F7457"/>
    <w:rsid w:val="001F75CA"/>
    <w:rsid w:val="001F766F"/>
    <w:rsid w:val="001F7FB5"/>
    <w:rsid w:val="00200281"/>
    <w:rsid w:val="00200763"/>
    <w:rsid w:val="00200F8D"/>
    <w:rsid w:val="00200FC0"/>
    <w:rsid w:val="0020147B"/>
    <w:rsid w:val="00201B9A"/>
    <w:rsid w:val="00201C9D"/>
    <w:rsid w:val="002022D5"/>
    <w:rsid w:val="00202603"/>
    <w:rsid w:val="002027B7"/>
    <w:rsid w:val="00202B5F"/>
    <w:rsid w:val="00202D6C"/>
    <w:rsid w:val="0020358D"/>
    <w:rsid w:val="002035F3"/>
    <w:rsid w:val="00203759"/>
    <w:rsid w:val="0020488F"/>
    <w:rsid w:val="00204B60"/>
    <w:rsid w:val="00204F9B"/>
    <w:rsid w:val="0020573B"/>
    <w:rsid w:val="00205A5F"/>
    <w:rsid w:val="00205AA5"/>
    <w:rsid w:val="00205B79"/>
    <w:rsid w:val="00205BDC"/>
    <w:rsid w:val="00206F3D"/>
    <w:rsid w:val="00206FF6"/>
    <w:rsid w:val="002071C6"/>
    <w:rsid w:val="0020726F"/>
    <w:rsid w:val="00207849"/>
    <w:rsid w:val="00207D3A"/>
    <w:rsid w:val="00210102"/>
    <w:rsid w:val="002101A1"/>
    <w:rsid w:val="002104E8"/>
    <w:rsid w:val="002107CB"/>
    <w:rsid w:val="00210CA9"/>
    <w:rsid w:val="00211526"/>
    <w:rsid w:val="002116F4"/>
    <w:rsid w:val="002118C3"/>
    <w:rsid w:val="00211DA7"/>
    <w:rsid w:val="00212696"/>
    <w:rsid w:val="00212756"/>
    <w:rsid w:val="002135F5"/>
    <w:rsid w:val="0021367D"/>
    <w:rsid w:val="00213B2B"/>
    <w:rsid w:val="002142E3"/>
    <w:rsid w:val="00214C79"/>
    <w:rsid w:val="00214DF5"/>
    <w:rsid w:val="00214F7B"/>
    <w:rsid w:val="0021525A"/>
    <w:rsid w:val="00215CFF"/>
    <w:rsid w:val="00215E4E"/>
    <w:rsid w:val="00216AE9"/>
    <w:rsid w:val="002173E9"/>
    <w:rsid w:val="00217C17"/>
    <w:rsid w:val="00217E1B"/>
    <w:rsid w:val="00220065"/>
    <w:rsid w:val="0022024B"/>
    <w:rsid w:val="00220798"/>
    <w:rsid w:val="00220AC8"/>
    <w:rsid w:val="002238E7"/>
    <w:rsid w:val="00223926"/>
    <w:rsid w:val="00224350"/>
    <w:rsid w:val="00224B66"/>
    <w:rsid w:val="00225423"/>
    <w:rsid w:val="0022563B"/>
    <w:rsid w:val="002256D2"/>
    <w:rsid w:val="00225734"/>
    <w:rsid w:val="00225871"/>
    <w:rsid w:val="002263BA"/>
    <w:rsid w:val="0022667B"/>
    <w:rsid w:val="002267E7"/>
    <w:rsid w:val="0022791C"/>
    <w:rsid w:val="00230205"/>
    <w:rsid w:val="002307FE"/>
    <w:rsid w:val="00230B88"/>
    <w:rsid w:val="00230C11"/>
    <w:rsid w:val="00230D52"/>
    <w:rsid w:val="00231A1F"/>
    <w:rsid w:val="00232F4C"/>
    <w:rsid w:val="00233196"/>
    <w:rsid w:val="00234489"/>
    <w:rsid w:val="002351FE"/>
    <w:rsid w:val="002358D8"/>
    <w:rsid w:val="00235D50"/>
    <w:rsid w:val="00235D7F"/>
    <w:rsid w:val="0023670A"/>
    <w:rsid w:val="00236780"/>
    <w:rsid w:val="00236DD2"/>
    <w:rsid w:val="00236DE9"/>
    <w:rsid w:val="00236F40"/>
    <w:rsid w:val="0023752E"/>
    <w:rsid w:val="00237605"/>
    <w:rsid w:val="00237914"/>
    <w:rsid w:val="00237A6A"/>
    <w:rsid w:val="00240110"/>
    <w:rsid w:val="00240540"/>
    <w:rsid w:val="002406AC"/>
    <w:rsid w:val="00240A7E"/>
    <w:rsid w:val="002413FD"/>
    <w:rsid w:val="0024278B"/>
    <w:rsid w:val="0024282F"/>
    <w:rsid w:val="00242B0A"/>
    <w:rsid w:val="00242C7A"/>
    <w:rsid w:val="00243494"/>
    <w:rsid w:val="002434E0"/>
    <w:rsid w:val="00243830"/>
    <w:rsid w:val="002439E3"/>
    <w:rsid w:val="00243DAD"/>
    <w:rsid w:val="00243E2D"/>
    <w:rsid w:val="00244075"/>
    <w:rsid w:val="00244742"/>
    <w:rsid w:val="00244854"/>
    <w:rsid w:val="00244C5C"/>
    <w:rsid w:val="002453B0"/>
    <w:rsid w:val="00245437"/>
    <w:rsid w:val="00245466"/>
    <w:rsid w:val="00245995"/>
    <w:rsid w:val="00245CE0"/>
    <w:rsid w:val="00245E26"/>
    <w:rsid w:val="00245E79"/>
    <w:rsid w:val="002461B8"/>
    <w:rsid w:val="0024714F"/>
    <w:rsid w:val="0024796D"/>
    <w:rsid w:val="002479DA"/>
    <w:rsid w:val="0025028F"/>
    <w:rsid w:val="00250874"/>
    <w:rsid w:val="00250DB8"/>
    <w:rsid w:val="002511D8"/>
    <w:rsid w:val="002512EF"/>
    <w:rsid w:val="00251A41"/>
    <w:rsid w:val="00252B47"/>
    <w:rsid w:val="00252D2C"/>
    <w:rsid w:val="0025312B"/>
    <w:rsid w:val="00253E2A"/>
    <w:rsid w:val="00254191"/>
    <w:rsid w:val="002544EF"/>
    <w:rsid w:val="00254E4C"/>
    <w:rsid w:val="002556D0"/>
    <w:rsid w:val="00255713"/>
    <w:rsid w:val="00255EDE"/>
    <w:rsid w:val="00256496"/>
    <w:rsid w:val="00256A39"/>
    <w:rsid w:val="002602F4"/>
    <w:rsid w:val="00260DE9"/>
    <w:rsid w:val="00260EFA"/>
    <w:rsid w:val="00261178"/>
    <w:rsid w:val="002612DE"/>
    <w:rsid w:val="00261849"/>
    <w:rsid w:val="00261A0A"/>
    <w:rsid w:val="00261F9C"/>
    <w:rsid w:val="00262253"/>
    <w:rsid w:val="002623E8"/>
    <w:rsid w:val="00262451"/>
    <w:rsid w:val="00262A86"/>
    <w:rsid w:val="00262C53"/>
    <w:rsid w:val="00262E6B"/>
    <w:rsid w:val="0026404C"/>
    <w:rsid w:val="0026422C"/>
    <w:rsid w:val="00264257"/>
    <w:rsid w:val="00264AA3"/>
    <w:rsid w:val="00264C66"/>
    <w:rsid w:val="00264CF9"/>
    <w:rsid w:val="00264DCA"/>
    <w:rsid w:val="00265B2D"/>
    <w:rsid w:val="00265CEC"/>
    <w:rsid w:val="00265F88"/>
    <w:rsid w:val="0026669B"/>
    <w:rsid w:val="00266721"/>
    <w:rsid w:val="00267736"/>
    <w:rsid w:val="00270887"/>
    <w:rsid w:val="00270E50"/>
    <w:rsid w:val="00271FF8"/>
    <w:rsid w:val="00272160"/>
    <w:rsid w:val="002724D5"/>
    <w:rsid w:val="002726D5"/>
    <w:rsid w:val="0027295E"/>
    <w:rsid w:val="00273005"/>
    <w:rsid w:val="00273550"/>
    <w:rsid w:val="002739C3"/>
    <w:rsid w:val="00274384"/>
    <w:rsid w:val="002743AE"/>
    <w:rsid w:val="002749FB"/>
    <w:rsid w:val="00275360"/>
    <w:rsid w:val="002754BD"/>
    <w:rsid w:val="00275963"/>
    <w:rsid w:val="00275CE4"/>
    <w:rsid w:val="002765B5"/>
    <w:rsid w:val="00276649"/>
    <w:rsid w:val="00276FC3"/>
    <w:rsid w:val="00277377"/>
    <w:rsid w:val="002802E9"/>
    <w:rsid w:val="002802FC"/>
    <w:rsid w:val="00280EB6"/>
    <w:rsid w:val="002811C7"/>
    <w:rsid w:val="0028130D"/>
    <w:rsid w:val="00281A3E"/>
    <w:rsid w:val="00281CBA"/>
    <w:rsid w:val="00281D9F"/>
    <w:rsid w:val="00282D8F"/>
    <w:rsid w:val="0028329E"/>
    <w:rsid w:val="00283375"/>
    <w:rsid w:val="0028377E"/>
    <w:rsid w:val="00283865"/>
    <w:rsid w:val="002840A7"/>
    <w:rsid w:val="00284374"/>
    <w:rsid w:val="00284B15"/>
    <w:rsid w:val="00284D37"/>
    <w:rsid w:val="00284E3C"/>
    <w:rsid w:val="00284F83"/>
    <w:rsid w:val="00284FA7"/>
    <w:rsid w:val="00285664"/>
    <w:rsid w:val="00286C6B"/>
    <w:rsid w:val="00287089"/>
    <w:rsid w:val="002871D2"/>
    <w:rsid w:val="002876CB"/>
    <w:rsid w:val="00287861"/>
    <w:rsid w:val="00287AE0"/>
    <w:rsid w:val="00287ED1"/>
    <w:rsid w:val="002900CD"/>
    <w:rsid w:val="0029015D"/>
    <w:rsid w:val="00290850"/>
    <w:rsid w:val="00290B42"/>
    <w:rsid w:val="00290D1C"/>
    <w:rsid w:val="00291337"/>
    <w:rsid w:val="00291620"/>
    <w:rsid w:val="00291771"/>
    <w:rsid w:val="00291A26"/>
    <w:rsid w:val="00292031"/>
    <w:rsid w:val="00292372"/>
    <w:rsid w:val="0029263E"/>
    <w:rsid w:val="0029278B"/>
    <w:rsid w:val="00292885"/>
    <w:rsid w:val="00293243"/>
    <w:rsid w:val="00293313"/>
    <w:rsid w:val="00293545"/>
    <w:rsid w:val="002935AC"/>
    <w:rsid w:val="002936E9"/>
    <w:rsid w:val="002945D7"/>
    <w:rsid w:val="00294AA2"/>
    <w:rsid w:val="00294C1F"/>
    <w:rsid w:val="00295076"/>
    <w:rsid w:val="00295163"/>
    <w:rsid w:val="00295C16"/>
    <w:rsid w:val="00295CD0"/>
    <w:rsid w:val="00295D19"/>
    <w:rsid w:val="00296B30"/>
    <w:rsid w:val="002973E3"/>
    <w:rsid w:val="00297767"/>
    <w:rsid w:val="002977A0"/>
    <w:rsid w:val="00297A40"/>
    <w:rsid w:val="00297EC5"/>
    <w:rsid w:val="002A016A"/>
    <w:rsid w:val="002A03D6"/>
    <w:rsid w:val="002A07EB"/>
    <w:rsid w:val="002A0BB3"/>
    <w:rsid w:val="002A0EBA"/>
    <w:rsid w:val="002A1376"/>
    <w:rsid w:val="002A13FF"/>
    <w:rsid w:val="002A16A4"/>
    <w:rsid w:val="002A1B9F"/>
    <w:rsid w:val="002A231F"/>
    <w:rsid w:val="002A2A73"/>
    <w:rsid w:val="002A2B83"/>
    <w:rsid w:val="002A31B3"/>
    <w:rsid w:val="002A3B89"/>
    <w:rsid w:val="002A3D77"/>
    <w:rsid w:val="002A4803"/>
    <w:rsid w:val="002A5936"/>
    <w:rsid w:val="002A5AA7"/>
    <w:rsid w:val="002A5F5E"/>
    <w:rsid w:val="002A6AD5"/>
    <w:rsid w:val="002A6EB1"/>
    <w:rsid w:val="002A7741"/>
    <w:rsid w:val="002A7EE2"/>
    <w:rsid w:val="002B0246"/>
    <w:rsid w:val="002B0256"/>
    <w:rsid w:val="002B0325"/>
    <w:rsid w:val="002B0822"/>
    <w:rsid w:val="002B0823"/>
    <w:rsid w:val="002B0D80"/>
    <w:rsid w:val="002B0DD7"/>
    <w:rsid w:val="002B16C4"/>
    <w:rsid w:val="002B1A3F"/>
    <w:rsid w:val="002B1C8C"/>
    <w:rsid w:val="002B2945"/>
    <w:rsid w:val="002B3420"/>
    <w:rsid w:val="002B38AB"/>
    <w:rsid w:val="002B3962"/>
    <w:rsid w:val="002B3C4F"/>
    <w:rsid w:val="002B46EA"/>
    <w:rsid w:val="002B471A"/>
    <w:rsid w:val="002B4793"/>
    <w:rsid w:val="002B4D0B"/>
    <w:rsid w:val="002B4E05"/>
    <w:rsid w:val="002B5384"/>
    <w:rsid w:val="002B5CA0"/>
    <w:rsid w:val="002B631A"/>
    <w:rsid w:val="002B73FD"/>
    <w:rsid w:val="002C0155"/>
    <w:rsid w:val="002C1867"/>
    <w:rsid w:val="002C1B58"/>
    <w:rsid w:val="002C1FB0"/>
    <w:rsid w:val="002C23D0"/>
    <w:rsid w:val="002C3080"/>
    <w:rsid w:val="002C3A46"/>
    <w:rsid w:val="002C3C4D"/>
    <w:rsid w:val="002C4825"/>
    <w:rsid w:val="002C4953"/>
    <w:rsid w:val="002C49AC"/>
    <w:rsid w:val="002C4B15"/>
    <w:rsid w:val="002C4F38"/>
    <w:rsid w:val="002C5E37"/>
    <w:rsid w:val="002C5E38"/>
    <w:rsid w:val="002C6093"/>
    <w:rsid w:val="002C6533"/>
    <w:rsid w:val="002C6888"/>
    <w:rsid w:val="002C7F23"/>
    <w:rsid w:val="002D0136"/>
    <w:rsid w:val="002D0EFD"/>
    <w:rsid w:val="002D11E1"/>
    <w:rsid w:val="002D1205"/>
    <w:rsid w:val="002D1F4E"/>
    <w:rsid w:val="002D273C"/>
    <w:rsid w:val="002D2B7E"/>
    <w:rsid w:val="002D3333"/>
    <w:rsid w:val="002D3393"/>
    <w:rsid w:val="002D34ED"/>
    <w:rsid w:val="002D4216"/>
    <w:rsid w:val="002D457C"/>
    <w:rsid w:val="002D4681"/>
    <w:rsid w:val="002D497D"/>
    <w:rsid w:val="002D49CE"/>
    <w:rsid w:val="002D4C83"/>
    <w:rsid w:val="002D515E"/>
    <w:rsid w:val="002D529F"/>
    <w:rsid w:val="002D52D6"/>
    <w:rsid w:val="002D5771"/>
    <w:rsid w:val="002D77AD"/>
    <w:rsid w:val="002D7908"/>
    <w:rsid w:val="002D7B30"/>
    <w:rsid w:val="002D7D2E"/>
    <w:rsid w:val="002D7D57"/>
    <w:rsid w:val="002E02D0"/>
    <w:rsid w:val="002E046D"/>
    <w:rsid w:val="002E0491"/>
    <w:rsid w:val="002E0D9A"/>
    <w:rsid w:val="002E11B6"/>
    <w:rsid w:val="002E1D4E"/>
    <w:rsid w:val="002E32FE"/>
    <w:rsid w:val="002E3590"/>
    <w:rsid w:val="002E3D0C"/>
    <w:rsid w:val="002E3FD2"/>
    <w:rsid w:val="002E40CB"/>
    <w:rsid w:val="002E47F4"/>
    <w:rsid w:val="002E4EAA"/>
    <w:rsid w:val="002E5015"/>
    <w:rsid w:val="002E577A"/>
    <w:rsid w:val="002E5D79"/>
    <w:rsid w:val="002E5D80"/>
    <w:rsid w:val="002E6080"/>
    <w:rsid w:val="002E649E"/>
    <w:rsid w:val="002E6807"/>
    <w:rsid w:val="002E6C47"/>
    <w:rsid w:val="002E75CC"/>
    <w:rsid w:val="002E7B8B"/>
    <w:rsid w:val="002F0266"/>
    <w:rsid w:val="002F073B"/>
    <w:rsid w:val="002F114E"/>
    <w:rsid w:val="002F138B"/>
    <w:rsid w:val="002F2135"/>
    <w:rsid w:val="002F22E1"/>
    <w:rsid w:val="002F23B5"/>
    <w:rsid w:val="002F2A2F"/>
    <w:rsid w:val="002F2B4C"/>
    <w:rsid w:val="002F2ECF"/>
    <w:rsid w:val="002F40F0"/>
    <w:rsid w:val="002F5EA6"/>
    <w:rsid w:val="002F6DC1"/>
    <w:rsid w:val="002F768C"/>
    <w:rsid w:val="002F78BC"/>
    <w:rsid w:val="003004A4"/>
    <w:rsid w:val="003005CF"/>
    <w:rsid w:val="0030084E"/>
    <w:rsid w:val="0030086C"/>
    <w:rsid w:val="00300B5E"/>
    <w:rsid w:val="00301314"/>
    <w:rsid w:val="00301366"/>
    <w:rsid w:val="003014E7"/>
    <w:rsid w:val="0030150E"/>
    <w:rsid w:val="00301719"/>
    <w:rsid w:val="0030197E"/>
    <w:rsid w:val="00303199"/>
    <w:rsid w:val="003035B8"/>
    <w:rsid w:val="00304211"/>
    <w:rsid w:val="003043D1"/>
    <w:rsid w:val="003044EB"/>
    <w:rsid w:val="00304CB6"/>
    <w:rsid w:val="00304E05"/>
    <w:rsid w:val="00305122"/>
    <w:rsid w:val="00305A38"/>
    <w:rsid w:val="00305AF3"/>
    <w:rsid w:val="00305B7C"/>
    <w:rsid w:val="003060E4"/>
    <w:rsid w:val="0030615E"/>
    <w:rsid w:val="0030621A"/>
    <w:rsid w:val="003065B6"/>
    <w:rsid w:val="00306A3E"/>
    <w:rsid w:val="003070CA"/>
    <w:rsid w:val="00307218"/>
    <w:rsid w:val="00307362"/>
    <w:rsid w:val="00307441"/>
    <w:rsid w:val="0030787A"/>
    <w:rsid w:val="00307CF5"/>
    <w:rsid w:val="0031018A"/>
    <w:rsid w:val="003108B2"/>
    <w:rsid w:val="003114B1"/>
    <w:rsid w:val="00312653"/>
    <w:rsid w:val="00312F98"/>
    <w:rsid w:val="003131ED"/>
    <w:rsid w:val="0031355B"/>
    <w:rsid w:val="00313D70"/>
    <w:rsid w:val="00313DEB"/>
    <w:rsid w:val="0031438D"/>
    <w:rsid w:val="0031492C"/>
    <w:rsid w:val="00314FF4"/>
    <w:rsid w:val="003153B8"/>
    <w:rsid w:val="003154E9"/>
    <w:rsid w:val="00315BEB"/>
    <w:rsid w:val="0031697E"/>
    <w:rsid w:val="00316DFD"/>
    <w:rsid w:val="00316F6D"/>
    <w:rsid w:val="003176F6"/>
    <w:rsid w:val="00317E63"/>
    <w:rsid w:val="00320039"/>
    <w:rsid w:val="0032070A"/>
    <w:rsid w:val="00320BE4"/>
    <w:rsid w:val="0032144A"/>
    <w:rsid w:val="00321869"/>
    <w:rsid w:val="003219D6"/>
    <w:rsid w:val="00321E22"/>
    <w:rsid w:val="00321E40"/>
    <w:rsid w:val="00321F0D"/>
    <w:rsid w:val="0032201A"/>
    <w:rsid w:val="003222FF"/>
    <w:rsid w:val="00322AF0"/>
    <w:rsid w:val="003236F4"/>
    <w:rsid w:val="00323808"/>
    <w:rsid w:val="00324171"/>
    <w:rsid w:val="003244BB"/>
    <w:rsid w:val="00324DD8"/>
    <w:rsid w:val="00325207"/>
    <w:rsid w:val="00325298"/>
    <w:rsid w:val="003254C6"/>
    <w:rsid w:val="00325A2F"/>
    <w:rsid w:val="003263AB"/>
    <w:rsid w:val="00326679"/>
    <w:rsid w:val="003269DA"/>
    <w:rsid w:val="00326A88"/>
    <w:rsid w:val="003272EC"/>
    <w:rsid w:val="0033072F"/>
    <w:rsid w:val="0033090F"/>
    <w:rsid w:val="00330A83"/>
    <w:rsid w:val="00330EF2"/>
    <w:rsid w:val="00330F96"/>
    <w:rsid w:val="00331418"/>
    <w:rsid w:val="003319C3"/>
    <w:rsid w:val="00331EA6"/>
    <w:rsid w:val="003329EC"/>
    <w:rsid w:val="00332AF2"/>
    <w:rsid w:val="003330C2"/>
    <w:rsid w:val="003332EC"/>
    <w:rsid w:val="003334FA"/>
    <w:rsid w:val="003336E9"/>
    <w:rsid w:val="00333A72"/>
    <w:rsid w:val="00333BFF"/>
    <w:rsid w:val="003347AF"/>
    <w:rsid w:val="00334877"/>
    <w:rsid w:val="003348E1"/>
    <w:rsid w:val="00334F7C"/>
    <w:rsid w:val="003351A8"/>
    <w:rsid w:val="0033565F"/>
    <w:rsid w:val="00335933"/>
    <w:rsid w:val="00335F05"/>
    <w:rsid w:val="00336BB7"/>
    <w:rsid w:val="00337430"/>
    <w:rsid w:val="00337862"/>
    <w:rsid w:val="003378FD"/>
    <w:rsid w:val="003407B9"/>
    <w:rsid w:val="00340880"/>
    <w:rsid w:val="003408E6"/>
    <w:rsid w:val="00341323"/>
    <w:rsid w:val="00341549"/>
    <w:rsid w:val="003415DB"/>
    <w:rsid w:val="0034220E"/>
    <w:rsid w:val="00342296"/>
    <w:rsid w:val="003423A5"/>
    <w:rsid w:val="00342D34"/>
    <w:rsid w:val="00343278"/>
    <w:rsid w:val="00343722"/>
    <w:rsid w:val="00343759"/>
    <w:rsid w:val="0034392B"/>
    <w:rsid w:val="003439D7"/>
    <w:rsid w:val="00343EFA"/>
    <w:rsid w:val="00343FEF"/>
    <w:rsid w:val="00344002"/>
    <w:rsid w:val="00345D25"/>
    <w:rsid w:val="00345D4D"/>
    <w:rsid w:val="00345E52"/>
    <w:rsid w:val="0034647F"/>
    <w:rsid w:val="003467E8"/>
    <w:rsid w:val="00346D06"/>
    <w:rsid w:val="00347414"/>
    <w:rsid w:val="0034791B"/>
    <w:rsid w:val="00350110"/>
    <w:rsid w:val="00350143"/>
    <w:rsid w:val="00350239"/>
    <w:rsid w:val="003502B5"/>
    <w:rsid w:val="003502D4"/>
    <w:rsid w:val="00350621"/>
    <w:rsid w:val="0035090C"/>
    <w:rsid w:val="00350B76"/>
    <w:rsid w:val="003512F9"/>
    <w:rsid w:val="003518AB"/>
    <w:rsid w:val="00351D8D"/>
    <w:rsid w:val="00352075"/>
    <w:rsid w:val="003522F5"/>
    <w:rsid w:val="003528C3"/>
    <w:rsid w:val="00353661"/>
    <w:rsid w:val="00353DC9"/>
    <w:rsid w:val="00353F81"/>
    <w:rsid w:val="00354136"/>
    <w:rsid w:val="00354295"/>
    <w:rsid w:val="00354398"/>
    <w:rsid w:val="00354624"/>
    <w:rsid w:val="00354981"/>
    <w:rsid w:val="00354C57"/>
    <w:rsid w:val="003550D4"/>
    <w:rsid w:val="00355322"/>
    <w:rsid w:val="0035578D"/>
    <w:rsid w:val="0035657F"/>
    <w:rsid w:val="003565EE"/>
    <w:rsid w:val="0035683C"/>
    <w:rsid w:val="00356B43"/>
    <w:rsid w:val="003577DC"/>
    <w:rsid w:val="00357A55"/>
    <w:rsid w:val="003600BD"/>
    <w:rsid w:val="00360399"/>
    <w:rsid w:val="00360687"/>
    <w:rsid w:val="00360A11"/>
    <w:rsid w:val="0036127A"/>
    <w:rsid w:val="0036136E"/>
    <w:rsid w:val="00361D09"/>
    <w:rsid w:val="00362746"/>
    <w:rsid w:val="003627F2"/>
    <w:rsid w:val="0036294B"/>
    <w:rsid w:val="00362C31"/>
    <w:rsid w:val="00362E52"/>
    <w:rsid w:val="0036375E"/>
    <w:rsid w:val="00363AEB"/>
    <w:rsid w:val="00363F16"/>
    <w:rsid w:val="00365933"/>
    <w:rsid w:val="00365E5C"/>
    <w:rsid w:val="0036613D"/>
    <w:rsid w:val="00366474"/>
    <w:rsid w:val="00366486"/>
    <w:rsid w:val="003668DA"/>
    <w:rsid w:val="00366B6F"/>
    <w:rsid w:val="00366D1C"/>
    <w:rsid w:val="00366FE3"/>
    <w:rsid w:val="00367067"/>
    <w:rsid w:val="0036735F"/>
    <w:rsid w:val="00370D08"/>
    <w:rsid w:val="00370FE1"/>
    <w:rsid w:val="0037103D"/>
    <w:rsid w:val="003714E6"/>
    <w:rsid w:val="00371C57"/>
    <w:rsid w:val="003720C6"/>
    <w:rsid w:val="003721B4"/>
    <w:rsid w:val="003726A3"/>
    <w:rsid w:val="00372914"/>
    <w:rsid w:val="003729D7"/>
    <w:rsid w:val="00372C2D"/>
    <w:rsid w:val="00372ECF"/>
    <w:rsid w:val="00373061"/>
    <w:rsid w:val="00373133"/>
    <w:rsid w:val="003733BF"/>
    <w:rsid w:val="0037386A"/>
    <w:rsid w:val="0037408F"/>
    <w:rsid w:val="003741B8"/>
    <w:rsid w:val="003742F2"/>
    <w:rsid w:val="003744E8"/>
    <w:rsid w:val="00374A01"/>
    <w:rsid w:val="00374DC1"/>
    <w:rsid w:val="003751C2"/>
    <w:rsid w:val="00375392"/>
    <w:rsid w:val="00375563"/>
    <w:rsid w:val="00376111"/>
    <w:rsid w:val="0037614F"/>
    <w:rsid w:val="003761CC"/>
    <w:rsid w:val="00376DA0"/>
    <w:rsid w:val="00376F47"/>
    <w:rsid w:val="00377695"/>
    <w:rsid w:val="00380216"/>
    <w:rsid w:val="00380261"/>
    <w:rsid w:val="0038049D"/>
    <w:rsid w:val="00380C89"/>
    <w:rsid w:val="003814A0"/>
    <w:rsid w:val="00381A3E"/>
    <w:rsid w:val="003824F1"/>
    <w:rsid w:val="00382696"/>
    <w:rsid w:val="00382C59"/>
    <w:rsid w:val="00382F65"/>
    <w:rsid w:val="00383409"/>
    <w:rsid w:val="00383470"/>
    <w:rsid w:val="00383529"/>
    <w:rsid w:val="00383756"/>
    <w:rsid w:val="00383A46"/>
    <w:rsid w:val="00383F2C"/>
    <w:rsid w:val="00383F77"/>
    <w:rsid w:val="003843E2"/>
    <w:rsid w:val="0038461B"/>
    <w:rsid w:val="003855A9"/>
    <w:rsid w:val="00385E10"/>
    <w:rsid w:val="0038635D"/>
    <w:rsid w:val="00386E88"/>
    <w:rsid w:val="003874DE"/>
    <w:rsid w:val="003904D7"/>
    <w:rsid w:val="003905B0"/>
    <w:rsid w:val="00390766"/>
    <w:rsid w:val="003911BE"/>
    <w:rsid w:val="003913AE"/>
    <w:rsid w:val="00391496"/>
    <w:rsid w:val="003917EA"/>
    <w:rsid w:val="0039195C"/>
    <w:rsid w:val="0039218C"/>
    <w:rsid w:val="0039256D"/>
    <w:rsid w:val="0039397E"/>
    <w:rsid w:val="00393EEF"/>
    <w:rsid w:val="00394293"/>
    <w:rsid w:val="00394589"/>
    <w:rsid w:val="00394AAE"/>
    <w:rsid w:val="00394C90"/>
    <w:rsid w:val="00395510"/>
    <w:rsid w:val="00395613"/>
    <w:rsid w:val="0039578E"/>
    <w:rsid w:val="0039640C"/>
    <w:rsid w:val="00396754"/>
    <w:rsid w:val="00396CB2"/>
    <w:rsid w:val="00397687"/>
    <w:rsid w:val="003A01A9"/>
    <w:rsid w:val="003A1A91"/>
    <w:rsid w:val="003A1FD2"/>
    <w:rsid w:val="003A2467"/>
    <w:rsid w:val="003A26EA"/>
    <w:rsid w:val="003A2A59"/>
    <w:rsid w:val="003A2D17"/>
    <w:rsid w:val="003A41EE"/>
    <w:rsid w:val="003A469C"/>
    <w:rsid w:val="003A4870"/>
    <w:rsid w:val="003A4B77"/>
    <w:rsid w:val="003A4F5F"/>
    <w:rsid w:val="003A5046"/>
    <w:rsid w:val="003A52D7"/>
    <w:rsid w:val="003A618D"/>
    <w:rsid w:val="003A6512"/>
    <w:rsid w:val="003A651D"/>
    <w:rsid w:val="003A6EC9"/>
    <w:rsid w:val="003A717C"/>
    <w:rsid w:val="003A733E"/>
    <w:rsid w:val="003A73AE"/>
    <w:rsid w:val="003A7402"/>
    <w:rsid w:val="003A745C"/>
    <w:rsid w:val="003A7A25"/>
    <w:rsid w:val="003A7AA4"/>
    <w:rsid w:val="003A7B0D"/>
    <w:rsid w:val="003A7D7F"/>
    <w:rsid w:val="003B0C92"/>
    <w:rsid w:val="003B0FC5"/>
    <w:rsid w:val="003B1409"/>
    <w:rsid w:val="003B141A"/>
    <w:rsid w:val="003B152B"/>
    <w:rsid w:val="003B1BF3"/>
    <w:rsid w:val="003B1D7A"/>
    <w:rsid w:val="003B2195"/>
    <w:rsid w:val="003B28CD"/>
    <w:rsid w:val="003B3110"/>
    <w:rsid w:val="003B343F"/>
    <w:rsid w:val="003B3579"/>
    <w:rsid w:val="003B4299"/>
    <w:rsid w:val="003B434D"/>
    <w:rsid w:val="003B4454"/>
    <w:rsid w:val="003B4674"/>
    <w:rsid w:val="003B4AD7"/>
    <w:rsid w:val="003B4D46"/>
    <w:rsid w:val="003B527D"/>
    <w:rsid w:val="003B5972"/>
    <w:rsid w:val="003B5A80"/>
    <w:rsid w:val="003B5E6D"/>
    <w:rsid w:val="003B60A2"/>
    <w:rsid w:val="003B6833"/>
    <w:rsid w:val="003B69C0"/>
    <w:rsid w:val="003B70F1"/>
    <w:rsid w:val="003B77BD"/>
    <w:rsid w:val="003C000E"/>
    <w:rsid w:val="003C03CB"/>
    <w:rsid w:val="003C0A82"/>
    <w:rsid w:val="003C0E2E"/>
    <w:rsid w:val="003C1818"/>
    <w:rsid w:val="003C2711"/>
    <w:rsid w:val="003C2EFC"/>
    <w:rsid w:val="003C3518"/>
    <w:rsid w:val="003C41D2"/>
    <w:rsid w:val="003C5418"/>
    <w:rsid w:val="003C5965"/>
    <w:rsid w:val="003C5ABA"/>
    <w:rsid w:val="003C5DE6"/>
    <w:rsid w:val="003C5F00"/>
    <w:rsid w:val="003C6959"/>
    <w:rsid w:val="003C69E5"/>
    <w:rsid w:val="003C6A45"/>
    <w:rsid w:val="003C7125"/>
    <w:rsid w:val="003C733F"/>
    <w:rsid w:val="003C764F"/>
    <w:rsid w:val="003C7791"/>
    <w:rsid w:val="003C7FD2"/>
    <w:rsid w:val="003D06B5"/>
    <w:rsid w:val="003D091F"/>
    <w:rsid w:val="003D0FFE"/>
    <w:rsid w:val="003D13C8"/>
    <w:rsid w:val="003D1632"/>
    <w:rsid w:val="003D19F1"/>
    <w:rsid w:val="003D1BA9"/>
    <w:rsid w:val="003D3535"/>
    <w:rsid w:val="003D37A2"/>
    <w:rsid w:val="003D404F"/>
    <w:rsid w:val="003D41F2"/>
    <w:rsid w:val="003D4580"/>
    <w:rsid w:val="003D49CE"/>
    <w:rsid w:val="003D51F2"/>
    <w:rsid w:val="003D55A9"/>
    <w:rsid w:val="003D59D7"/>
    <w:rsid w:val="003D628D"/>
    <w:rsid w:val="003D65F7"/>
    <w:rsid w:val="003D722A"/>
    <w:rsid w:val="003D72E8"/>
    <w:rsid w:val="003D7947"/>
    <w:rsid w:val="003D7959"/>
    <w:rsid w:val="003D7CA3"/>
    <w:rsid w:val="003E0332"/>
    <w:rsid w:val="003E0700"/>
    <w:rsid w:val="003E08C4"/>
    <w:rsid w:val="003E1B75"/>
    <w:rsid w:val="003E225A"/>
    <w:rsid w:val="003E227C"/>
    <w:rsid w:val="003E2701"/>
    <w:rsid w:val="003E3292"/>
    <w:rsid w:val="003E3660"/>
    <w:rsid w:val="003E39F3"/>
    <w:rsid w:val="003E48E2"/>
    <w:rsid w:val="003E5022"/>
    <w:rsid w:val="003E50D2"/>
    <w:rsid w:val="003E5234"/>
    <w:rsid w:val="003E5245"/>
    <w:rsid w:val="003E5B3B"/>
    <w:rsid w:val="003E5B79"/>
    <w:rsid w:val="003E5BA8"/>
    <w:rsid w:val="003E5F55"/>
    <w:rsid w:val="003E65A8"/>
    <w:rsid w:val="003E6FE7"/>
    <w:rsid w:val="003E75A3"/>
    <w:rsid w:val="003E7674"/>
    <w:rsid w:val="003F01EA"/>
    <w:rsid w:val="003F079D"/>
    <w:rsid w:val="003F0DDD"/>
    <w:rsid w:val="003F1266"/>
    <w:rsid w:val="003F13EA"/>
    <w:rsid w:val="003F237F"/>
    <w:rsid w:val="003F27DB"/>
    <w:rsid w:val="003F3D1B"/>
    <w:rsid w:val="003F4179"/>
    <w:rsid w:val="003F4547"/>
    <w:rsid w:val="003F48A8"/>
    <w:rsid w:val="003F4992"/>
    <w:rsid w:val="003F4B0F"/>
    <w:rsid w:val="003F553F"/>
    <w:rsid w:val="003F5671"/>
    <w:rsid w:val="003F5791"/>
    <w:rsid w:val="003F5E38"/>
    <w:rsid w:val="003F6707"/>
    <w:rsid w:val="003F6B82"/>
    <w:rsid w:val="003F723A"/>
    <w:rsid w:val="004000FF"/>
    <w:rsid w:val="004004BA"/>
    <w:rsid w:val="004005DD"/>
    <w:rsid w:val="00400A6D"/>
    <w:rsid w:val="00401475"/>
    <w:rsid w:val="00401E28"/>
    <w:rsid w:val="0040285C"/>
    <w:rsid w:val="00402A23"/>
    <w:rsid w:val="00402B2D"/>
    <w:rsid w:val="00403C38"/>
    <w:rsid w:val="00403E32"/>
    <w:rsid w:val="00403F11"/>
    <w:rsid w:val="00404252"/>
    <w:rsid w:val="0040475A"/>
    <w:rsid w:val="004049B6"/>
    <w:rsid w:val="0040594E"/>
    <w:rsid w:val="00405A0E"/>
    <w:rsid w:val="00406174"/>
    <w:rsid w:val="004064E1"/>
    <w:rsid w:val="004067B2"/>
    <w:rsid w:val="0040744E"/>
    <w:rsid w:val="004074CA"/>
    <w:rsid w:val="00407A68"/>
    <w:rsid w:val="00407DC5"/>
    <w:rsid w:val="00410614"/>
    <w:rsid w:val="00410CDE"/>
    <w:rsid w:val="004114ED"/>
    <w:rsid w:val="004118BE"/>
    <w:rsid w:val="0041196E"/>
    <w:rsid w:val="00411A49"/>
    <w:rsid w:val="00411C3E"/>
    <w:rsid w:val="004122BA"/>
    <w:rsid w:val="0041238E"/>
    <w:rsid w:val="0041265F"/>
    <w:rsid w:val="004128BB"/>
    <w:rsid w:val="00412E67"/>
    <w:rsid w:val="00413DBC"/>
    <w:rsid w:val="00413DCD"/>
    <w:rsid w:val="00413EC5"/>
    <w:rsid w:val="00414B53"/>
    <w:rsid w:val="004150CF"/>
    <w:rsid w:val="004153A3"/>
    <w:rsid w:val="00415626"/>
    <w:rsid w:val="0041652A"/>
    <w:rsid w:val="00416610"/>
    <w:rsid w:val="004166F5"/>
    <w:rsid w:val="00417E1A"/>
    <w:rsid w:val="004204A9"/>
    <w:rsid w:val="00420CEA"/>
    <w:rsid w:val="00420F36"/>
    <w:rsid w:val="00421A64"/>
    <w:rsid w:val="00421CFC"/>
    <w:rsid w:val="00421E3C"/>
    <w:rsid w:val="00421E58"/>
    <w:rsid w:val="004220B2"/>
    <w:rsid w:val="004235AB"/>
    <w:rsid w:val="0042370D"/>
    <w:rsid w:val="00423C9F"/>
    <w:rsid w:val="004247F8"/>
    <w:rsid w:val="00424E91"/>
    <w:rsid w:val="0042556B"/>
    <w:rsid w:val="004259E3"/>
    <w:rsid w:val="00425D50"/>
    <w:rsid w:val="0042605E"/>
    <w:rsid w:val="00426227"/>
    <w:rsid w:val="0042625E"/>
    <w:rsid w:val="00426D3A"/>
    <w:rsid w:val="00426D8D"/>
    <w:rsid w:val="00426EC3"/>
    <w:rsid w:val="004272B6"/>
    <w:rsid w:val="00427AB3"/>
    <w:rsid w:val="004300FF"/>
    <w:rsid w:val="004304C1"/>
    <w:rsid w:val="00431125"/>
    <w:rsid w:val="00431504"/>
    <w:rsid w:val="0043173C"/>
    <w:rsid w:val="0043183F"/>
    <w:rsid w:val="00431D33"/>
    <w:rsid w:val="00432677"/>
    <w:rsid w:val="00432A71"/>
    <w:rsid w:val="00432CD9"/>
    <w:rsid w:val="00433662"/>
    <w:rsid w:val="004339BF"/>
    <w:rsid w:val="00433F44"/>
    <w:rsid w:val="0043467A"/>
    <w:rsid w:val="00434828"/>
    <w:rsid w:val="004355B8"/>
    <w:rsid w:val="00435948"/>
    <w:rsid w:val="0043662D"/>
    <w:rsid w:val="00437327"/>
    <w:rsid w:val="00437455"/>
    <w:rsid w:val="00440217"/>
    <w:rsid w:val="0044081A"/>
    <w:rsid w:val="00441517"/>
    <w:rsid w:val="0044191F"/>
    <w:rsid w:val="00441AA8"/>
    <w:rsid w:val="00442E0F"/>
    <w:rsid w:val="00442EEC"/>
    <w:rsid w:val="00443187"/>
    <w:rsid w:val="004434B1"/>
    <w:rsid w:val="0044430B"/>
    <w:rsid w:val="00444A62"/>
    <w:rsid w:val="00444AD5"/>
    <w:rsid w:val="00445581"/>
    <w:rsid w:val="00445A49"/>
    <w:rsid w:val="00445AFC"/>
    <w:rsid w:val="00445BD0"/>
    <w:rsid w:val="00445E25"/>
    <w:rsid w:val="00446229"/>
    <w:rsid w:val="004466DD"/>
    <w:rsid w:val="0044742E"/>
    <w:rsid w:val="00447531"/>
    <w:rsid w:val="00451738"/>
    <w:rsid w:val="004538AD"/>
    <w:rsid w:val="00454676"/>
    <w:rsid w:val="004548BA"/>
    <w:rsid w:val="00454AB2"/>
    <w:rsid w:val="0045573E"/>
    <w:rsid w:val="00456084"/>
    <w:rsid w:val="00456108"/>
    <w:rsid w:val="0045658C"/>
    <w:rsid w:val="00456D11"/>
    <w:rsid w:val="00456D8F"/>
    <w:rsid w:val="00457A57"/>
    <w:rsid w:val="00457E06"/>
    <w:rsid w:val="00460448"/>
    <w:rsid w:val="004605BE"/>
    <w:rsid w:val="0046060D"/>
    <w:rsid w:val="00461040"/>
    <w:rsid w:val="00461C30"/>
    <w:rsid w:val="00461D6C"/>
    <w:rsid w:val="004621D3"/>
    <w:rsid w:val="004626A4"/>
    <w:rsid w:val="00462B46"/>
    <w:rsid w:val="00462B72"/>
    <w:rsid w:val="00462C2C"/>
    <w:rsid w:val="00462F23"/>
    <w:rsid w:val="00463AD8"/>
    <w:rsid w:val="00463FC6"/>
    <w:rsid w:val="00464E59"/>
    <w:rsid w:val="00464FB9"/>
    <w:rsid w:val="0046529C"/>
    <w:rsid w:val="00465511"/>
    <w:rsid w:val="0046571C"/>
    <w:rsid w:val="00465923"/>
    <w:rsid w:val="004660C4"/>
    <w:rsid w:val="00466EB8"/>
    <w:rsid w:val="0047007C"/>
    <w:rsid w:val="00470126"/>
    <w:rsid w:val="00470B09"/>
    <w:rsid w:val="00470F18"/>
    <w:rsid w:val="00471A1F"/>
    <w:rsid w:val="00471ACB"/>
    <w:rsid w:val="00471CBD"/>
    <w:rsid w:val="00471CC1"/>
    <w:rsid w:val="00471DB5"/>
    <w:rsid w:val="0047202A"/>
    <w:rsid w:val="004729F4"/>
    <w:rsid w:val="00473216"/>
    <w:rsid w:val="0047360B"/>
    <w:rsid w:val="00473C99"/>
    <w:rsid w:val="00474781"/>
    <w:rsid w:val="00474DAB"/>
    <w:rsid w:val="00474E61"/>
    <w:rsid w:val="00474F8B"/>
    <w:rsid w:val="00474F97"/>
    <w:rsid w:val="00475315"/>
    <w:rsid w:val="00475416"/>
    <w:rsid w:val="004754B0"/>
    <w:rsid w:val="0047618B"/>
    <w:rsid w:val="00476FFF"/>
    <w:rsid w:val="00477092"/>
    <w:rsid w:val="00477A2E"/>
    <w:rsid w:val="00477AAD"/>
    <w:rsid w:val="00480529"/>
    <w:rsid w:val="00480823"/>
    <w:rsid w:val="00480EB7"/>
    <w:rsid w:val="00480F17"/>
    <w:rsid w:val="00481044"/>
    <w:rsid w:val="004814CA"/>
    <w:rsid w:val="0048177C"/>
    <w:rsid w:val="0048207A"/>
    <w:rsid w:val="0048243F"/>
    <w:rsid w:val="00482C1A"/>
    <w:rsid w:val="0048349C"/>
    <w:rsid w:val="00483505"/>
    <w:rsid w:val="0048353C"/>
    <w:rsid w:val="004839CB"/>
    <w:rsid w:val="00483E89"/>
    <w:rsid w:val="0048405E"/>
    <w:rsid w:val="0048458D"/>
    <w:rsid w:val="004846C0"/>
    <w:rsid w:val="00484759"/>
    <w:rsid w:val="00484852"/>
    <w:rsid w:val="0048536A"/>
    <w:rsid w:val="00485556"/>
    <w:rsid w:val="00485BA7"/>
    <w:rsid w:val="00485DE6"/>
    <w:rsid w:val="0048650E"/>
    <w:rsid w:val="004869AF"/>
    <w:rsid w:val="00486BBA"/>
    <w:rsid w:val="00486C4B"/>
    <w:rsid w:val="00487598"/>
    <w:rsid w:val="00487643"/>
    <w:rsid w:val="00487D42"/>
    <w:rsid w:val="00490924"/>
    <w:rsid w:val="0049093E"/>
    <w:rsid w:val="00490D74"/>
    <w:rsid w:val="00491BF9"/>
    <w:rsid w:val="004928FD"/>
    <w:rsid w:val="00492A69"/>
    <w:rsid w:val="0049340C"/>
    <w:rsid w:val="004934FF"/>
    <w:rsid w:val="00493E1A"/>
    <w:rsid w:val="0049436B"/>
    <w:rsid w:val="00494E51"/>
    <w:rsid w:val="00495036"/>
    <w:rsid w:val="004953DA"/>
    <w:rsid w:val="00495C13"/>
    <w:rsid w:val="00496111"/>
    <w:rsid w:val="0049688D"/>
    <w:rsid w:val="00496BD5"/>
    <w:rsid w:val="0049711F"/>
    <w:rsid w:val="004975D7"/>
    <w:rsid w:val="004A0A5E"/>
    <w:rsid w:val="004A0D43"/>
    <w:rsid w:val="004A1393"/>
    <w:rsid w:val="004A147A"/>
    <w:rsid w:val="004A1BAA"/>
    <w:rsid w:val="004A2502"/>
    <w:rsid w:val="004A2ABB"/>
    <w:rsid w:val="004A2B07"/>
    <w:rsid w:val="004A2FBB"/>
    <w:rsid w:val="004A322D"/>
    <w:rsid w:val="004A33EF"/>
    <w:rsid w:val="004A445B"/>
    <w:rsid w:val="004A4A21"/>
    <w:rsid w:val="004A59D1"/>
    <w:rsid w:val="004A5A21"/>
    <w:rsid w:val="004A5E6A"/>
    <w:rsid w:val="004A6125"/>
    <w:rsid w:val="004A62FF"/>
    <w:rsid w:val="004A66F6"/>
    <w:rsid w:val="004A676F"/>
    <w:rsid w:val="004A68F1"/>
    <w:rsid w:val="004A6CA5"/>
    <w:rsid w:val="004A781F"/>
    <w:rsid w:val="004A79C1"/>
    <w:rsid w:val="004A7FA4"/>
    <w:rsid w:val="004B00B4"/>
    <w:rsid w:val="004B012D"/>
    <w:rsid w:val="004B0462"/>
    <w:rsid w:val="004B1025"/>
    <w:rsid w:val="004B15E7"/>
    <w:rsid w:val="004B1AF4"/>
    <w:rsid w:val="004B1B9F"/>
    <w:rsid w:val="004B1FAA"/>
    <w:rsid w:val="004B237C"/>
    <w:rsid w:val="004B251B"/>
    <w:rsid w:val="004B25F1"/>
    <w:rsid w:val="004B3C97"/>
    <w:rsid w:val="004B4007"/>
    <w:rsid w:val="004B4496"/>
    <w:rsid w:val="004B4941"/>
    <w:rsid w:val="004B525B"/>
    <w:rsid w:val="004B573A"/>
    <w:rsid w:val="004B57CD"/>
    <w:rsid w:val="004B5B75"/>
    <w:rsid w:val="004B613B"/>
    <w:rsid w:val="004B6144"/>
    <w:rsid w:val="004B66F5"/>
    <w:rsid w:val="004B6B1B"/>
    <w:rsid w:val="004B6F66"/>
    <w:rsid w:val="004B6F73"/>
    <w:rsid w:val="004B70FB"/>
    <w:rsid w:val="004B75D4"/>
    <w:rsid w:val="004B76B9"/>
    <w:rsid w:val="004B7BED"/>
    <w:rsid w:val="004B7D10"/>
    <w:rsid w:val="004B7ED2"/>
    <w:rsid w:val="004C0D9B"/>
    <w:rsid w:val="004C11A5"/>
    <w:rsid w:val="004C12B3"/>
    <w:rsid w:val="004C136E"/>
    <w:rsid w:val="004C14EE"/>
    <w:rsid w:val="004C1A65"/>
    <w:rsid w:val="004C20E2"/>
    <w:rsid w:val="004C21E0"/>
    <w:rsid w:val="004C2274"/>
    <w:rsid w:val="004C25DC"/>
    <w:rsid w:val="004C27C9"/>
    <w:rsid w:val="004C2FDB"/>
    <w:rsid w:val="004C358D"/>
    <w:rsid w:val="004C46D5"/>
    <w:rsid w:val="004C4976"/>
    <w:rsid w:val="004C4A83"/>
    <w:rsid w:val="004C5648"/>
    <w:rsid w:val="004C564E"/>
    <w:rsid w:val="004C5916"/>
    <w:rsid w:val="004C6822"/>
    <w:rsid w:val="004C6BE6"/>
    <w:rsid w:val="004C6EBB"/>
    <w:rsid w:val="004C7724"/>
    <w:rsid w:val="004C79A9"/>
    <w:rsid w:val="004C7B54"/>
    <w:rsid w:val="004C7E4C"/>
    <w:rsid w:val="004D038A"/>
    <w:rsid w:val="004D05A2"/>
    <w:rsid w:val="004D0800"/>
    <w:rsid w:val="004D0B03"/>
    <w:rsid w:val="004D13E4"/>
    <w:rsid w:val="004D1F21"/>
    <w:rsid w:val="004D21FE"/>
    <w:rsid w:val="004D22D1"/>
    <w:rsid w:val="004D233C"/>
    <w:rsid w:val="004D2ED9"/>
    <w:rsid w:val="004D2EE0"/>
    <w:rsid w:val="004D3063"/>
    <w:rsid w:val="004D3317"/>
    <w:rsid w:val="004D3C90"/>
    <w:rsid w:val="004D3F3B"/>
    <w:rsid w:val="004D41CF"/>
    <w:rsid w:val="004D434D"/>
    <w:rsid w:val="004D461D"/>
    <w:rsid w:val="004D46D9"/>
    <w:rsid w:val="004D4A11"/>
    <w:rsid w:val="004D4A4B"/>
    <w:rsid w:val="004D5E5A"/>
    <w:rsid w:val="004E000A"/>
    <w:rsid w:val="004E06E2"/>
    <w:rsid w:val="004E0AEA"/>
    <w:rsid w:val="004E0C4F"/>
    <w:rsid w:val="004E1A93"/>
    <w:rsid w:val="004E1D7D"/>
    <w:rsid w:val="004E214A"/>
    <w:rsid w:val="004E21CD"/>
    <w:rsid w:val="004E250F"/>
    <w:rsid w:val="004E2724"/>
    <w:rsid w:val="004E29DE"/>
    <w:rsid w:val="004E2C0E"/>
    <w:rsid w:val="004E2D75"/>
    <w:rsid w:val="004E2F3B"/>
    <w:rsid w:val="004E3166"/>
    <w:rsid w:val="004E3390"/>
    <w:rsid w:val="004E3891"/>
    <w:rsid w:val="004E3BE0"/>
    <w:rsid w:val="004E3C41"/>
    <w:rsid w:val="004E3F35"/>
    <w:rsid w:val="004E4361"/>
    <w:rsid w:val="004E442D"/>
    <w:rsid w:val="004E448E"/>
    <w:rsid w:val="004E47FD"/>
    <w:rsid w:val="004E4FCA"/>
    <w:rsid w:val="004E51A9"/>
    <w:rsid w:val="004E55A6"/>
    <w:rsid w:val="004E5827"/>
    <w:rsid w:val="004E5DD5"/>
    <w:rsid w:val="004E62E4"/>
    <w:rsid w:val="004E63BB"/>
    <w:rsid w:val="004E64F6"/>
    <w:rsid w:val="004E6621"/>
    <w:rsid w:val="004E69A8"/>
    <w:rsid w:val="004E6A94"/>
    <w:rsid w:val="004E6DBF"/>
    <w:rsid w:val="004E7AB2"/>
    <w:rsid w:val="004E7C67"/>
    <w:rsid w:val="004F074F"/>
    <w:rsid w:val="004F0AAD"/>
    <w:rsid w:val="004F0AB9"/>
    <w:rsid w:val="004F0C32"/>
    <w:rsid w:val="004F0D5F"/>
    <w:rsid w:val="004F0D61"/>
    <w:rsid w:val="004F15D5"/>
    <w:rsid w:val="004F19A8"/>
    <w:rsid w:val="004F1CCE"/>
    <w:rsid w:val="004F1CED"/>
    <w:rsid w:val="004F2759"/>
    <w:rsid w:val="004F3E95"/>
    <w:rsid w:val="004F4024"/>
    <w:rsid w:val="004F4085"/>
    <w:rsid w:val="004F51A2"/>
    <w:rsid w:val="004F52D6"/>
    <w:rsid w:val="004F5454"/>
    <w:rsid w:val="004F56CD"/>
    <w:rsid w:val="004F5B54"/>
    <w:rsid w:val="004F6182"/>
    <w:rsid w:val="004F61C3"/>
    <w:rsid w:val="004F6201"/>
    <w:rsid w:val="004F68DA"/>
    <w:rsid w:val="004F6F9A"/>
    <w:rsid w:val="004F7B02"/>
    <w:rsid w:val="004F7F56"/>
    <w:rsid w:val="00500041"/>
    <w:rsid w:val="00500912"/>
    <w:rsid w:val="00501045"/>
    <w:rsid w:val="0050110A"/>
    <w:rsid w:val="00501759"/>
    <w:rsid w:val="00502044"/>
    <w:rsid w:val="005021EE"/>
    <w:rsid w:val="005022B6"/>
    <w:rsid w:val="00502542"/>
    <w:rsid w:val="00502AFD"/>
    <w:rsid w:val="00503111"/>
    <w:rsid w:val="005037BF"/>
    <w:rsid w:val="00503914"/>
    <w:rsid w:val="005039E9"/>
    <w:rsid w:val="00503BA9"/>
    <w:rsid w:val="00504600"/>
    <w:rsid w:val="00504655"/>
    <w:rsid w:val="005050EE"/>
    <w:rsid w:val="00505106"/>
    <w:rsid w:val="00505B60"/>
    <w:rsid w:val="00506045"/>
    <w:rsid w:val="00506BBD"/>
    <w:rsid w:val="005077A1"/>
    <w:rsid w:val="0051005A"/>
    <w:rsid w:val="00510162"/>
    <w:rsid w:val="0051063C"/>
    <w:rsid w:val="005107BC"/>
    <w:rsid w:val="005117C7"/>
    <w:rsid w:val="00511E52"/>
    <w:rsid w:val="005129DC"/>
    <w:rsid w:val="00512ADE"/>
    <w:rsid w:val="00512DE3"/>
    <w:rsid w:val="00512DFB"/>
    <w:rsid w:val="005138BB"/>
    <w:rsid w:val="00513D4E"/>
    <w:rsid w:val="0051404C"/>
    <w:rsid w:val="005143E1"/>
    <w:rsid w:val="005145BD"/>
    <w:rsid w:val="005146AD"/>
    <w:rsid w:val="00514BED"/>
    <w:rsid w:val="00515D66"/>
    <w:rsid w:val="00515FC9"/>
    <w:rsid w:val="00516E89"/>
    <w:rsid w:val="00516FCA"/>
    <w:rsid w:val="005175AF"/>
    <w:rsid w:val="00517679"/>
    <w:rsid w:val="00517CA7"/>
    <w:rsid w:val="00517CF7"/>
    <w:rsid w:val="00517E69"/>
    <w:rsid w:val="00517F5E"/>
    <w:rsid w:val="00520138"/>
    <w:rsid w:val="0052049D"/>
    <w:rsid w:val="005206AD"/>
    <w:rsid w:val="0052098B"/>
    <w:rsid w:val="005209EF"/>
    <w:rsid w:val="00520A0D"/>
    <w:rsid w:val="0052142D"/>
    <w:rsid w:val="005214E4"/>
    <w:rsid w:val="00521B39"/>
    <w:rsid w:val="005223F7"/>
    <w:rsid w:val="00522923"/>
    <w:rsid w:val="00522FF2"/>
    <w:rsid w:val="00523214"/>
    <w:rsid w:val="005236FA"/>
    <w:rsid w:val="0052424D"/>
    <w:rsid w:val="0052470D"/>
    <w:rsid w:val="00524A29"/>
    <w:rsid w:val="00524E65"/>
    <w:rsid w:val="005262DC"/>
    <w:rsid w:val="005267A2"/>
    <w:rsid w:val="00527B42"/>
    <w:rsid w:val="00527E9F"/>
    <w:rsid w:val="00527F4C"/>
    <w:rsid w:val="005301B0"/>
    <w:rsid w:val="00530522"/>
    <w:rsid w:val="00530C61"/>
    <w:rsid w:val="005311FE"/>
    <w:rsid w:val="0053172C"/>
    <w:rsid w:val="005324FF"/>
    <w:rsid w:val="005325B3"/>
    <w:rsid w:val="005327D5"/>
    <w:rsid w:val="00532892"/>
    <w:rsid w:val="00532B77"/>
    <w:rsid w:val="005333D0"/>
    <w:rsid w:val="0053506A"/>
    <w:rsid w:val="00535359"/>
    <w:rsid w:val="005355FB"/>
    <w:rsid w:val="00536377"/>
    <w:rsid w:val="00536480"/>
    <w:rsid w:val="005364AF"/>
    <w:rsid w:val="005369DD"/>
    <w:rsid w:val="00537427"/>
    <w:rsid w:val="005376CC"/>
    <w:rsid w:val="00537C9B"/>
    <w:rsid w:val="00537E55"/>
    <w:rsid w:val="0054009B"/>
    <w:rsid w:val="00540489"/>
    <w:rsid w:val="00540A67"/>
    <w:rsid w:val="00540B83"/>
    <w:rsid w:val="00540CBE"/>
    <w:rsid w:val="005413D3"/>
    <w:rsid w:val="005416EE"/>
    <w:rsid w:val="00541B62"/>
    <w:rsid w:val="00541DB3"/>
    <w:rsid w:val="00541F4B"/>
    <w:rsid w:val="00542300"/>
    <w:rsid w:val="00542CC0"/>
    <w:rsid w:val="00543844"/>
    <w:rsid w:val="00543B58"/>
    <w:rsid w:val="00544572"/>
    <w:rsid w:val="00544A99"/>
    <w:rsid w:val="00544BF2"/>
    <w:rsid w:val="00544FB4"/>
    <w:rsid w:val="0054510B"/>
    <w:rsid w:val="0054526D"/>
    <w:rsid w:val="00545868"/>
    <w:rsid w:val="00546240"/>
    <w:rsid w:val="00546544"/>
    <w:rsid w:val="005469F0"/>
    <w:rsid w:val="00547298"/>
    <w:rsid w:val="00547D1C"/>
    <w:rsid w:val="00550414"/>
    <w:rsid w:val="00550D25"/>
    <w:rsid w:val="00550FA5"/>
    <w:rsid w:val="005513D8"/>
    <w:rsid w:val="0055185F"/>
    <w:rsid w:val="00552A7A"/>
    <w:rsid w:val="00552C04"/>
    <w:rsid w:val="00552CBA"/>
    <w:rsid w:val="00553060"/>
    <w:rsid w:val="00553525"/>
    <w:rsid w:val="00553540"/>
    <w:rsid w:val="00553B05"/>
    <w:rsid w:val="005540AF"/>
    <w:rsid w:val="0055473A"/>
    <w:rsid w:val="005552A3"/>
    <w:rsid w:val="00555BC2"/>
    <w:rsid w:val="00556E9E"/>
    <w:rsid w:val="005570AD"/>
    <w:rsid w:val="0055714A"/>
    <w:rsid w:val="005573EC"/>
    <w:rsid w:val="00557958"/>
    <w:rsid w:val="00557C56"/>
    <w:rsid w:val="00557D3D"/>
    <w:rsid w:val="00560062"/>
    <w:rsid w:val="00560516"/>
    <w:rsid w:val="0056057C"/>
    <w:rsid w:val="00560663"/>
    <w:rsid w:val="00560EF7"/>
    <w:rsid w:val="00561AC9"/>
    <w:rsid w:val="00561C3D"/>
    <w:rsid w:val="00561CE7"/>
    <w:rsid w:val="00562553"/>
    <w:rsid w:val="00562C76"/>
    <w:rsid w:val="00563640"/>
    <w:rsid w:val="00563A13"/>
    <w:rsid w:val="005649DA"/>
    <w:rsid w:val="00564BD9"/>
    <w:rsid w:val="00564BDE"/>
    <w:rsid w:val="00565132"/>
    <w:rsid w:val="005652B6"/>
    <w:rsid w:val="00565322"/>
    <w:rsid w:val="0056572F"/>
    <w:rsid w:val="005665B8"/>
    <w:rsid w:val="00566922"/>
    <w:rsid w:val="00566FC7"/>
    <w:rsid w:val="00567384"/>
    <w:rsid w:val="005676F7"/>
    <w:rsid w:val="00567CC5"/>
    <w:rsid w:val="00567DA3"/>
    <w:rsid w:val="005705CE"/>
    <w:rsid w:val="005708C0"/>
    <w:rsid w:val="005708D7"/>
    <w:rsid w:val="00570D97"/>
    <w:rsid w:val="00571262"/>
    <w:rsid w:val="0057153E"/>
    <w:rsid w:val="005717FA"/>
    <w:rsid w:val="00571A41"/>
    <w:rsid w:val="00571B5A"/>
    <w:rsid w:val="00571E3E"/>
    <w:rsid w:val="00572837"/>
    <w:rsid w:val="00572FE6"/>
    <w:rsid w:val="005734BC"/>
    <w:rsid w:val="005739D9"/>
    <w:rsid w:val="00573EAF"/>
    <w:rsid w:val="005745FB"/>
    <w:rsid w:val="00574CDD"/>
    <w:rsid w:val="00575179"/>
    <w:rsid w:val="00575588"/>
    <w:rsid w:val="005767D1"/>
    <w:rsid w:val="00576D4F"/>
    <w:rsid w:val="00577006"/>
    <w:rsid w:val="005772D4"/>
    <w:rsid w:val="00577808"/>
    <w:rsid w:val="005778BA"/>
    <w:rsid w:val="00577948"/>
    <w:rsid w:val="00580720"/>
    <w:rsid w:val="005807FF"/>
    <w:rsid w:val="00580D15"/>
    <w:rsid w:val="00580FCC"/>
    <w:rsid w:val="00581E4C"/>
    <w:rsid w:val="005821CA"/>
    <w:rsid w:val="005824C3"/>
    <w:rsid w:val="005828C9"/>
    <w:rsid w:val="00582C60"/>
    <w:rsid w:val="00582D0A"/>
    <w:rsid w:val="0058358B"/>
    <w:rsid w:val="00583D8D"/>
    <w:rsid w:val="0058457B"/>
    <w:rsid w:val="00584FBD"/>
    <w:rsid w:val="005852DF"/>
    <w:rsid w:val="00585614"/>
    <w:rsid w:val="005857E2"/>
    <w:rsid w:val="005858F9"/>
    <w:rsid w:val="00585C15"/>
    <w:rsid w:val="00585CF3"/>
    <w:rsid w:val="005864D9"/>
    <w:rsid w:val="00586808"/>
    <w:rsid w:val="00586C32"/>
    <w:rsid w:val="00587C3D"/>
    <w:rsid w:val="00590360"/>
    <w:rsid w:val="00590516"/>
    <w:rsid w:val="0059071E"/>
    <w:rsid w:val="005909C0"/>
    <w:rsid w:val="00591532"/>
    <w:rsid w:val="00591A8D"/>
    <w:rsid w:val="00591F56"/>
    <w:rsid w:val="005921C0"/>
    <w:rsid w:val="00592655"/>
    <w:rsid w:val="0059275C"/>
    <w:rsid w:val="00592895"/>
    <w:rsid w:val="00592F25"/>
    <w:rsid w:val="00593005"/>
    <w:rsid w:val="005930D6"/>
    <w:rsid w:val="00593441"/>
    <w:rsid w:val="005939EC"/>
    <w:rsid w:val="00593D3B"/>
    <w:rsid w:val="00594CBB"/>
    <w:rsid w:val="0059553C"/>
    <w:rsid w:val="00595C28"/>
    <w:rsid w:val="00595EED"/>
    <w:rsid w:val="00596DE6"/>
    <w:rsid w:val="005972B5"/>
    <w:rsid w:val="00597E23"/>
    <w:rsid w:val="005A0028"/>
    <w:rsid w:val="005A079E"/>
    <w:rsid w:val="005A0E37"/>
    <w:rsid w:val="005A0F4D"/>
    <w:rsid w:val="005A146D"/>
    <w:rsid w:val="005A16B4"/>
    <w:rsid w:val="005A179D"/>
    <w:rsid w:val="005A1D60"/>
    <w:rsid w:val="005A1F33"/>
    <w:rsid w:val="005A232F"/>
    <w:rsid w:val="005A2684"/>
    <w:rsid w:val="005A2B1B"/>
    <w:rsid w:val="005A2DFB"/>
    <w:rsid w:val="005A2E0F"/>
    <w:rsid w:val="005A3124"/>
    <w:rsid w:val="005A335A"/>
    <w:rsid w:val="005A3EC0"/>
    <w:rsid w:val="005A3FA8"/>
    <w:rsid w:val="005A4198"/>
    <w:rsid w:val="005A4BBE"/>
    <w:rsid w:val="005A4CCA"/>
    <w:rsid w:val="005A4FD7"/>
    <w:rsid w:val="005A5391"/>
    <w:rsid w:val="005A5ADB"/>
    <w:rsid w:val="005A6277"/>
    <w:rsid w:val="005A62D3"/>
    <w:rsid w:val="005A65CA"/>
    <w:rsid w:val="005A663C"/>
    <w:rsid w:val="005A6706"/>
    <w:rsid w:val="005A71BA"/>
    <w:rsid w:val="005A71F0"/>
    <w:rsid w:val="005A7246"/>
    <w:rsid w:val="005A7286"/>
    <w:rsid w:val="005A73C7"/>
    <w:rsid w:val="005A74F1"/>
    <w:rsid w:val="005A790D"/>
    <w:rsid w:val="005A7A81"/>
    <w:rsid w:val="005A7B31"/>
    <w:rsid w:val="005B049B"/>
    <w:rsid w:val="005B081F"/>
    <w:rsid w:val="005B084E"/>
    <w:rsid w:val="005B1010"/>
    <w:rsid w:val="005B108F"/>
    <w:rsid w:val="005B1148"/>
    <w:rsid w:val="005B13BE"/>
    <w:rsid w:val="005B1D52"/>
    <w:rsid w:val="005B2B4E"/>
    <w:rsid w:val="005B30FF"/>
    <w:rsid w:val="005B35BA"/>
    <w:rsid w:val="005B378D"/>
    <w:rsid w:val="005B3813"/>
    <w:rsid w:val="005B3DD5"/>
    <w:rsid w:val="005B4175"/>
    <w:rsid w:val="005B46C7"/>
    <w:rsid w:val="005B46E2"/>
    <w:rsid w:val="005B499E"/>
    <w:rsid w:val="005B4DBE"/>
    <w:rsid w:val="005B4F73"/>
    <w:rsid w:val="005B5063"/>
    <w:rsid w:val="005B51DA"/>
    <w:rsid w:val="005B5508"/>
    <w:rsid w:val="005B57E0"/>
    <w:rsid w:val="005B58EE"/>
    <w:rsid w:val="005B5A55"/>
    <w:rsid w:val="005B5BF0"/>
    <w:rsid w:val="005B5F43"/>
    <w:rsid w:val="005B6105"/>
    <w:rsid w:val="005B623A"/>
    <w:rsid w:val="005B642F"/>
    <w:rsid w:val="005B6E78"/>
    <w:rsid w:val="005B7746"/>
    <w:rsid w:val="005B79C9"/>
    <w:rsid w:val="005B7EB6"/>
    <w:rsid w:val="005C00D5"/>
    <w:rsid w:val="005C0160"/>
    <w:rsid w:val="005C034F"/>
    <w:rsid w:val="005C0730"/>
    <w:rsid w:val="005C0DBA"/>
    <w:rsid w:val="005C0DD1"/>
    <w:rsid w:val="005C0E68"/>
    <w:rsid w:val="005C0E86"/>
    <w:rsid w:val="005C1058"/>
    <w:rsid w:val="005C1932"/>
    <w:rsid w:val="005C1969"/>
    <w:rsid w:val="005C1C55"/>
    <w:rsid w:val="005C2288"/>
    <w:rsid w:val="005C24A0"/>
    <w:rsid w:val="005C25ED"/>
    <w:rsid w:val="005C2743"/>
    <w:rsid w:val="005C27A8"/>
    <w:rsid w:val="005C2F4B"/>
    <w:rsid w:val="005C3A79"/>
    <w:rsid w:val="005C4030"/>
    <w:rsid w:val="005C4510"/>
    <w:rsid w:val="005C5443"/>
    <w:rsid w:val="005C64DE"/>
    <w:rsid w:val="005C64F7"/>
    <w:rsid w:val="005C68B3"/>
    <w:rsid w:val="005C6CDB"/>
    <w:rsid w:val="005C7812"/>
    <w:rsid w:val="005D02D5"/>
    <w:rsid w:val="005D03CB"/>
    <w:rsid w:val="005D05B1"/>
    <w:rsid w:val="005D102D"/>
    <w:rsid w:val="005D1072"/>
    <w:rsid w:val="005D1AF0"/>
    <w:rsid w:val="005D1B64"/>
    <w:rsid w:val="005D1C95"/>
    <w:rsid w:val="005D282D"/>
    <w:rsid w:val="005D28AC"/>
    <w:rsid w:val="005D348D"/>
    <w:rsid w:val="005D617D"/>
    <w:rsid w:val="005D666D"/>
    <w:rsid w:val="005D6B9C"/>
    <w:rsid w:val="005D6FD5"/>
    <w:rsid w:val="005D78E5"/>
    <w:rsid w:val="005D7A2F"/>
    <w:rsid w:val="005D7E3B"/>
    <w:rsid w:val="005E04BC"/>
    <w:rsid w:val="005E0C78"/>
    <w:rsid w:val="005E1636"/>
    <w:rsid w:val="005E16D1"/>
    <w:rsid w:val="005E1A91"/>
    <w:rsid w:val="005E2A74"/>
    <w:rsid w:val="005E38E8"/>
    <w:rsid w:val="005E3A16"/>
    <w:rsid w:val="005E411E"/>
    <w:rsid w:val="005E42CC"/>
    <w:rsid w:val="005E4382"/>
    <w:rsid w:val="005E4896"/>
    <w:rsid w:val="005E50C4"/>
    <w:rsid w:val="005E523C"/>
    <w:rsid w:val="005E5794"/>
    <w:rsid w:val="005E6786"/>
    <w:rsid w:val="005E7006"/>
    <w:rsid w:val="005E7227"/>
    <w:rsid w:val="005E7899"/>
    <w:rsid w:val="005E7B0A"/>
    <w:rsid w:val="005E7C28"/>
    <w:rsid w:val="005E7CF1"/>
    <w:rsid w:val="005F01D8"/>
    <w:rsid w:val="005F02FE"/>
    <w:rsid w:val="005F052B"/>
    <w:rsid w:val="005F188F"/>
    <w:rsid w:val="005F1D30"/>
    <w:rsid w:val="005F1EC1"/>
    <w:rsid w:val="005F238A"/>
    <w:rsid w:val="005F2C6C"/>
    <w:rsid w:val="005F2CDA"/>
    <w:rsid w:val="005F2CE1"/>
    <w:rsid w:val="005F2D12"/>
    <w:rsid w:val="005F3002"/>
    <w:rsid w:val="005F33C5"/>
    <w:rsid w:val="005F35EF"/>
    <w:rsid w:val="005F39D9"/>
    <w:rsid w:val="005F4178"/>
    <w:rsid w:val="005F41E1"/>
    <w:rsid w:val="005F4BFA"/>
    <w:rsid w:val="005F581E"/>
    <w:rsid w:val="005F5919"/>
    <w:rsid w:val="005F60FE"/>
    <w:rsid w:val="005F6373"/>
    <w:rsid w:val="005F663B"/>
    <w:rsid w:val="005F685E"/>
    <w:rsid w:val="005F6AEE"/>
    <w:rsid w:val="005F77B1"/>
    <w:rsid w:val="005F7B7A"/>
    <w:rsid w:val="00600118"/>
    <w:rsid w:val="006002A7"/>
    <w:rsid w:val="0060047A"/>
    <w:rsid w:val="006009BB"/>
    <w:rsid w:val="00601177"/>
    <w:rsid w:val="0060157F"/>
    <w:rsid w:val="00601A07"/>
    <w:rsid w:val="006027E7"/>
    <w:rsid w:val="00603FE0"/>
    <w:rsid w:val="00604149"/>
    <w:rsid w:val="0060434C"/>
    <w:rsid w:val="00604E5A"/>
    <w:rsid w:val="00606063"/>
    <w:rsid w:val="006069AA"/>
    <w:rsid w:val="00606D0E"/>
    <w:rsid w:val="00607795"/>
    <w:rsid w:val="00607BB1"/>
    <w:rsid w:val="00607D98"/>
    <w:rsid w:val="00607FEF"/>
    <w:rsid w:val="006100A8"/>
    <w:rsid w:val="00610119"/>
    <w:rsid w:val="00610460"/>
    <w:rsid w:val="00610EB7"/>
    <w:rsid w:val="006113E8"/>
    <w:rsid w:val="0061173E"/>
    <w:rsid w:val="00611741"/>
    <w:rsid w:val="00611DC0"/>
    <w:rsid w:val="0061214E"/>
    <w:rsid w:val="00612610"/>
    <w:rsid w:val="006126D4"/>
    <w:rsid w:val="00612C7C"/>
    <w:rsid w:val="00613744"/>
    <w:rsid w:val="00613877"/>
    <w:rsid w:val="00613D65"/>
    <w:rsid w:val="006141A0"/>
    <w:rsid w:val="006147DE"/>
    <w:rsid w:val="00614DF8"/>
    <w:rsid w:val="006154EB"/>
    <w:rsid w:val="00615AF7"/>
    <w:rsid w:val="00615B82"/>
    <w:rsid w:val="00616164"/>
    <w:rsid w:val="00616394"/>
    <w:rsid w:val="006178D1"/>
    <w:rsid w:val="00617FAD"/>
    <w:rsid w:val="00620741"/>
    <w:rsid w:val="006208B3"/>
    <w:rsid w:val="00620A1A"/>
    <w:rsid w:val="00620DA4"/>
    <w:rsid w:val="0062145F"/>
    <w:rsid w:val="006219C1"/>
    <w:rsid w:val="00621B71"/>
    <w:rsid w:val="00622154"/>
    <w:rsid w:val="006224F3"/>
    <w:rsid w:val="0062294F"/>
    <w:rsid w:val="00623316"/>
    <w:rsid w:val="00623F35"/>
    <w:rsid w:val="00624368"/>
    <w:rsid w:val="006244B0"/>
    <w:rsid w:val="006249E5"/>
    <w:rsid w:val="00624B66"/>
    <w:rsid w:val="00625128"/>
    <w:rsid w:val="00625A29"/>
    <w:rsid w:val="00625AED"/>
    <w:rsid w:val="00625BB7"/>
    <w:rsid w:val="00625D2C"/>
    <w:rsid w:val="00626392"/>
    <w:rsid w:val="006268B6"/>
    <w:rsid w:val="00626BF0"/>
    <w:rsid w:val="00627791"/>
    <w:rsid w:val="00627AAA"/>
    <w:rsid w:val="006309B7"/>
    <w:rsid w:val="00630ABD"/>
    <w:rsid w:val="00631027"/>
    <w:rsid w:val="00631341"/>
    <w:rsid w:val="006315A7"/>
    <w:rsid w:val="00631874"/>
    <w:rsid w:val="0063247F"/>
    <w:rsid w:val="0063253A"/>
    <w:rsid w:val="006328DC"/>
    <w:rsid w:val="006328E1"/>
    <w:rsid w:val="006334B7"/>
    <w:rsid w:val="00633A36"/>
    <w:rsid w:val="0063458C"/>
    <w:rsid w:val="006346C7"/>
    <w:rsid w:val="00634BA3"/>
    <w:rsid w:val="00635072"/>
    <w:rsid w:val="0063510D"/>
    <w:rsid w:val="00635B18"/>
    <w:rsid w:val="00636621"/>
    <w:rsid w:val="00637116"/>
    <w:rsid w:val="006372DA"/>
    <w:rsid w:val="006374D2"/>
    <w:rsid w:val="006409E0"/>
    <w:rsid w:val="00640E97"/>
    <w:rsid w:val="00640FDD"/>
    <w:rsid w:val="00641305"/>
    <w:rsid w:val="00642084"/>
    <w:rsid w:val="00642516"/>
    <w:rsid w:val="00642C6C"/>
    <w:rsid w:val="00643624"/>
    <w:rsid w:val="0064463C"/>
    <w:rsid w:val="00644B97"/>
    <w:rsid w:val="00644BDB"/>
    <w:rsid w:val="00645183"/>
    <w:rsid w:val="0064560A"/>
    <w:rsid w:val="00645AB1"/>
    <w:rsid w:val="00645B1A"/>
    <w:rsid w:val="00645ECC"/>
    <w:rsid w:val="006467E3"/>
    <w:rsid w:val="006474EA"/>
    <w:rsid w:val="00647568"/>
    <w:rsid w:val="006479DD"/>
    <w:rsid w:val="00647C98"/>
    <w:rsid w:val="00650037"/>
    <w:rsid w:val="00650162"/>
    <w:rsid w:val="0065089F"/>
    <w:rsid w:val="00650C1F"/>
    <w:rsid w:val="00650D1E"/>
    <w:rsid w:val="00650DD4"/>
    <w:rsid w:val="00650ECB"/>
    <w:rsid w:val="00650F40"/>
    <w:rsid w:val="00651D53"/>
    <w:rsid w:val="006525F2"/>
    <w:rsid w:val="006528E9"/>
    <w:rsid w:val="00652D59"/>
    <w:rsid w:val="006534D1"/>
    <w:rsid w:val="00653503"/>
    <w:rsid w:val="00653B7C"/>
    <w:rsid w:val="006546B5"/>
    <w:rsid w:val="00654DF1"/>
    <w:rsid w:val="00655AF7"/>
    <w:rsid w:val="00657AEB"/>
    <w:rsid w:val="00657B9E"/>
    <w:rsid w:val="00657F6A"/>
    <w:rsid w:val="0066053D"/>
    <w:rsid w:val="006609AB"/>
    <w:rsid w:val="00660A40"/>
    <w:rsid w:val="006610EF"/>
    <w:rsid w:val="006611B7"/>
    <w:rsid w:val="006615FA"/>
    <w:rsid w:val="0066178A"/>
    <w:rsid w:val="00661849"/>
    <w:rsid w:val="006618A4"/>
    <w:rsid w:val="006618AD"/>
    <w:rsid w:val="00661E38"/>
    <w:rsid w:val="006622D7"/>
    <w:rsid w:val="0066313F"/>
    <w:rsid w:val="00663193"/>
    <w:rsid w:val="0066320C"/>
    <w:rsid w:val="00663504"/>
    <w:rsid w:val="00663532"/>
    <w:rsid w:val="00664202"/>
    <w:rsid w:val="006642A7"/>
    <w:rsid w:val="006643EC"/>
    <w:rsid w:val="00664588"/>
    <w:rsid w:val="00664F0F"/>
    <w:rsid w:val="00664FDE"/>
    <w:rsid w:val="0066552F"/>
    <w:rsid w:val="0066571B"/>
    <w:rsid w:val="00665D7D"/>
    <w:rsid w:val="00666C3E"/>
    <w:rsid w:val="00667604"/>
    <w:rsid w:val="00667A56"/>
    <w:rsid w:val="00667F43"/>
    <w:rsid w:val="006700D1"/>
    <w:rsid w:val="00670D95"/>
    <w:rsid w:val="00671109"/>
    <w:rsid w:val="0067136F"/>
    <w:rsid w:val="0067143F"/>
    <w:rsid w:val="00671946"/>
    <w:rsid w:val="00671969"/>
    <w:rsid w:val="0067259C"/>
    <w:rsid w:val="00672CDA"/>
    <w:rsid w:val="0067395D"/>
    <w:rsid w:val="00673F85"/>
    <w:rsid w:val="00674559"/>
    <w:rsid w:val="006749D8"/>
    <w:rsid w:val="00674F8B"/>
    <w:rsid w:val="00675015"/>
    <w:rsid w:val="00675816"/>
    <w:rsid w:val="00675B83"/>
    <w:rsid w:val="00675D81"/>
    <w:rsid w:val="00675FAC"/>
    <w:rsid w:val="0067650A"/>
    <w:rsid w:val="006767BA"/>
    <w:rsid w:val="006776E4"/>
    <w:rsid w:val="00680253"/>
    <w:rsid w:val="00680330"/>
    <w:rsid w:val="00680B31"/>
    <w:rsid w:val="00681104"/>
    <w:rsid w:val="00681B73"/>
    <w:rsid w:val="00681FB8"/>
    <w:rsid w:val="00682996"/>
    <w:rsid w:val="00682DEB"/>
    <w:rsid w:val="00683081"/>
    <w:rsid w:val="006830AB"/>
    <w:rsid w:val="006839FC"/>
    <w:rsid w:val="00684098"/>
    <w:rsid w:val="006840BC"/>
    <w:rsid w:val="00684238"/>
    <w:rsid w:val="00684407"/>
    <w:rsid w:val="0068460F"/>
    <w:rsid w:val="00684697"/>
    <w:rsid w:val="00684705"/>
    <w:rsid w:val="00684CFB"/>
    <w:rsid w:val="00684F7C"/>
    <w:rsid w:val="006850D1"/>
    <w:rsid w:val="006853E3"/>
    <w:rsid w:val="006858DE"/>
    <w:rsid w:val="006877CF"/>
    <w:rsid w:val="006877E8"/>
    <w:rsid w:val="00687B0B"/>
    <w:rsid w:val="00690025"/>
    <w:rsid w:val="00690710"/>
    <w:rsid w:val="0069149E"/>
    <w:rsid w:val="00691527"/>
    <w:rsid w:val="00691B89"/>
    <w:rsid w:val="006925B1"/>
    <w:rsid w:val="0069292A"/>
    <w:rsid w:val="00692DFD"/>
    <w:rsid w:val="00693606"/>
    <w:rsid w:val="00693646"/>
    <w:rsid w:val="00693AAE"/>
    <w:rsid w:val="00693F33"/>
    <w:rsid w:val="00694239"/>
    <w:rsid w:val="006943D7"/>
    <w:rsid w:val="00694C74"/>
    <w:rsid w:val="00694E56"/>
    <w:rsid w:val="00694F1F"/>
    <w:rsid w:val="00696612"/>
    <w:rsid w:val="0069667B"/>
    <w:rsid w:val="0069734D"/>
    <w:rsid w:val="00697935"/>
    <w:rsid w:val="00697DF8"/>
    <w:rsid w:val="006A0D54"/>
    <w:rsid w:val="006A0DE3"/>
    <w:rsid w:val="006A1014"/>
    <w:rsid w:val="006A1024"/>
    <w:rsid w:val="006A2DED"/>
    <w:rsid w:val="006A390F"/>
    <w:rsid w:val="006A4581"/>
    <w:rsid w:val="006A549C"/>
    <w:rsid w:val="006A5955"/>
    <w:rsid w:val="006A5BCC"/>
    <w:rsid w:val="006A64A5"/>
    <w:rsid w:val="006A67F8"/>
    <w:rsid w:val="006A7327"/>
    <w:rsid w:val="006A7DB9"/>
    <w:rsid w:val="006B01F5"/>
    <w:rsid w:val="006B0316"/>
    <w:rsid w:val="006B0747"/>
    <w:rsid w:val="006B0931"/>
    <w:rsid w:val="006B0AAF"/>
    <w:rsid w:val="006B0E30"/>
    <w:rsid w:val="006B1077"/>
    <w:rsid w:val="006B1E13"/>
    <w:rsid w:val="006B20FF"/>
    <w:rsid w:val="006B224F"/>
    <w:rsid w:val="006B2527"/>
    <w:rsid w:val="006B25F8"/>
    <w:rsid w:val="006B2A03"/>
    <w:rsid w:val="006B2C69"/>
    <w:rsid w:val="006B2EDA"/>
    <w:rsid w:val="006B363F"/>
    <w:rsid w:val="006B36EC"/>
    <w:rsid w:val="006B36F9"/>
    <w:rsid w:val="006B3B3F"/>
    <w:rsid w:val="006B3B63"/>
    <w:rsid w:val="006B3E69"/>
    <w:rsid w:val="006B43E7"/>
    <w:rsid w:val="006B4651"/>
    <w:rsid w:val="006B51A4"/>
    <w:rsid w:val="006B51B6"/>
    <w:rsid w:val="006B544C"/>
    <w:rsid w:val="006B5913"/>
    <w:rsid w:val="006B5BA7"/>
    <w:rsid w:val="006B5F34"/>
    <w:rsid w:val="006B623D"/>
    <w:rsid w:val="006B6320"/>
    <w:rsid w:val="006B6E63"/>
    <w:rsid w:val="006B6F74"/>
    <w:rsid w:val="006B7172"/>
    <w:rsid w:val="006B7408"/>
    <w:rsid w:val="006B7F8A"/>
    <w:rsid w:val="006C00F7"/>
    <w:rsid w:val="006C069D"/>
    <w:rsid w:val="006C093C"/>
    <w:rsid w:val="006C09EB"/>
    <w:rsid w:val="006C10FB"/>
    <w:rsid w:val="006C121C"/>
    <w:rsid w:val="006C16EA"/>
    <w:rsid w:val="006C319B"/>
    <w:rsid w:val="006C38A3"/>
    <w:rsid w:val="006C43AB"/>
    <w:rsid w:val="006C46C2"/>
    <w:rsid w:val="006C4892"/>
    <w:rsid w:val="006C51F6"/>
    <w:rsid w:val="006C5852"/>
    <w:rsid w:val="006C5B79"/>
    <w:rsid w:val="006C611B"/>
    <w:rsid w:val="006C629E"/>
    <w:rsid w:val="006C6348"/>
    <w:rsid w:val="006C64F2"/>
    <w:rsid w:val="006C6B57"/>
    <w:rsid w:val="006C70B5"/>
    <w:rsid w:val="006C7624"/>
    <w:rsid w:val="006C7BBC"/>
    <w:rsid w:val="006C7DC2"/>
    <w:rsid w:val="006D099B"/>
    <w:rsid w:val="006D0AC1"/>
    <w:rsid w:val="006D0E89"/>
    <w:rsid w:val="006D1382"/>
    <w:rsid w:val="006D1C57"/>
    <w:rsid w:val="006D2A5B"/>
    <w:rsid w:val="006D2F60"/>
    <w:rsid w:val="006D3766"/>
    <w:rsid w:val="006D3976"/>
    <w:rsid w:val="006D3E21"/>
    <w:rsid w:val="006D4613"/>
    <w:rsid w:val="006D4731"/>
    <w:rsid w:val="006D538E"/>
    <w:rsid w:val="006D5836"/>
    <w:rsid w:val="006D5A9B"/>
    <w:rsid w:val="006D5D46"/>
    <w:rsid w:val="006D61CC"/>
    <w:rsid w:val="006D62C8"/>
    <w:rsid w:val="006D665C"/>
    <w:rsid w:val="006D68F4"/>
    <w:rsid w:val="006D6F1F"/>
    <w:rsid w:val="006D70E2"/>
    <w:rsid w:val="006D7400"/>
    <w:rsid w:val="006D7F66"/>
    <w:rsid w:val="006D7F8D"/>
    <w:rsid w:val="006E08B8"/>
    <w:rsid w:val="006E0996"/>
    <w:rsid w:val="006E0F6F"/>
    <w:rsid w:val="006E1495"/>
    <w:rsid w:val="006E1701"/>
    <w:rsid w:val="006E19B8"/>
    <w:rsid w:val="006E1AE5"/>
    <w:rsid w:val="006E1E7E"/>
    <w:rsid w:val="006E222F"/>
    <w:rsid w:val="006E2435"/>
    <w:rsid w:val="006E295F"/>
    <w:rsid w:val="006E2D5C"/>
    <w:rsid w:val="006E366B"/>
    <w:rsid w:val="006E4148"/>
    <w:rsid w:val="006E45DE"/>
    <w:rsid w:val="006E56E4"/>
    <w:rsid w:val="006E5EE7"/>
    <w:rsid w:val="006E60E0"/>
    <w:rsid w:val="006E61BB"/>
    <w:rsid w:val="006E666A"/>
    <w:rsid w:val="006E66F2"/>
    <w:rsid w:val="006E6CFF"/>
    <w:rsid w:val="006E6D2E"/>
    <w:rsid w:val="006E7389"/>
    <w:rsid w:val="006E775D"/>
    <w:rsid w:val="006F06C8"/>
    <w:rsid w:val="006F0AEB"/>
    <w:rsid w:val="006F0F24"/>
    <w:rsid w:val="006F12E8"/>
    <w:rsid w:val="006F174E"/>
    <w:rsid w:val="006F1D57"/>
    <w:rsid w:val="006F1E18"/>
    <w:rsid w:val="006F1E6B"/>
    <w:rsid w:val="006F1EB7"/>
    <w:rsid w:val="006F20B3"/>
    <w:rsid w:val="006F22D0"/>
    <w:rsid w:val="006F2CF9"/>
    <w:rsid w:val="006F341E"/>
    <w:rsid w:val="006F3D9A"/>
    <w:rsid w:val="006F4BD7"/>
    <w:rsid w:val="006F4EE2"/>
    <w:rsid w:val="006F53A8"/>
    <w:rsid w:val="006F576E"/>
    <w:rsid w:val="006F5C9A"/>
    <w:rsid w:val="006F5EC5"/>
    <w:rsid w:val="006F5FD6"/>
    <w:rsid w:val="006F6000"/>
    <w:rsid w:val="006F6AC8"/>
    <w:rsid w:val="006F77FC"/>
    <w:rsid w:val="006F7865"/>
    <w:rsid w:val="0070062C"/>
    <w:rsid w:val="00700AEC"/>
    <w:rsid w:val="00700B82"/>
    <w:rsid w:val="00700C4B"/>
    <w:rsid w:val="007012FF"/>
    <w:rsid w:val="00701E0B"/>
    <w:rsid w:val="00701E46"/>
    <w:rsid w:val="00701F67"/>
    <w:rsid w:val="00701FAD"/>
    <w:rsid w:val="007030F6"/>
    <w:rsid w:val="00703234"/>
    <w:rsid w:val="007033FC"/>
    <w:rsid w:val="0070353D"/>
    <w:rsid w:val="0070367F"/>
    <w:rsid w:val="00703DCF"/>
    <w:rsid w:val="00703E62"/>
    <w:rsid w:val="00703EBC"/>
    <w:rsid w:val="0070417B"/>
    <w:rsid w:val="00704969"/>
    <w:rsid w:val="0070497C"/>
    <w:rsid w:val="00704D5A"/>
    <w:rsid w:val="00705035"/>
    <w:rsid w:val="00706127"/>
    <w:rsid w:val="007068CB"/>
    <w:rsid w:val="00706FEB"/>
    <w:rsid w:val="007073B3"/>
    <w:rsid w:val="00707421"/>
    <w:rsid w:val="00707780"/>
    <w:rsid w:val="007107E8"/>
    <w:rsid w:val="007109B0"/>
    <w:rsid w:val="00710D45"/>
    <w:rsid w:val="00711489"/>
    <w:rsid w:val="007119A8"/>
    <w:rsid w:val="00711A0B"/>
    <w:rsid w:val="00711A5F"/>
    <w:rsid w:val="00711BDB"/>
    <w:rsid w:val="00711D03"/>
    <w:rsid w:val="00711EB3"/>
    <w:rsid w:val="00712580"/>
    <w:rsid w:val="007125C9"/>
    <w:rsid w:val="00712637"/>
    <w:rsid w:val="0071295A"/>
    <w:rsid w:val="00712F84"/>
    <w:rsid w:val="007135D8"/>
    <w:rsid w:val="00714430"/>
    <w:rsid w:val="00714445"/>
    <w:rsid w:val="007144DC"/>
    <w:rsid w:val="007150FD"/>
    <w:rsid w:val="00715299"/>
    <w:rsid w:val="0071533F"/>
    <w:rsid w:val="00715C0B"/>
    <w:rsid w:val="00715D24"/>
    <w:rsid w:val="007160EB"/>
    <w:rsid w:val="00716655"/>
    <w:rsid w:val="00716DDD"/>
    <w:rsid w:val="00717134"/>
    <w:rsid w:val="00717568"/>
    <w:rsid w:val="007200BC"/>
    <w:rsid w:val="00720413"/>
    <w:rsid w:val="00720747"/>
    <w:rsid w:val="00720BD1"/>
    <w:rsid w:val="0072100D"/>
    <w:rsid w:val="00721457"/>
    <w:rsid w:val="00721658"/>
    <w:rsid w:val="007216A6"/>
    <w:rsid w:val="00721804"/>
    <w:rsid w:val="00721C08"/>
    <w:rsid w:val="00722365"/>
    <w:rsid w:val="00722BF5"/>
    <w:rsid w:val="00722F8D"/>
    <w:rsid w:val="0072352F"/>
    <w:rsid w:val="00723AB4"/>
    <w:rsid w:val="00723C11"/>
    <w:rsid w:val="00723EE4"/>
    <w:rsid w:val="007240BA"/>
    <w:rsid w:val="0072482E"/>
    <w:rsid w:val="00724B08"/>
    <w:rsid w:val="007256F7"/>
    <w:rsid w:val="0072577E"/>
    <w:rsid w:val="007261C2"/>
    <w:rsid w:val="00727647"/>
    <w:rsid w:val="00727A8B"/>
    <w:rsid w:val="00727C41"/>
    <w:rsid w:val="00730036"/>
    <w:rsid w:val="00730DC5"/>
    <w:rsid w:val="00730EB8"/>
    <w:rsid w:val="0073100A"/>
    <w:rsid w:val="00731281"/>
    <w:rsid w:val="00731469"/>
    <w:rsid w:val="00731DEF"/>
    <w:rsid w:val="0073257E"/>
    <w:rsid w:val="00732722"/>
    <w:rsid w:val="00732823"/>
    <w:rsid w:val="00732913"/>
    <w:rsid w:val="0073293D"/>
    <w:rsid w:val="00732B25"/>
    <w:rsid w:val="0073331B"/>
    <w:rsid w:val="0073344F"/>
    <w:rsid w:val="0073360C"/>
    <w:rsid w:val="007337A5"/>
    <w:rsid w:val="00733840"/>
    <w:rsid w:val="00733C6B"/>
    <w:rsid w:val="00734217"/>
    <w:rsid w:val="00734864"/>
    <w:rsid w:val="007356B7"/>
    <w:rsid w:val="00735B15"/>
    <w:rsid w:val="007361EC"/>
    <w:rsid w:val="00736374"/>
    <w:rsid w:val="007363B6"/>
    <w:rsid w:val="007373FD"/>
    <w:rsid w:val="00737614"/>
    <w:rsid w:val="00737CBE"/>
    <w:rsid w:val="00737F00"/>
    <w:rsid w:val="0074130D"/>
    <w:rsid w:val="00741AA0"/>
    <w:rsid w:val="0074238F"/>
    <w:rsid w:val="00742414"/>
    <w:rsid w:val="007424DE"/>
    <w:rsid w:val="0074284F"/>
    <w:rsid w:val="00742903"/>
    <w:rsid w:val="0074290F"/>
    <w:rsid w:val="00742E70"/>
    <w:rsid w:val="00743032"/>
    <w:rsid w:val="00744133"/>
    <w:rsid w:val="00745700"/>
    <w:rsid w:val="00745B95"/>
    <w:rsid w:val="00745D29"/>
    <w:rsid w:val="00745D64"/>
    <w:rsid w:val="00746016"/>
    <w:rsid w:val="0074660D"/>
    <w:rsid w:val="00746F5A"/>
    <w:rsid w:val="007477FD"/>
    <w:rsid w:val="00750865"/>
    <w:rsid w:val="0075131B"/>
    <w:rsid w:val="00751457"/>
    <w:rsid w:val="0075179C"/>
    <w:rsid w:val="0075213D"/>
    <w:rsid w:val="00753460"/>
    <w:rsid w:val="007536BF"/>
    <w:rsid w:val="007544B7"/>
    <w:rsid w:val="00754D14"/>
    <w:rsid w:val="00755369"/>
    <w:rsid w:val="0075560F"/>
    <w:rsid w:val="00755758"/>
    <w:rsid w:val="00755823"/>
    <w:rsid w:val="00755D01"/>
    <w:rsid w:val="0075604E"/>
    <w:rsid w:val="0075608A"/>
    <w:rsid w:val="00756E5B"/>
    <w:rsid w:val="00756E60"/>
    <w:rsid w:val="0075725E"/>
    <w:rsid w:val="00757705"/>
    <w:rsid w:val="007603C8"/>
    <w:rsid w:val="00760544"/>
    <w:rsid w:val="00760741"/>
    <w:rsid w:val="00760893"/>
    <w:rsid w:val="00760E22"/>
    <w:rsid w:val="00760EE1"/>
    <w:rsid w:val="00761F18"/>
    <w:rsid w:val="0076210C"/>
    <w:rsid w:val="0076236F"/>
    <w:rsid w:val="00762A34"/>
    <w:rsid w:val="00762C1D"/>
    <w:rsid w:val="00762F78"/>
    <w:rsid w:val="0076317A"/>
    <w:rsid w:val="00763C25"/>
    <w:rsid w:val="007640FA"/>
    <w:rsid w:val="00764124"/>
    <w:rsid w:val="00764340"/>
    <w:rsid w:val="00764634"/>
    <w:rsid w:val="007648BA"/>
    <w:rsid w:val="00764B87"/>
    <w:rsid w:val="00764DDF"/>
    <w:rsid w:val="00764E9B"/>
    <w:rsid w:val="0076667D"/>
    <w:rsid w:val="00766F16"/>
    <w:rsid w:val="0076743B"/>
    <w:rsid w:val="00767E3B"/>
    <w:rsid w:val="0077030A"/>
    <w:rsid w:val="00771082"/>
    <w:rsid w:val="00771AF9"/>
    <w:rsid w:val="00771CF9"/>
    <w:rsid w:val="00772699"/>
    <w:rsid w:val="007727CA"/>
    <w:rsid w:val="00772A09"/>
    <w:rsid w:val="00772A9E"/>
    <w:rsid w:val="00772B7D"/>
    <w:rsid w:val="00773245"/>
    <w:rsid w:val="00773B36"/>
    <w:rsid w:val="007744FE"/>
    <w:rsid w:val="007757C7"/>
    <w:rsid w:val="007768B0"/>
    <w:rsid w:val="00776FCB"/>
    <w:rsid w:val="00777470"/>
    <w:rsid w:val="00777623"/>
    <w:rsid w:val="0077791A"/>
    <w:rsid w:val="00777A28"/>
    <w:rsid w:val="00777E12"/>
    <w:rsid w:val="00780F6A"/>
    <w:rsid w:val="00781E61"/>
    <w:rsid w:val="00781FBE"/>
    <w:rsid w:val="0078217A"/>
    <w:rsid w:val="007823C9"/>
    <w:rsid w:val="00782A8B"/>
    <w:rsid w:val="00782CB7"/>
    <w:rsid w:val="00783042"/>
    <w:rsid w:val="00783046"/>
    <w:rsid w:val="007831A8"/>
    <w:rsid w:val="0078345F"/>
    <w:rsid w:val="00783C7D"/>
    <w:rsid w:val="00785014"/>
    <w:rsid w:val="00785157"/>
    <w:rsid w:val="00785298"/>
    <w:rsid w:val="00785439"/>
    <w:rsid w:val="007854C9"/>
    <w:rsid w:val="007858A0"/>
    <w:rsid w:val="00786060"/>
    <w:rsid w:val="007863FD"/>
    <w:rsid w:val="00786AB5"/>
    <w:rsid w:val="00786E56"/>
    <w:rsid w:val="00787EDB"/>
    <w:rsid w:val="00790246"/>
    <w:rsid w:val="00790375"/>
    <w:rsid w:val="00790CCC"/>
    <w:rsid w:val="00790E06"/>
    <w:rsid w:val="007915F3"/>
    <w:rsid w:val="00791C3A"/>
    <w:rsid w:val="00791DD0"/>
    <w:rsid w:val="00791DEA"/>
    <w:rsid w:val="00791E45"/>
    <w:rsid w:val="0079243A"/>
    <w:rsid w:val="00792CEE"/>
    <w:rsid w:val="00792EB1"/>
    <w:rsid w:val="00793249"/>
    <w:rsid w:val="007937C2"/>
    <w:rsid w:val="007944E5"/>
    <w:rsid w:val="007947A5"/>
    <w:rsid w:val="0079497E"/>
    <w:rsid w:val="0079602E"/>
    <w:rsid w:val="007960DA"/>
    <w:rsid w:val="00796F18"/>
    <w:rsid w:val="007973DC"/>
    <w:rsid w:val="00797E30"/>
    <w:rsid w:val="00797FF6"/>
    <w:rsid w:val="007A01BE"/>
    <w:rsid w:val="007A01C5"/>
    <w:rsid w:val="007A038B"/>
    <w:rsid w:val="007A0400"/>
    <w:rsid w:val="007A04DD"/>
    <w:rsid w:val="007A088C"/>
    <w:rsid w:val="007A1A20"/>
    <w:rsid w:val="007A29FB"/>
    <w:rsid w:val="007A355D"/>
    <w:rsid w:val="007A390F"/>
    <w:rsid w:val="007A3AFC"/>
    <w:rsid w:val="007A3DC4"/>
    <w:rsid w:val="007A43F7"/>
    <w:rsid w:val="007A53FF"/>
    <w:rsid w:val="007A5A08"/>
    <w:rsid w:val="007A5B17"/>
    <w:rsid w:val="007A5BA2"/>
    <w:rsid w:val="007A6F84"/>
    <w:rsid w:val="007A7A9D"/>
    <w:rsid w:val="007B0077"/>
    <w:rsid w:val="007B0114"/>
    <w:rsid w:val="007B0393"/>
    <w:rsid w:val="007B0CCF"/>
    <w:rsid w:val="007B1A39"/>
    <w:rsid w:val="007B1AF2"/>
    <w:rsid w:val="007B1DD3"/>
    <w:rsid w:val="007B2180"/>
    <w:rsid w:val="007B21B0"/>
    <w:rsid w:val="007B2813"/>
    <w:rsid w:val="007B2BF6"/>
    <w:rsid w:val="007B2D74"/>
    <w:rsid w:val="007B3540"/>
    <w:rsid w:val="007B3821"/>
    <w:rsid w:val="007B3B8A"/>
    <w:rsid w:val="007B5511"/>
    <w:rsid w:val="007B6215"/>
    <w:rsid w:val="007B6312"/>
    <w:rsid w:val="007B6424"/>
    <w:rsid w:val="007B6DA2"/>
    <w:rsid w:val="007B7DEC"/>
    <w:rsid w:val="007C004B"/>
    <w:rsid w:val="007C0362"/>
    <w:rsid w:val="007C0A73"/>
    <w:rsid w:val="007C0B96"/>
    <w:rsid w:val="007C0BA8"/>
    <w:rsid w:val="007C0E6D"/>
    <w:rsid w:val="007C1057"/>
    <w:rsid w:val="007C11CB"/>
    <w:rsid w:val="007C1591"/>
    <w:rsid w:val="007C1DFC"/>
    <w:rsid w:val="007C229C"/>
    <w:rsid w:val="007C2A09"/>
    <w:rsid w:val="007C334F"/>
    <w:rsid w:val="007C4195"/>
    <w:rsid w:val="007C4861"/>
    <w:rsid w:val="007C537E"/>
    <w:rsid w:val="007C5A54"/>
    <w:rsid w:val="007C5B3E"/>
    <w:rsid w:val="007C5D53"/>
    <w:rsid w:val="007C61DD"/>
    <w:rsid w:val="007C6D7E"/>
    <w:rsid w:val="007C6DD9"/>
    <w:rsid w:val="007C6F21"/>
    <w:rsid w:val="007C6F72"/>
    <w:rsid w:val="007C7354"/>
    <w:rsid w:val="007C7367"/>
    <w:rsid w:val="007C740B"/>
    <w:rsid w:val="007C77B4"/>
    <w:rsid w:val="007C78BD"/>
    <w:rsid w:val="007C7ED3"/>
    <w:rsid w:val="007D0688"/>
    <w:rsid w:val="007D0867"/>
    <w:rsid w:val="007D1598"/>
    <w:rsid w:val="007D2FE0"/>
    <w:rsid w:val="007D38C6"/>
    <w:rsid w:val="007D3EF4"/>
    <w:rsid w:val="007D42BF"/>
    <w:rsid w:val="007D45E0"/>
    <w:rsid w:val="007D4C3C"/>
    <w:rsid w:val="007D53BD"/>
    <w:rsid w:val="007D5D0C"/>
    <w:rsid w:val="007D5DBE"/>
    <w:rsid w:val="007D6188"/>
    <w:rsid w:val="007D64E4"/>
    <w:rsid w:val="007D6741"/>
    <w:rsid w:val="007D6ACA"/>
    <w:rsid w:val="007D7AF1"/>
    <w:rsid w:val="007D7BE2"/>
    <w:rsid w:val="007D7DD5"/>
    <w:rsid w:val="007D7FD1"/>
    <w:rsid w:val="007E042D"/>
    <w:rsid w:val="007E0557"/>
    <w:rsid w:val="007E06CB"/>
    <w:rsid w:val="007E08D3"/>
    <w:rsid w:val="007E0A13"/>
    <w:rsid w:val="007E1238"/>
    <w:rsid w:val="007E1254"/>
    <w:rsid w:val="007E148D"/>
    <w:rsid w:val="007E14F3"/>
    <w:rsid w:val="007E16A8"/>
    <w:rsid w:val="007E212D"/>
    <w:rsid w:val="007E224F"/>
    <w:rsid w:val="007E2F04"/>
    <w:rsid w:val="007E30E2"/>
    <w:rsid w:val="007E387C"/>
    <w:rsid w:val="007E4040"/>
    <w:rsid w:val="007E4162"/>
    <w:rsid w:val="007E4A3E"/>
    <w:rsid w:val="007E4C61"/>
    <w:rsid w:val="007E52DD"/>
    <w:rsid w:val="007E5B33"/>
    <w:rsid w:val="007E5DE9"/>
    <w:rsid w:val="007E5E4F"/>
    <w:rsid w:val="007E668F"/>
    <w:rsid w:val="007E6D1A"/>
    <w:rsid w:val="007E6F90"/>
    <w:rsid w:val="007E6FC9"/>
    <w:rsid w:val="007E7680"/>
    <w:rsid w:val="007F0611"/>
    <w:rsid w:val="007F0BE3"/>
    <w:rsid w:val="007F1E23"/>
    <w:rsid w:val="007F2096"/>
    <w:rsid w:val="007F2312"/>
    <w:rsid w:val="007F283B"/>
    <w:rsid w:val="007F28F6"/>
    <w:rsid w:val="007F2E09"/>
    <w:rsid w:val="007F33BD"/>
    <w:rsid w:val="007F370A"/>
    <w:rsid w:val="007F4BE1"/>
    <w:rsid w:val="007F52C1"/>
    <w:rsid w:val="007F5C88"/>
    <w:rsid w:val="007F6374"/>
    <w:rsid w:val="007F6A9E"/>
    <w:rsid w:val="007F6FFB"/>
    <w:rsid w:val="007F7D28"/>
    <w:rsid w:val="008000B4"/>
    <w:rsid w:val="008002E8"/>
    <w:rsid w:val="00800819"/>
    <w:rsid w:val="00800AF7"/>
    <w:rsid w:val="00800BD4"/>
    <w:rsid w:val="00801BF4"/>
    <w:rsid w:val="00801F53"/>
    <w:rsid w:val="00802281"/>
    <w:rsid w:val="0080266F"/>
    <w:rsid w:val="008031CA"/>
    <w:rsid w:val="008038A3"/>
    <w:rsid w:val="00804DCC"/>
    <w:rsid w:val="00805627"/>
    <w:rsid w:val="00805694"/>
    <w:rsid w:val="008060B2"/>
    <w:rsid w:val="0080666C"/>
    <w:rsid w:val="00806713"/>
    <w:rsid w:val="00806998"/>
    <w:rsid w:val="00807495"/>
    <w:rsid w:val="00807578"/>
    <w:rsid w:val="00807B9B"/>
    <w:rsid w:val="00807D59"/>
    <w:rsid w:val="00807E9C"/>
    <w:rsid w:val="00810177"/>
    <w:rsid w:val="00810630"/>
    <w:rsid w:val="00810782"/>
    <w:rsid w:val="00810A31"/>
    <w:rsid w:val="00810C4B"/>
    <w:rsid w:val="008119FF"/>
    <w:rsid w:val="00811AC8"/>
    <w:rsid w:val="00811C5F"/>
    <w:rsid w:val="008122AB"/>
    <w:rsid w:val="008124AD"/>
    <w:rsid w:val="0081279A"/>
    <w:rsid w:val="00812A34"/>
    <w:rsid w:val="00812CBF"/>
    <w:rsid w:val="008132E3"/>
    <w:rsid w:val="00813731"/>
    <w:rsid w:val="00813A38"/>
    <w:rsid w:val="00813F22"/>
    <w:rsid w:val="0081442B"/>
    <w:rsid w:val="00814440"/>
    <w:rsid w:val="0081448A"/>
    <w:rsid w:val="008144BF"/>
    <w:rsid w:val="0081504E"/>
    <w:rsid w:val="008161EB"/>
    <w:rsid w:val="00816A54"/>
    <w:rsid w:val="00816B5F"/>
    <w:rsid w:val="008177C8"/>
    <w:rsid w:val="00817886"/>
    <w:rsid w:val="00817923"/>
    <w:rsid w:val="00817D99"/>
    <w:rsid w:val="00820022"/>
    <w:rsid w:val="008203C7"/>
    <w:rsid w:val="00820429"/>
    <w:rsid w:val="0082097D"/>
    <w:rsid w:val="00820AE2"/>
    <w:rsid w:val="008215C9"/>
    <w:rsid w:val="00821965"/>
    <w:rsid w:val="00821C1D"/>
    <w:rsid w:val="00821D3A"/>
    <w:rsid w:val="008225EA"/>
    <w:rsid w:val="008226E4"/>
    <w:rsid w:val="008228C1"/>
    <w:rsid w:val="00822AA3"/>
    <w:rsid w:val="00822C10"/>
    <w:rsid w:val="00822CB5"/>
    <w:rsid w:val="008231EA"/>
    <w:rsid w:val="00823264"/>
    <w:rsid w:val="008237D4"/>
    <w:rsid w:val="00823B98"/>
    <w:rsid w:val="00824644"/>
    <w:rsid w:val="00824B8A"/>
    <w:rsid w:val="008251C4"/>
    <w:rsid w:val="00826162"/>
    <w:rsid w:val="00826B40"/>
    <w:rsid w:val="00826F66"/>
    <w:rsid w:val="008272E1"/>
    <w:rsid w:val="0082766A"/>
    <w:rsid w:val="00827FD4"/>
    <w:rsid w:val="008301BD"/>
    <w:rsid w:val="00830EAE"/>
    <w:rsid w:val="00830FC1"/>
    <w:rsid w:val="0083143D"/>
    <w:rsid w:val="008316A0"/>
    <w:rsid w:val="00831758"/>
    <w:rsid w:val="00831E74"/>
    <w:rsid w:val="00832488"/>
    <w:rsid w:val="008324DE"/>
    <w:rsid w:val="008337BC"/>
    <w:rsid w:val="00833823"/>
    <w:rsid w:val="00834455"/>
    <w:rsid w:val="00834535"/>
    <w:rsid w:val="00835093"/>
    <w:rsid w:val="008355AC"/>
    <w:rsid w:val="008360F5"/>
    <w:rsid w:val="00836984"/>
    <w:rsid w:val="00836A70"/>
    <w:rsid w:val="00836C18"/>
    <w:rsid w:val="00836E1E"/>
    <w:rsid w:val="0083730D"/>
    <w:rsid w:val="008373B4"/>
    <w:rsid w:val="00837917"/>
    <w:rsid w:val="008379F1"/>
    <w:rsid w:val="00837C33"/>
    <w:rsid w:val="00837F6C"/>
    <w:rsid w:val="00840187"/>
    <w:rsid w:val="008409D4"/>
    <w:rsid w:val="0084215F"/>
    <w:rsid w:val="00842256"/>
    <w:rsid w:val="008425C2"/>
    <w:rsid w:val="008425E8"/>
    <w:rsid w:val="00842B76"/>
    <w:rsid w:val="00842CD8"/>
    <w:rsid w:val="00842FD8"/>
    <w:rsid w:val="00843262"/>
    <w:rsid w:val="0084392D"/>
    <w:rsid w:val="00843BD3"/>
    <w:rsid w:val="00843C76"/>
    <w:rsid w:val="00843DCA"/>
    <w:rsid w:val="008443BA"/>
    <w:rsid w:val="00844490"/>
    <w:rsid w:val="008445BB"/>
    <w:rsid w:val="00844795"/>
    <w:rsid w:val="00844C09"/>
    <w:rsid w:val="00845111"/>
    <w:rsid w:val="0084565B"/>
    <w:rsid w:val="00846098"/>
    <w:rsid w:val="00846374"/>
    <w:rsid w:val="00846654"/>
    <w:rsid w:val="00846810"/>
    <w:rsid w:val="00846C52"/>
    <w:rsid w:val="00846CA9"/>
    <w:rsid w:val="008472B4"/>
    <w:rsid w:val="008475CE"/>
    <w:rsid w:val="008477A3"/>
    <w:rsid w:val="008503B7"/>
    <w:rsid w:val="00850AAF"/>
    <w:rsid w:val="008510B2"/>
    <w:rsid w:val="0085111A"/>
    <w:rsid w:val="0085168E"/>
    <w:rsid w:val="00851AA3"/>
    <w:rsid w:val="0085215F"/>
    <w:rsid w:val="00853525"/>
    <w:rsid w:val="008539BF"/>
    <w:rsid w:val="00853FEC"/>
    <w:rsid w:val="00854E17"/>
    <w:rsid w:val="00855A8D"/>
    <w:rsid w:val="00855B60"/>
    <w:rsid w:val="00855D98"/>
    <w:rsid w:val="008565C5"/>
    <w:rsid w:val="0085690E"/>
    <w:rsid w:val="00856DCD"/>
    <w:rsid w:val="00857BF5"/>
    <w:rsid w:val="00857EFD"/>
    <w:rsid w:val="008603DB"/>
    <w:rsid w:val="00860423"/>
    <w:rsid w:val="0086069E"/>
    <w:rsid w:val="0086070D"/>
    <w:rsid w:val="00860B00"/>
    <w:rsid w:val="00860B66"/>
    <w:rsid w:val="00861674"/>
    <w:rsid w:val="00861F06"/>
    <w:rsid w:val="00862B93"/>
    <w:rsid w:val="00862CFC"/>
    <w:rsid w:val="00863425"/>
    <w:rsid w:val="0086347C"/>
    <w:rsid w:val="0086366E"/>
    <w:rsid w:val="008640F8"/>
    <w:rsid w:val="00864328"/>
    <w:rsid w:val="00864CCF"/>
    <w:rsid w:val="00864E50"/>
    <w:rsid w:val="00865055"/>
    <w:rsid w:val="00865628"/>
    <w:rsid w:val="0086574B"/>
    <w:rsid w:val="00865C98"/>
    <w:rsid w:val="0086673B"/>
    <w:rsid w:val="00866EE3"/>
    <w:rsid w:val="008670D1"/>
    <w:rsid w:val="008671D2"/>
    <w:rsid w:val="0086759A"/>
    <w:rsid w:val="00867627"/>
    <w:rsid w:val="00867969"/>
    <w:rsid w:val="00867B36"/>
    <w:rsid w:val="00870DB8"/>
    <w:rsid w:val="00871D55"/>
    <w:rsid w:val="008724D3"/>
    <w:rsid w:val="008724FB"/>
    <w:rsid w:val="008728A8"/>
    <w:rsid w:val="00872BC1"/>
    <w:rsid w:val="00872F2D"/>
    <w:rsid w:val="008732B5"/>
    <w:rsid w:val="00873915"/>
    <w:rsid w:val="0087434A"/>
    <w:rsid w:val="008743FB"/>
    <w:rsid w:val="0087560D"/>
    <w:rsid w:val="0087565A"/>
    <w:rsid w:val="00875878"/>
    <w:rsid w:val="00876D25"/>
    <w:rsid w:val="00877282"/>
    <w:rsid w:val="00877440"/>
    <w:rsid w:val="00877448"/>
    <w:rsid w:val="0087788C"/>
    <w:rsid w:val="008778B8"/>
    <w:rsid w:val="00877DF1"/>
    <w:rsid w:val="008802F0"/>
    <w:rsid w:val="00880473"/>
    <w:rsid w:val="00880903"/>
    <w:rsid w:val="00880BAC"/>
    <w:rsid w:val="00880F2C"/>
    <w:rsid w:val="0088122B"/>
    <w:rsid w:val="00881519"/>
    <w:rsid w:val="008818E8"/>
    <w:rsid w:val="00881EBB"/>
    <w:rsid w:val="00882E47"/>
    <w:rsid w:val="00883646"/>
    <w:rsid w:val="0088386B"/>
    <w:rsid w:val="00883914"/>
    <w:rsid w:val="0088413C"/>
    <w:rsid w:val="0088463A"/>
    <w:rsid w:val="00884964"/>
    <w:rsid w:val="00884D12"/>
    <w:rsid w:val="00885733"/>
    <w:rsid w:val="00885CF4"/>
    <w:rsid w:val="0088603F"/>
    <w:rsid w:val="00886163"/>
    <w:rsid w:val="00886DD8"/>
    <w:rsid w:val="00886F23"/>
    <w:rsid w:val="00890298"/>
    <w:rsid w:val="008910CC"/>
    <w:rsid w:val="00891459"/>
    <w:rsid w:val="00891C1B"/>
    <w:rsid w:val="00891C1C"/>
    <w:rsid w:val="00891C6C"/>
    <w:rsid w:val="00891DFD"/>
    <w:rsid w:val="00891F6F"/>
    <w:rsid w:val="0089218C"/>
    <w:rsid w:val="00892951"/>
    <w:rsid w:val="00892BC1"/>
    <w:rsid w:val="00892D6B"/>
    <w:rsid w:val="00892DA1"/>
    <w:rsid w:val="00892E48"/>
    <w:rsid w:val="008936A4"/>
    <w:rsid w:val="008939FB"/>
    <w:rsid w:val="00893B9D"/>
    <w:rsid w:val="00894041"/>
    <w:rsid w:val="00894ED3"/>
    <w:rsid w:val="00894F35"/>
    <w:rsid w:val="008950B3"/>
    <w:rsid w:val="0089580D"/>
    <w:rsid w:val="0089591A"/>
    <w:rsid w:val="00895A41"/>
    <w:rsid w:val="00896302"/>
    <w:rsid w:val="00896991"/>
    <w:rsid w:val="00896AF6"/>
    <w:rsid w:val="00897F99"/>
    <w:rsid w:val="00897FC9"/>
    <w:rsid w:val="008A0B29"/>
    <w:rsid w:val="008A0C23"/>
    <w:rsid w:val="008A1180"/>
    <w:rsid w:val="008A11D1"/>
    <w:rsid w:val="008A1617"/>
    <w:rsid w:val="008A1905"/>
    <w:rsid w:val="008A1B3F"/>
    <w:rsid w:val="008A2632"/>
    <w:rsid w:val="008A2783"/>
    <w:rsid w:val="008A28AB"/>
    <w:rsid w:val="008A29F5"/>
    <w:rsid w:val="008A2BE7"/>
    <w:rsid w:val="008A315B"/>
    <w:rsid w:val="008A3786"/>
    <w:rsid w:val="008A38E9"/>
    <w:rsid w:val="008A3BD1"/>
    <w:rsid w:val="008A429E"/>
    <w:rsid w:val="008A43E5"/>
    <w:rsid w:val="008A44A9"/>
    <w:rsid w:val="008A5116"/>
    <w:rsid w:val="008A5946"/>
    <w:rsid w:val="008A596A"/>
    <w:rsid w:val="008A5E23"/>
    <w:rsid w:val="008A61A1"/>
    <w:rsid w:val="008A61DB"/>
    <w:rsid w:val="008A6606"/>
    <w:rsid w:val="008A6CA8"/>
    <w:rsid w:val="008A7313"/>
    <w:rsid w:val="008A748D"/>
    <w:rsid w:val="008A7CA0"/>
    <w:rsid w:val="008A7EE0"/>
    <w:rsid w:val="008B01DA"/>
    <w:rsid w:val="008B02A3"/>
    <w:rsid w:val="008B0707"/>
    <w:rsid w:val="008B0715"/>
    <w:rsid w:val="008B0B7B"/>
    <w:rsid w:val="008B1615"/>
    <w:rsid w:val="008B166F"/>
    <w:rsid w:val="008B1AB9"/>
    <w:rsid w:val="008B1D05"/>
    <w:rsid w:val="008B1EA2"/>
    <w:rsid w:val="008B1ED4"/>
    <w:rsid w:val="008B1FE5"/>
    <w:rsid w:val="008B2968"/>
    <w:rsid w:val="008B2ADD"/>
    <w:rsid w:val="008B2E02"/>
    <w:rsid w:val="008B32BA"/>
    <w:rsid w:val="008B3419"/>
    <w:rsid w:val="008B38A9"/>
    <w:rsid w:val="008B3930"/>
    <w:rsid w:val="008B417E"/>
    <w:rsid w:val="008B44A6"/>
    <w:rsid w:val="008B4CF1"/>
    <w:rsid w:val="008B58FD"/>
    <w:rsid w:val="008B5A0A"/>
    <w:rsid w:val="008B5C52"/>
    <w:rsid w:val="008B5F07"/>
    <w:rsid w:val="008B6649"/>
    <w:rsid w:val="008B6761"/>
    <w:rsid w:val="008B67BF"/>
    <w:rsid w:val="008B72E2"/>
    <w:rsid w:val="008B7395"/>
    <w:rsid w:val="008C027B"/>
    <w:rsid w:val="008C0614"/>
    <w:rsid w:val="008C0C16"/>
    <w:rsid w:val="008C0E52"/>
    <w:rsid w:val="008C0E6C"/>
    <w:rsid w:val="008C1135"/>
    <w:rsid w:val="008C1225"/>
    <w:rsid w:val="008C173F"/>
    <w:rsid w:val="008C1798"/>
    <w:rsid w:val="008C1934"/>
    <w:rsid w:val="008C1B03"/>
    <w:rsid w:val="008C2E99"/>
    <w:rsid w:val="008C37A1"/>
    <w:rsid w:val="008C3B97"/>
    <w:rsid w:val="008C42EE"/>
    <w:rsid w:val="008C4520"/>
    <w:rsid w:val="008C4FE0"/>
    <w:rsid w:val="008C529D"/>
    <w:rsid w:val="008C5BAB"/>
    <w:rsid w:val="008C75B8"/>
    <w:rsid w:val="008C76FE"/>
    <w:rsid w:val="008C7AC6"/>
    <w:rsid w:val="008D00B6"/>
    <w:rsid w:val="008D02BD"/>
    <w:rsid w:val="008D051E"/>
    <w:rsid w:val="008D0D32"/>
    <w:rsid w:val="008D0E94"/>
    <w:rsid w:val="008D0F6D"/>
    <w:rsid w:val="008D1A98"/>
    <w:rsid w:val="008D2081"/>
    <w:rsid w:val="008D23D7"/>
    <w:rsid w:val="008D2858"/>
    <w:rsid w:val="008D2889"/>
    <w:rsid w:val="008D29FF"/>
    <w:rsid w:val="008D3525"/>
    <w:rsid w:val="008D3B71"/>
    <w:rsid w:val="008D3DFD"/>
    <w:rsid w:val="008D3EB7"/>
    <w:rsid w:val="008D46D1"/>
    <w:rsid w:val="008D4E06"/>
    <w:rsid w:val="008D4F60"/>
    <w:rsid w:val="008D56BC"/>
    <w:rsid w:val="008D5A83"/>
    <w:rsid w:val="008D715F"/>
    <w:rsid w:val="008D7166"/>
    <w:rsid w:val="008D7196"/>
    <w:rsid w:val="008D7565"/>
    <w:rsid w:val="008D7569"/>
    <w:rsid w:val="008D7876"/>
    <w:rsid w:val="008D7B1C"/>
    <w:rsid w:val="008E04EE"/>
    <w:rsid w:val="008E051B"/>
    <w:rsid w:val="008E0785"/>
    <w:rsid w:val="008E0D3E"/>
    <w:rsid w:val="008E13D6"/>
    <w:rsid w:val="008E2380"/>
    <w:rsid w:val="008E2CB5"/>
    <w:rsid w:val="008E2D15"/>
    <w:rsid w:val="008E2F20"/>
    <w:rsid w:val="008E379A"/>
    <w:rsid w:val="008E3A66"/>
    <w:rsid w:val="008E454C"/>
    <w:rsid w:val="008E4A52"/>
    <w:rsid w:val="008E4E73"/>
    <w:rsid w:val="008E5537"/>
    <w:rsid w:val="008E5650"/>
    <w:rsid w:val="008E6EAD"/>
    <w:rsid w:val="008E6FAA"/>
    <w:rsid w:val="008E7100"/>
    <w:rsid w:val="008E7392"/>
    <w:rsid w:val="008E7405"/>
    <w:rsid w:val="008E762C"/>
    <w:rsid w:val="008E7757"/>
    <w:rsid w:val="008E7A3B"/>
    <w:rsid w:val="008E7D22"/>
    <w:rsid w:val="008F0078"/>
    <w:rsid w:val="008F0F3D"/>
    <w:rsid w:val="008F1073"/>
    <w:rsid w:val="008F16DD"/>
    <w:rsid w:val="008F1800"/>
    <w:rsid w:val="008F1937"/>
    <w:rsid w:val="008F27D4"/>
    <w:rsid w:val="008F2A68"/>
    <w:rsid w:val="008F30EF"/>
    <w:rsid w:val="008F36E9"/>
    <w:rsid w:val="008F3B56"/>
    <w:rsid w:val="008F3FCD"/>
    <w:rsid w:val="008F4590"/>
    <w:rsid w:val="008F47BE"/>
    <w:rsid w:val="008F48B6"/>
    <w:rsid w:val="008F4D52"/>
    <w:rsid w:val="008F511C"/>
    <w:rsid w:val="008F5184"/>
    <w:rsid w:val="008F5377"/>
    <w:rsid w:val="008F5846"/>
    <w:rsid w:val="008F5E29"/>
    <w:rsid w:val="008F6BBC"/>
    <w:rsid w:val="008F6E25"/>
    <w:rsid w:val="008F6E68"/>
    <w:rsid w:val="008F78CB"/>
    <w:rsid w:val="00900577"/>
    <w:rsid w:val="009005DA"/>
    <w:rsid w:val="009013E9"/>
    <w:rsid w:val="00901AE9"/>
    <w:rsid w:val="00902136"/>
    <w:rsid w:val="0090270F"/>
    <w:rsid w:val="00903182"/>
    <w:rsid w:val="00903705"/>
    <w:rsid w:val="00903865"/>
    <w:rsid w:val="00903CDB"/>
    <w:rsid w:val="00904080"/>
    <w:rsid w:val="009050D3"/>
    <w:rsid w:val="009055E7"/>
    <w:rsid w:val="0090599D"/>
    <w:rsid w:val="00905CB2"/>
    <w:rsid w:val="00905D4B"/>
    <w:rsid w:val="00905D7A"/>
    <w:rsid w:val="00905EFD"/>
    <w:rsid w:val="00906E99"/>
    <w:rsid w:val="009070C1"/>
    <w:rsid w:val="00907503"/>
    <w:rsid w:val="00910001"/>
    <w:rsid w:val="009131A9"/>
    <w:rsid w:val="009137E7"/>
    <w:rsid w:val="00913962"/>
    <w:rsid w:val="00913D10"/>
    <w:rsid w:val="00914061"/>
    <w:rsid w:val="0091407F"/>
    <w:rsid w:val="009141C0"/>
    <w:rsid w:val="0091422B"/>
    <w:rsid w:val="00914589"/>
    <w:rsid w:val="0091489F"/>
    <w:rsid w:val="00914CFF"/>
    <w:rsid w:val="009159BD"/>
    <w:rsid w:val="009160B5"/>
    <w:rsid w:val="00916710"/>
    <w:rsid w:val="00916B55"/>
    <w:rsid w:val="00916BCB"/>
    <w:rsid w:val="009171AA"/>
    <w:rsid w:val="0091738E"/>
    <w:rsid w:val="0092054A"/>
    <w:rsid w:val="009207F7"/>
    <w:rsid w:val="0092086C"/>
    <w:rsid w:val="00920902"/>
    <w:rsid w:val="00920FB9"/>
    <w:rsid w:val="00921296"/>
    <w:rsid w:val="00921BF2"/>
    <w:rsid w:val="00921E27"/>
    <w:rsid w:val="00921E30"/>
    <w:rsid w:val="00922098"/>
    <w:rsid w:val="00923DA0"/>
    <w:rsid w:val="00924285"/>
    <w:rsid w:val="0092495C"/>
    <w:rsid w:val="00924DE5"/>
    <w:rsid w:val="00925E45"/>
    <w:rsid w:val="00926293"/>
    <w:rsid w:val="0092679C"/>
    <w:rsid w:val="0092689D"/>
    <w:rsid w:val="00926D99"/>
    <w:rsid w:val="0093064C"/>
    <w:rsid w:val="0093099F"/>
    <w:rsid w:val="00930A32"/>
    <w:rsid w:val="00930F63"/>
    <w:rsid w:val="00931A6C"/>
    <w:rsid w:val="00932255"/>
    <w:rsid w:val="009322F7"/>
    <w:rsid w:val="0093237F"/>
    <w:rsid w:val="009326DC"/>
    <w:rsid w:val="0093283A"/>
    <w:rsid w:val="00933398"/>
    <w:rsid w:val="009333DA"/>
    <w:rsid w:val="009335C8"/>
    <w:rsid w:val="009338D1"/>
    <w:rsid w:val="00933C15"/>
    <w:rsid w:val="00933CBB"/>
    <w:rsid w:val="00934410"/>
    <w:rsid w:val="009348B3"/>
    <w:rsid w:val="00934A05"/>
    <w:rsid w:val="00934C87"/>
    <w:rsid w:val="00934F21"/>
    <w:rsid w:val="00934F71"/>
    <w:rsid w:val="00935495"/>
    <w:rsid w:val="00936BAE"/>
    <w:rsid w:val="0093710B"/>
    <w:rsid w:val="009375B4"/>
    <w:rsid w:val="009376EE"/>
    <w:rsid w:val="00937F1A"/>
    <w:rsid w:val="009401AA"/>
    <w:rsid w:val="0094020E"/>
    <w:rsid w:val="009404A8"/>
    <w:rsid w:val="00940CC3"/>
    <w:rsid w:val="00940F9B"/>
    <w:rsid w:val="00941051"/>
    <w:rsid w:val="009411AA"/>
    <w:rsid w:val="00941412"/>
    <w:rsid w:val="009419AD"/>
    <w:rsid w:val="00941A07"/>
    <w:rsid w:val="00941DDF"/>
    <w:rsid w:val="009420C3"/>
    <w:rsid w:val="0094234E"/>
    <w:rsid w:val="00942715"/>
    <w:rsid w:val="00942B83"/>
    <w:rsid w:val="00942C19"/>
    <w:rsid w:val="00942CAD"/>
    <w:rsid w:val="00943100"/>
    <w:rsid w:val="009432AE"/>
    <w:rsid w:val="00943A31"/>
    <w:rsid w:val="00943E87"/>
    <w:rsid w:val="0094427E"/>
    <w:rsid w:val="00944F2D"/>
    <w:rsid w:val="00945341"/>
    <w:rsid w:val="009459E8"/>
    <w:rsid w:val="00946825"/>
    <w:rsid w:val="00946862"/>
    <w:rsid w:val="00946871"/>
    <w:rsid w:val="00947381"/>
    <w:rsid w:val="00947E29"/>
    <w:rsid w:val="00947FBA"/>
    <w:rsid w:val="0095022D"/>
    <w:rsid w:val="00950877"/>
    <w:rsid w:val="009508EB"/>
    <w:rsid w:val="0095152D"/>
    <w:rsid w:val="00951A48"/>
    <w:rsid w:val="00951A65"/>
    <w:rsid w:val="00951C9C"/>
    <w:rsid w:val="009520E6"/>
    <w:rsid w:val="00953C88"/>
    <w:rsid w:val="009546BF"/>
    <w:rsid w:val="009552B2"/>
    <w:rsid w:val="00955960"/>
    <w:rsid w:val="00955BDA"/>
    <w:rsid w:val="00955EBF"/>
    <w:rsid w:val="0095614B"/>
    <w:rsid w:val="0095652B"/>
    <w:rsid w:val="00957101"/>
    <w:rsid w:val="0095746C"/>
    <w:rsid w:val="00957629"/>
    <w:rsid w:val="009600E8"/>
    <w:rsid w:val="00960182"/>
    <w:rsid w:val="0096040E"/>
    <w:rsid w:val="009607D8"/>
    <w:rsid w:val="00960AEA"/>
    <w:rsid w:val="00961058"/>
    <w:rsid w:val="009617CA"/>
    <w:rsid w:val="00962BCD"/>
    <w:rsid w:val="00962D6E"/>
    <w:rsid w:val="00963604"/>
    <w:rsid w:val="0096384D"/>
    <w:rsid w:val="00963A4F"/>
    <w:rsid w:val="009643F1"/>
    <w:rsid w:val="0096456B"/>
    <w:rsid w:val="00964931"/>
    <w:rsid w:val="00965073"/>
    <w:rsid w:val="009651F1"/>
    <w:rsid w:val="00965900"/>
    <w:rsid w:val="00966B60"/>
    <w:rsid w:val="00967189"/>
    <w:rsid w:val="00967CEE"/>
    <w:rsid w:val="009700A5"/>
    <w:rsid w:val="009700A9"/>
    <w:rsid w:val="00970333"/>
    <w:rsid w:val="00970CE1"/>
    <w:rsid w:val="00970ECE"/>
    <w:rsid w:val="00971308"/>
    <w:rsid w:val="0097175D"/>
    <w:rsid w:val="00971F75"/>
    <w:rsid w:val="00972B97"/>
    <w:rsid w:val="00972F4E"/>
    <w:rsid w:val="00974307"/>
    <w:rsid w:val="00974A08"/>
    <w:rsid w:val="00974A90"/>
    <w:rsid w:val="00974C8F"/>
    <w:rsid w:val="00974D6D"/>
    <w:rsid w:val="00975089"/>
    <w:rsid w:val="00975574"/>
    <w:rsid w:val="00976306"/>
    <w:rsid w:val="009764DB"/>
    <w:rsid w:val="009765AE"/>
    <w:rsid w:val="009765D8"/>
    <w:rsid w:val="00976690"/>
    <w:rsid w:val="0097741E"/>
    <w:rsid w:val="00977904"/>
    <w:rsid w:val="00977A48"/>
    <w:rsid w:val="0098022F"/>
    <w:rsid w:val="0098033A"/>
    <w:rsid w:val="00980733"/>
    <w:rsid w:val="00980944"/>
    <w:rsid w:val="00980A11"/>
    <w:rsid w:val="0098129B"/>
    <w:rsid w:val="009812A1"/>
    <w:rsid w:val="00982059"/>
    <w:rsid w:val="0098215F"/>
    <w:rsid w:val="00982A8C"/>
    <w:rsid w:val="00982C97"/>
    <w:rsid w:val="009832CC"/>
    <w:rsid w:val="0098379C"/>
    <w:rsid w:val="00984C49"/>
    <w:rsid w:val="009851A7"/>
    <w:rsid w:val="00985565"/>
    <w:rsid w:val="00985F75"/>
    <w:rsid w:val="009863CF"/>
    <w:rsid w:val="00986472"/>
    <w:rsid w:val="009867A8"/>
    <w:rsid w:val="00986F60"/>
    <w:rsid w:val="00987437"/>
    <w:rsid w:val="0098797D"/>
    <w:rsid w:val="00987C46"/>
    <w:rsid w:val="0099001F"/>
    <w:rsid w:val="00990A6A"/>
    <w:rsid w:val="00990AF3"/>
    <w:rsid w:val="00990BEA"/>
    <w:rsid w:val="0099121C"/>
    <w:rsid w:val="00991655"/>
    <w:rsid w:val="00992E3A"/>
    <w:rsid w:val="009935C9"/>
    <w:rsid w:val="0099367F"/>
    <w:rsid w:val="00993956"/>
    <w:rsid w:val="00993D04"/>
    <w:rsid w:val="00993F3F"/>
    <w:rsid w:val="00993F5B"/>
    <w:rsid w:val="00994453"/>
    <w:rsid w:val="009946FC"/>
    <w:rsid w:val="00994D29"/>
    <w:rsid w:val="009951A2"/>
    <w:rsid w:val="00995258"/>
    <w:rsid w:val="00995576"/>
    <w:rsid w:val="00995C77"/>
    <w:rsid w:val="009964CC"/>
    <w:rsid w:val="00997078"/>
    <w:rsid w:val="00997274"/>
    <w:rsid w:val="00997313"/>
    <w:rsid w:val="0099756C"/>
    <w:rsid w:val="009975C9"/>
    <w:rsid w:val="009975D5"/>
    <w:rsid w:val="009975FD"/>
    <w:rsid w:val="0099764A"/>
    <w:rsid w:val="00997E3F"/>
    <w:rsid w:val="009A0029"/>
    <w:rsid w:val="009A0183"/>
    <w:rsid w:val="009A037C"/>
    <w:rsid w:val="009A0AA3"/>
    <w:rsid w:val="009A0C96"/>
    <w:rsid w:val="009A1714"/>
    <w:rsid w:val="009A1961"/>
    <w:rsid w:val="009A19E0"/>
    <w:rsid w:val="009A1A31"/>
    <w:rsid w:val="009A1AB4"/>
    <w:rsid w:val="009A1F7A"/>
    <w:rsid w:val="009A2C60"/>
    <w:rsid w:val="009A3176"/>
    <w:rsid w:val="009A32DC"/>
    <w:rsid w:val="009A356C"/>
    <w:rsid w:val="009A3808"/>
    <w:rsid w:val="009A404A"/>
    <w:rsid w:val="009A43DC"/>
    <w:rsid w:val="009A44AF"/>
    <w:rsid w:val="009A4C90"/>
    <w:rsid w:val="009A58F6"/>
    <w:rsid w:val="009A5CE6"/>
    <w:rsid w:val="009A5D57"/>
    <w:rsid w:val="009A6E57"/>
    <w:rsid w:val="009A7234"/>
    <w:rsid w:val="009A7765"/>
    <w:rsid w:val="009A78A9"/>
    <w:rsid w:val="009B0628"/>
    <w:rsid w:val="009B0A13"/>
    <w:rsid w:val="009B0A9E"/>
    <w:rsid w:val="009B0D18"/>
    <w:rsid w:val="009B0D43"/>
    <w:rsid w:val="009B1096"/>
    <w:rsid w:val="009B12F8"/>
    <w:rsid w:val="009B1A94"/>
    <w:rsid w:val="009B20D8"/>
    <w:rsid w:val="009B2651"/>
    <w:rsid w:val="009B280C"/>
    <w:rsid w:val="009B32EF"/>
    <w:rsid w:val="009B32F2"/>
    <w:rsid w:val="009B3827"/>
    <w:rsid w:val="009B3AF8"/>
    <w:rsid w:val="009B41AD"/>
    <w:rsid w:val="009B4983"/>
    <w:rsid w:val="009B524E"/>
    <w:rsid w:val="009B561C"/>
    <w:rsid w:val="009B5BF4"/>
    <w:rsid w:val="009B641E"/>
    <w:rsid w:val="009B69B1"/>
    <w:rsid w:val="009B6F96"/>
    <w:rsid w:val="009B755D"/>
    <w:rsid w:val="009B7E59"/>
    <w:rsid w:val="009C0266"/>
    <w:rsid w:val="009C0421"/>
    <w:rsid w:val="009C0688"/>
    <w:rsid w:val="009C069D"/>
    <w:rsid w:val="009C06D2"/>
    <w:rsid w:val="009C093D"/>
    <w:rsid w:val="009C0E6A"/>
    <w:rsid w:val="009C12EB"/>
    <w:rsid w:val="009C1798"/>
    <w:rsid w:val="009C2032"/>
    <w:rsid w:val="009C2D78"/>
    <w:rsid w:val="009C3BB0"/>
    <w:rsid w:val="009C3E56"/>
    <w:rsid w:val="009C3EE0"/>
    <w:rsid w:val="009C3FB5"/>
    <w:rsid w:val="009C48AF"/>
    <w:rsid w:val="009C4AA7"/>
    <w:rsid w:val="009C4D93"/>
    <w:rsid w:val="009C5986"/>
    <w:rsid w:val="009C63BD"/>
    <w:rsid w:val="009C6555"/>
    <w:rsid w:val="009C67E2"/>
    <w:rsid w:val="009C6804"/>
    <w:rsid w:val="009C6A2E"/>
    <w:rsid w:val="009C70C3"/>
    <w:rsid w:val="009C717E"/>
    <w:rsid w:val="009C7B38"/>
    <w:rsid w:val="009D016D"/>
    <w:rsid w:val="009D046B"/>
    <w:rsid w:val="009D04C1"/>
    <w:rsid w:val="009D0567"/>
    <w:rsid w:val="009D10D9"/>
    <w:rsid w:val="009D1986"/>
    <w:rsid w:val="009D1B6B"/>
    <w:rsid w:val="009D1FCB"/>
    <w:rsid w:val="009D237D"/>
    <w:rsid w:val="009D27AC"/>
    <w:rsid w:val="009D298A"/>
    <w:rsid w:val="009D2A41"/>
    <w:rsid w:val="009D344B"/>
    <w:rsid w:val="009D3820"/>
    <w:rsid w:val="009D3840"/>
    <w:rsid w:val="009D3DA4"/>
    <w:rsid w:val="009D4A75"/>
    <w:rsid w:val="009D4C60"/>
    <w:rsid w:val="009D4F61"/>
    <w:rsid w:val="009D502A"/>
    <w:rsid w:val="009D5348"/>
    <w:rsid w:val="009D5636"/>
    <w:rsid w:val="009D5665"/>
    <w:rsid w:val="009D64F7"/>
    <w:rsid w:val="009D68A1"/>
    <w:rsid w:val="009D6B33"/>
    <w:rsid w:val="009D6F7A"/>
    <w:rsid w:val="009D70E8"/>
    <w:rsid w:val="009D7B78"/>
    <w:rsid w:val="009E01A6"/>
    <w:rsid w:val="009E05D6"/>
    <w:rsid w:val="009E0775"/>
    <w:rsid w:val="009E078E"/>
    <w:rsid w:val="009E0DAA"/>
    <w:rsid w:val="009E1187"/>
    <w:rsid w:val="009E1942"/>
    <w:rsid w:val="009E224B"/>
    <w:rsid w:val="009E26B0"/>
    <w:rsid w:val="009E290D"/>
    <w:rsid w:val="009E2A3D"/>
    <w:rsid w:val="009E2B6C"/>
    <w:rsid w:val="009E2B94"/>
    <w:rsid w:val="009E40A5"/>
    <w:rsid w:val="009E4348"/>
    <w:rsid w:val="009E468D"/>
    <w:rsid w:val="009E4D92"/>
    <w:rsid w:val="009E4EB7"/>
    <w:rsid w:val="009E51BA"/>
    <w:rsid w:val="009E59ED"/>
    <w:rsid w:val="009E5CA7"/>
    <w:rsid w:val="009E5E5B"/>
    <w:rsid w:val="009E624D"/>
    <w:rsid w:val="009E637C"/>
    <w:rsid w:val="009E64A8"/>
    <w:rsid w:val="009E672C"/>
    <w:rsid w:val="009E67A5"/>
    <w:rsid w:val="009E6885"/>
    <w:rsid w:val="009E730E"/>
    <w:rsid w:val="009E763E"/>
    <w:rsid w:val="009F0202"/>
    <w:rsid w:val="009F08C5"/>
    <w:rsid w:val="009F0985"/>
    <w:rsid w:val="009F0EFE"/>
    <w:rsid w:val="009F146E"/>
    <w:rsid w:val="009F18AA"/>
    <w:rsid w:val="009F18C1"/>
    <w:rsid w:val="009F1B14"/>
    <w:rsid w:val="009F1F3E"/>
    <w:rsid w:val="009F2112"/>
    <w:rsid w:val="009F2C0B"/>
    <w:rsid w:val="009F353C"/>
    <w:rsid w:val="009F424F"/>
    <w:rsid w:val="009F44D1"/>
    <w:rsid w:val="009F48B0"/>
    <w:rsid w:val="009F4976"/>
    <w:rsid w:val="009F4E86"/>
    <w:rsid w:val="009F4F44"/>
    <w:rsid w:val="009F53C3"/>
    <w:rsid w:val="009F571A"/>
    <w:rsid w:val="009F5852"/>
    <w:rsid w:val="009F5A12"/>
    <w:rsid w:val="009F5C77"/>
    <w:rsid w:val="009F5D3A"/>
    <w:rsid w:val="009F6E0E"/>
    <w:rsid w:val="009F6E6C"/>
    <w:rsid w:val="009F736C"/>
    <w:rsid w:val="009F78FC"/>
    <w:rsid w:val="009F7BCF"/>
    <w:rsid w:val="00A00ABA"/>
    <w:rsid w:val="00A010FA"/>
    <w:rsid w:val="00A01A30"/>
    <w:rsid w:val="00A01B1A"/>
    <w:rsid w:val="00A02D99"/>
    <w:rsid w:val="00A02EA9"/>
    <w:rsid w:val="00A03610"/>
    <w:rsid w:val="00A03918"/>
    <w:rsid w:val="00A03A7A"/>
    <w:rsid w:val="00A03E0D"/>
    <w:rsid w:val="00A0403E"/>
    <w:rsid w:val="00A042EA"/>
    <w:rsid w:val="00A04F3F"/>
    <w:rsid w:val="00A0512D"/>
    <w:rsid w:val="00A054CE"/>
    <w:rsid w:val="00A05AE5"/>
    <w:rsid w:val="00A060A7"/>
    <w:rsid w:val="00A062AA"/>
    <w:rsid w:val="00A06419"/>
    <w:rsid w:val="00A065D6"/>
    <w:rsid w:val="00A06875"/>
    <w:rsid w:val="00A06A34"/>
    <w:rsid w:val="00A06CA6"/>
    <w:rsid w:val="00A07007"/>
    <w:rsid w:val="00A070CE"/>
    <w:rsid w:val="00A07146"/>
    <w:rsid w:val="00A07527"/>
    <w:rsid w:val="00A077DC"/>
    <w:rsid w:val="00A0784E"/>
    <w:rsid w:val="00A10265"/>
    <w:rsid w:val="00A1056C"/>
    <w:rsid w:val="00A10629"/>
    <w:rsid w:val="00A1180B"/>
    <w:rsid w:val="00A11906"/>
    <w:rsid w:val="00A11919"/>
    <w:rsid w:val="00A11D8E"/>
    <w:rsid w:val="00A11F8D"/>
    <w:rsid w:val="00A12B65"/>
    <w:rsid w:val="00A13671"/>
    <w:rsid w:val="00A13CD1"/>
    <w:rsid w:val="00A144CE"/>
    <w:rsid w:val="00A14E3D"/>
    <w:rsid w:val="00A14FF8"/>
    <w:rsid w:val="00A15F44"/>
    <w:rsid w:val="00A16274"/>
    <w:rsid w:val="00A16578"/>
    <w:rsid w:val="00A20527"/>
    <w:rsid w:val="00A20748"/>
    <w:rsid w:val="00A208FE"/>
    <w:rsid w:val="00A21508"/>
    <w:rsid w:val="00A21515"/>
    <w:rsid w:val="00A22088"/>
    <w:rsid w:val="00A22BE6"/>
    <w:rsid w:val="00A232BE"/>
    <w:rsid w:val="00A23849"/>
    <w:rsid w:val="00A23866"/>
    <w:rsid w:val="00A23A5D"/>
    <w:rsid w:val="00A23F3C"/>
    <w:rsid w:val="00A245F1"/>
    <w:rsid w:val="00A24EBC"/>
    <w:rsid w:val="00A24F2D"/>
    <w:rsid w:val="00A24F3A"/>
    <w:rsid w:val="00A25AA4"/>
    <w:rsid w:val="00A2645F"/>
    <w:rsid w:val="00A2684B"/>
    <w:rsid w:val="00A26A7C"/>
    <w:rsid w:val="00A275DA"/>
    <w:rsid w:val="00A27B74"/>
    <w:rsid w:val="00A27B7C"/>
    <w:rsid w:val="00A27E72"/>
    <w:rsid w:val="00A3084C"/>
    <w:rsid w:val="00A30C35"/>
    <w:rsid w:val="00A30D11"/>
    <w:rsid w:val="00A30FB3"/>
    <w:rsid w:val="00A310D8"/>
    <w:rsid w:val="00A31719"/>
    <w:rsid w:val="00A31D00"/>
    <w:rsid w:val="00A31E47"/>
    <w:rsid w:val="00A31F24"/>
    <w:rsid w:val="00A31FF5"/>
    <w:rsid w:val="00A326AE"/>
    <w:rsid w:val="00A32AAC"/>
    <w:rsid w:val="00A32E0A"/>
    <w:rsid w:val="00A33011"/>
    <w:rsid w:val="00A330D3"/>
    <w:rsid w:val="00A334A6"/>
    <w:rsid w:val="00A33D49"/>
    <w:rsid w:val="00A34423"/>
    <w:rsid w:val="00A3449B"/>
    <w:rsid w:val="00A348B9"/>
    <w:rsid w:val="00A34BCC"/>
    <w:rsid w:val="00A36055"/>
    <w:rsid w:val="00A36133"/>
    <w:rsid w:val="00A363F1"/>
    <w:rsid w:val="00A364D1"/>
    <w:rsid w:val="00A36785"/>
    <w:rsid w:val="00A36971"/>
    <w:rsid w:val="00A36B13"/>
    <w:rsid w:val="00A36D0A"/>
    <w:rsid w:val="00A36FB4"/>
    <w:rsid w:val="00A374B9"/>
    <w:rsid w:val="00A37AA5"/>
    <w:rsid w:val="00A403A6"/>
    <w:rsid w:val="00A40946"/>
    <w:rsid w:val="00A40B94"/>
    <w:rsid w:val="00A40FF3"/>
    <w:rsid w:val="00A41A33"/>
    <w:rsid w:val="00A41B50"/>
    <w:rsid w:val="00A424E8"/>
    <w:rsid w:val="00A42B43"/>
    <w:rsid w:val="00A42EA9"/>
    <w:rsid w:val="00A4323F"/>
    <w:rsid w:val="00A4338B"/>
    <w:rsid w:val="00A43A74"/>
    <w:rsid w:val="00A43FAF"/>
    <w:rsid w:val="00A44039"/>
    <w:rsid w:val="00A44998"/>
    <w:rsid w:val="00A44BDB"/>
    <w:rsid w:val="00A45397"/>
    <w:rsid w:val="00A456D3"/>
    <w:rsid w:val="00A457A3"/>
    <w:rsid w:val="00A458C0"/>
    <w:rsid w:val="00A459F1"/>
    <w:rsid w:val="00A46CC4"/>
    <w:rsid w:val="00A4789E"/>
    <w:rsid w:val="00A47AAC"/>
    <w:rsid w:val="00A47BFB"/>
    <w:rsid w:val="00A47C05"/>
    <w:rsid w:val="00A50182"/>
    <w:rsid w:val="00A506B3"/>
    <w:rsid w:val="00A51B6D"/>
    <w:rsid w:val="00A51F42"/>
    <w:rsid w:val="00A520D5"/>
    <w:rsid w:val="00A53111"/>
    <w:rsid w:val="00A53F1E"/>
    <w:rsid w:val="00A5595E"/>
    <w:rsid w:val="00A55F21"/>
    <w:rsid w:val="00A56485"/>
    <w:rsid w:val="00A569E9"/>
    <w:rsid w:val="00A56C54"/>
    <w:rsid w:val="00A573DF"/>
    <w:rsid w:val="00A57AAC"/>
    <w:rsid w:val="00A60FF1"/>
    <w:rsid w:val="00A614F5"/>
    <w:rsid w:val="00A616A4"/>
    <w:rsid w:val="00A61B5C"/>
    <w:rsid w:val="00A61DEF"/>
    <w:rsid w:val="00A6212C"/>
    <w:rsid w:val="00A624E2"/>
    <w:rsid w:val="00A62D18"/>
    <w:rsid w:val="00A63B3B"/>
    <w:rsid w:val="00A6402D"/>
    <w:rsid w:val="00A641B6"/>
    <w:rsid w:val="00A6442B"/>
    <w:rsid w:val="00A64D01"/>
    <w:rsid w:val="00A64E19"/>
    <w:rsid w:val="00A64F02"/>
    <w:rsid w:val="00A655A1"/>
    <w:rsid w:val="00A655DE"/>
    <w:rsid w:val="00A65907"/>
    <w:rsid w:val="00A65C74"/>
    <w:rsid w:val="00A662CD"/>
    <w:rsid w:val="00A66311"/>
    <w:rsid w:val="00A66B0E"/>
    <w:rsid w:val="00A6705A"/>
    <w:rsid w:val="00A672CA"/>
    <w:rsid w:val="00A70250"/>
    <w:rsid w:val="00A70A48"/>
    <w:rsid w:val="00A70C06"/>
    <w:rsid w:val="00A70D79"/>
    <w:rsid w:val="00A714A6"/>
    <w:rsid w:val="00A7184E"/>
    <w:rsid w:val="00A71C38"/>
    <w:rsid w:val="00A71DFA"/>
    <w:rsid w:val="00A72558"/>
    <w:rsid w:val="00A72B40"/>
    <w:rsid w:val="00A72CF7"/>
    <w:rsid w:val="00A72DA8"/>
    <w:rsid w:val="00A73482"/>
    <w:rsid w:val="00A73D1C"/>
    <w:rsid w:val="00A74351"/>
    <w:rsid w:val="00A7436C"/>
    <w:rsid w:val="00A74677"/>
    <w:rsid w:val="00A74929"/>
    <w:rsid w:val="00A74A93"/>
    <w:rsid w:val="00A75B3A"/>
    <w:rsid w:val="00A75EEF"/>
    <w:rsid w:val="00A76190"/>
    <w:rsid w:val="00A764B4"/>
    <w:rsid w:val="00A765C9"/>
    <w:rsid w:val="00A77124"/>
    <w:rsid w:val="00A7749E"/>
    <w:rsid w:val="00A7772C"/>
    <w:rsid w:val="00A779C3"/>
    <w:rsid w:val="00A77FA2"/>
    <w:rsid w:val="00A8005A"/>
    <w:rsid w:val="00A81268"/>
    <w:rsid w:val="00A81361"/>
    <w:rsid w:val="00A81443"/>
    <w:rsid w:val="00A815A4"/>
    <w:rsid w:val="00A815D8"/>
    <w:rsid w:val="00A81762"/>
    <w:rsid w:val="00A82EF4"/>
    <w:rsid w:val="00A82F09"/>
    <w:rsid w:val="00A8341C"/>
    <w:rsid w:val="00A835E1"/>
    <w:rsid w:val="00A83651"/>
    <w:rsid w:val="00A836C7"/>
    <w:rsid w:val="00A836FB"/>
    <w:rsid w:val="00A846BE"/>
    <w:rsid w:val="00A84CFB"/>
    <w:rsid w:val="00A84E5E"/>
    <w:rsid w:val="00A8550F"/>
    <w:rsid w:val="00A85C9C"/>
    <w:rsid w:val="00A86246"/>
    <w:rsid w:val="00A90230"/>
    <w:rsid w:val="00A902E1"/>
    <w:rsid w:val="00A90380"/>
    <w:rsid w:val="00A90571"/>
    <w:rsid w:val="00A905A1"/>
    <w:rsid w:val="00A906C6"/>
    <w:rsid w:val="00A90902"/>
    <w:rsid w:val="00A90D1C"/>
    <w:rsid w:val="00A90F07"/>
    <w:rsid w:val="00A91952"/>
    <w:rsid w:val="00A91C81"/>
    <w:rsid w:val="00A91FB6"/>
    <w:rsid w:val="00A9236E"/>
    <w:rsid w:val="00A92C4F"/>
    <w:rsid w:val="00A92D7A"/>
    <w:rsid w:val="00A93167"/>
    <w:rsid w:val="00A93443"/>
    <w:rsid w:val="00A935C0"/>
    <w:rsid w:val="00A939D4"/>
    <w:rsid w:val="00A93EC8"/>
    <w:rsid w:val="00A93F6A"/>
    <w:rsid w:val="00A94147"/>
    <w:rsid w:val="00A944BB"/>
    <w:rsid w:val="00A94B54"/>
    <w:rsid w:val="00A954EB"/>
    <w:rsid w:val="00A95909"/>
    <w:rsid w:val="00A959CA"/>
    <w:rsid w:val="00A95A51"/>
    <w:rsid w:val="00A95DBC"/>
    <w:rsid w:val="00A96392"/>
    <w:rsid w:val="00A973FB"/>
    <w:rsid w:val="00A9768D"/>
    <w:rsid w:val="00A97F32"/>
    <w:rsid w:val="00AA1067"/>
    <w:rsid w:val="00AA12CD"/>
    <w:rsid w:val="00AA2721"/>
    <w:rsid w:val="00AA2993"/>
    <w:rsid w:val="00AA3214"/>
    <w:rsid w:val="00AA3381"/>
    <w:rsid w:val="00AA3BA8"/>
    <w:rsid w:val="00AA3CAA"/>
    <w:rsid w:val="00AA406F"/>
    <w:rsid w:val="00AA42E1"/>
    <w:rsid w:val="00AA443B"/>
    <w:rsid w:val="00AA5FE1"/>
    <w:rsid w:val="00AA621F"/>
    <w:rsid w:val="00AA6230"/>
    <w:rsid w:val="00AA6786"/>
    <w:rsid w:val="00AA710C"/>
    <w:rsid w:val="00AA754D"/>
    <w:rsid w:val="00AA7898"/>
    <w:rsid w:val="00AA7C52"/>
    <w:rsid w:val="00AB00DF"/>
    <w:rsid w:val="00AB0207"/>
    <w:rsid w:val="00AB0291"/>
    <w:rsid w:val="00AB0ABB"/>
    <w:rsid w:val="00AB0B63"/>
    <w:rsid w:val="00AB121E"/>
    <w:rsid w:val="00AB1F0A"/>
    <w:rsid w:val="00AB202C"/>
    <w:rsid w:val="00AB22F2"/>
    <w:rsid w:val="00AB2906"/>
    <w:rsid w:val="00AB3026"/>
    <w:rsid w:val="00AB30C0"/>
    <w:rsid w:val="00AB3335"/>
    <w:rsid w:val="00AB39EB"/>
    <w:rsid w:val="00AB3E24"/>
    <w:rsid w:val="00AB408F"/>
    <w:rsid w:val="00AB48FA"/>
    <w:rsid w:val="00AB4B01"/>
    <w:rsid w:val="00AB4CD9"/>
    <w:rsid w:val="00AB5062"/>
    <w:rsid w:val="00AB518E"/>
    <w:rsid w:val="00AB51B5"/>
    <w:rsid w:val="00AB5D8E"/>
    <w:rsid w:val="00AB67B7"/>
    <w:rsid w:val="00AB6C9F"/>
    <w:rsid w:val="00AC010C"/>
    <w:rsid w:val="00AC05E1"/>
    <w:rsid w:val="00AC06ED"/>
    <w:rsid w:val="00AC0F61"/>
    <w:rsid w:val="00AC0F8D"/>
    <w:rsid w:val="00AC119C"/>
    <w:rsid w:val="00AC1B0F"/>
    <w:rsid w:val="00AC1DF5"/>
    <w:rsid w:val="00AC2794"/>
    <w:rsid w:val="00AC29D4"/>
    <w:rsid w:val="00AC32C1"/>
    <w:rsid w:val="00AC336C"/>
    <w:rsid w:val="00AC3458"/>
    <w:rsid w:val="00AC3AB8"/>
    <w:rsid w:val="00AC42F2"/>
    <w:rsid w:val="00AC4C60"/>
    <w:rsid w:val="00AC4D31"/>
    <w:rsid w:val="00AC5B98"/>
    <w:rsid w:val="00AC61C5"/>
    <w:rsid w:val="00AC6419"/>
    <w:rsid w:val="00AC6859"/>
    <w:rsid w:val="00AC6892"/>
    <w:rsid w:val="00AC6EF7"/>
    <w:rsid w:val="00AC6FAB"/>
    <w:rsid w:val="00AC7017"/>
    <w:rsid w:val="00AC76A8"/>
    <w:rsid w:val="00AC78D2"/>
    <w:rsid w:val="00AC7BEA"/>
    <w:rsid w:val="00AD0A07"/>
    <w:rsid w:val="00AD0C7E"/>
    <w:rsid w:val="00AD16ED"/>
    <w:rsid w:val="00AD19C6"/>
    <w:rsid w:val="00AD1C87"/>
    <w:rsid w:val="00AD2398"/>
    <w:rsid w:val="00AD26AC"/>
    <w:rsid w:val="00AD27CD"/>
    <w:rsid w:val="00AD2939"/>
    <w:rsid w:val="00AD2CC7"/>
    <w:rsid w:val="00AD3419"/>
    <w:rsid w:val="00AD369B"/>
    <w:rsid w:val="00AD494D"/>
    <w:rsid w:val="00AD4A2D"/>
    <w:rsid w:val="00AD55C3"/>
    <w:rsid w:val="00AD5CBF"/>
    <w:rsid w:val="00AD64A2"/>
    <w:rsid w:val="00AD65E6"/>
    <w:rsid w:val="00AD6753"/>
    <w:rsid w:val="00AD679F"/>
    <w:rsid w:val="00AD6BDA"/>
    <w:rsid w:val="00AD7150"/>
    <w:rsid w:val="00AE0685"/>
    <w:rsid w:val="00AE07E4"/>
    <w:rsid w:val="00AE0F30"/>
    <w:rsid w:val="00AE2687"/>
    <w:rsid w:val="00AE269F"/>
    <w:rsid w:val="00AE2B30"/>
    <w:rsid w:val="00AE2C0F"/>
    <w:rsid w:val="00AE2D31"/>
    <w:rsid w:val="00AE356F"/>
    <w:rsid w:val="00AE3B3C"/>
    <w:rsid w:val="00AE3D69"/>
    <w:rsid w:val="00AE404E"/>
    <w:rsid w:val="00AE43C8"/>
    <w:rsid w:val="00AE454E"/>
    <w:rsid w:val="00AE4AC7"/>
    <w:rsid w:val="00AE4E7D"/>
    <w:rsid w:val="00AE5473"/>
    <w:rsid w:val="00AE6235"/>
    <w:rsid w:val="00AE66B6"/>
    <w:rsid w:val="00AE68C1"/>
    <w:rsid w:val="00AE7191"/>
    <w:rsid w:val="00AE744D"/>
    <w:rsid w:val="00AE762D"/>
    <w:rsid w:val="00AE799C"/>
    <w:rsid w:val="00AE7FEE"/>
    <w:rsid w:val="00AF0459"/>
    <w:rsid w:val="00AF1547"/>
    <w:rsid w:val="00AF1740"/>
    <w:rsid w:val="00AF2CDD"/>
    <w:rsid w:val="00AF2E4D"/>
    <w:rsid w:val="00AF2F95"/>
    <w:rsid w:val="00AF3215"/>
    <w:rsid w:val="00AF345C"/>
    <w:rsid w:val="00AF3538"/>
    <w:rsid w:val="00AF38A9"/>
    <w:rsid w:val="00AF3AD1"/>
    <w:rsid w:val="00AF4198"/>
    <w:rsid w:val="00AF449A"/>
    <w:rsid w:val="00AF4662"/>
    <w:rsid w:val="00AF49DE"/>
    <w:rsid w:val="00AF4C13"/>
    <w:rsid w:val="00AF4EF0"/>
    <w:rsid w:val="00AF59A0"/>
    <w:rsid w:val="00AF6557"/>
    <w:rsid w:val="00AF6575"/>
    <w:rsid w:val="00AF6B4D"/>
    <w:rsid w:val="00AF750D"/>
    <w:rsid w:val="00AF7B64"/>
    <w:rsid w:val="00AF7DC0"/>
    <w:rsid w:val="00AF7E87"/>
    <w:rsid w:val="00B0037E"/>
    <w:rsid w:val="00B0076B"/>
    <w:rsid w:val="00B00A62"/>
    <w:rsid w:val="00B0135A"/>
    <w:rsid w:val="00B01FE4"/>
    <w:rsid w:val="00B02145"/>
    <w:rsid w:val="00B026B3"/>
    <w:rsid w:val="00B02ED6"/>
    <w:rsid w:val="00B03B89"/>
    <w:rsid w:val="00B03C39"/>
    <w:rsid w:val="00B03D05"/>
    <w:rsid w:val="00B03E8A"/>
    <w:rsid w:val="00B04461"/>
    <w:rsid w:val="00B0490C"/>
    <w:rsid w:val="00B04DB8"/>
    <w:rsid w:val="00B04E1D"/>
    <w:rsid w:val="00B0538C"/>
    <w:rsid w:val="00B0578F"/>
    <w:rsid w:val="00B05C48"/>
    <w:rsid w:val="00B05E66"/>
    <w:rsid w:val="00B05F82"/>
    <w:rsid w:val="00B067BB"/>
    <w:rsid w:val="00B07005"/>
    <w:rsid w:val="00B0780C"/>
    <w:rsid w:val="00B104E3"/>
    <w:rsid w:val="00B106DF"/>
    <w:rsid w:val="00B108C9"/>
    <w:rsid w:val="00B10A99"/>
    <w:rsid w:val="00B10D4C"/>
    <w:rsid w:val="00B10D76"/>
    <w:rsid w:val="00B125FE"/>
    <w:rsid w:val="00B12C5B"/>
    <w:rsid w:val="00B139EF"/>
    <w:rsid w:val="00B13B16"/>
    <w:rsid w:val="00B1409B"/>
    <w:rsid w:val="00B140D3"/>
    <w:rsid w:val="00B1419F"/>
    <w:rsid w:val="00B14340"/>
    <w:rsid w:val="00B145E8"/>
    <w:rsid w:val="00B1494A"/>
    <w:rsid w:val="00B15720"/>
    <w:rsid w:val="00B1582B"/>
    <w:rsid w:val="00B1585D"/>
    <w:rsid w:val="00B15D02"/>
    <w:rsid w:val="00B1621B"/>
    <w:rsid w:val="00B16C62"/>
    <w:rsid w:val="00B16DA9"/>
    <w:rsid w:val="00B1735E"/>
    <w:rsid w:val="00B17470"/>
    <w:rsid w:val="00B174F5"/>
    <w:rsid w:val="00B17585"/>
    <w:rsid w:val="00B2007E"/>
    <w:rsid w:val="00B202A8"/>
    <w:rsid w:val="00B20B8F"/>
    <w:rsid w:val="00B21090"/>
    <w:rsid w:val="00B2112A"/>
    <w:rsid w:val="00B21A3D"/>
    <w:rsid w:val="00B21D55"/>
    <w:rsid w:val="00B220FC"/>
    <w:rsid w:val="00B23212"/>
    <w:rsid w:val="00B23410"/>
    <w:rsid w:val="00B238D9"/>
    <w:rsid w:val="00B2424D"/>
    <w:rsid w:val="00B2434C"/>
    <w:rsid w:val="00B2472D"/>
    <w:rsid w:val="00B24A48"/>
    <w:rsid w:val="00B25213"/>
    <w:rsid w:val="00B254CC"/>
    <w:rsid w:val="00B26243"/>
    <w:rsid w:val="00B2634E"/>
    <w:rsid w:val="00B265DE"/>
    <w:rsid w:val="00B267A4"/>
    <w:rsid w:val="00B26807"/>
    <w:rsid w:val="00B26821"/>
    <w:rsid w:val="00B26CA2"/>
    <w:rsid w:val="00B26EF3"/>
    <w:rsid w:val="00B26F0B"/>
    <w:rsid w:val="00B2738A"/>
    <w:rsid w:val="00B27771"/>
    <w:rsid w:val="00B2784A"/>
    <w:rsid w:val="00B278D1"/>
    <w:rsid w:val="00B27CA5"/>
    <w:rsid w:val="00B305BB"/>
    <w:rsid w:val="00B3090D"/>
    <w:rsid w:val="00B31E53"/>
    <w:rsid w:val="00B320F3"/>
    <w:rsid w:val="00B327A9"/>
    <w:rsid w:val="00B330B0"/>
    <w:rsid w:val="00B3328A"/>
    <w:rsid w:val="00B337DA"/>
    <w:rsid w:val="00B338A6"/>
    <w:rsid w:val="00B3406D"/>
    <w:rsid w:val="00B34380"/>
    <w:rsid w:val="00B35AEC"/>
    <w:rsid w:val="00B35BCD"/>
    <w:rsid w:val="00B365E1"/>
    <w:rsid w:val="00B368F7"/>
    <w:rsid w:val="00B3696A"/>
    <w:rsid w:val="00B36A3E"/>
    <w:rsid w:val="00B36C9B"/>
    <w:rsid w:val="00B36D12"/>
    <w:rsid w:val="00B37C1D"/>
    <w:rsid w:val="00B40235"/>
    <w:rsid w:val="00B4042F"/>
    <w:rsid w:val="00B4070B"/>
    <w:rsid w:val="00B40CC8"/>
    <w:rsid w:val="00B40D37"/>
    <w:rsid w:val="00B41D2C"/>
    <w:rsid w:val="00B422C1"/>
    <w:rsid w:val="00B4236C"/>
    <w:rsid w:val="00B4244B"/>
    <w:rsid w:val="00B428AC"/>
    <w:rsid w:val="00B42A11"/>
    <w:rsid w:val="00B42C6F"/>
    <w:rsid w:val="00B42C96"/>
    <w:rsid w:val="00B42DCE"/>
    <w:rsid w:val="00B430A2"/>
    <w:rsid w:val="00B43225"/>
    <w:rsid w:val="00B439B1"/>
    <w:rsid w:val="00B4402B"/>
    <w:rsid w:val="00B44818"/>
    <w:rsid w:val="00B449AA"/>
    <w:rsid w:val="00B44A8B"/>
    <w:rsid w:val="00B45893"/>
    <w:rsid w:val="00B45DF3"/>
    <w:rsid w:val="00B46542"/>
    <w:rsid w:val="00B46FA3"/>
    <w:rsid w:val="00B47EEF"/>
    <w:rsid w:val="00B500ED"/>
    <w:rsid w:val="00B5050C"/>
    <w:rsid w:val="00B506FC"/>
    <w:rsid w:val="00B50F5D"/>
    <w:rsid w:val="00B51091"/>
    <w:rsid w:val="00B51827"/>
    <w:rsid w:val="00B520C2"/>
    <w:rsid w:val="00B523B0"/>
    <w:rsid w:val="00B527F9"/>
    <w:rsid w:val="00B52DA9"/>
    <w:rsid w:val="00B53833"/>
    <w:rsid w:val="00B53E69"/>
    <w:rsid w:val="00B547C1"/>
    <w:rsid w:val="00B558CA"/>
    <w:rsid w:val="00B55AA2"/>
    <w:rsid w:val="00B560F5"/>
    <w:rsid w:val="00B562A6"/>
    <w:rsid w:val="00B56CC8"/>
    <w:rsid w:val="00B571E1"/>
    <w:rsid w:val="00B57342"/>
    <w:rsid w:val="00B575B4"/>
    <w:rsid w:val="00B57631"/>
    <w:rsid w:val="00B57731"/>
    <w:rsid w:val="00B57A04"/>
    <w:rsid w:val="00B60631"/>
    <w:rsid w:val="00B60BE8"/>
    <w:rsid w:val="00B60E64"/>
    <w:rsid w:val="00B60F43"/>
    <w:rsid w:val="00B61712"/>
    <w:rsid w:val="00B619A7"/>
    <w:rsid w:val="00B61B6F"/>
    <w:rsid w:val="00B61CDB"/>
    <w:rsid w:val="00B62455"/>
    <w:rsid w:val="00B62ACC"/>
    <w:rsid w:val="00B6319C"/>
    <w:rsid w:val="00B6364A"/>
    <w:rsid w:val="00B63EAE"/>
    <w:rsid w:val="00B6459C"/>
    <w:rsid w:val="00B65F55"/>
    <w:rsid w:val="00B66184"/>
    <w:rsid w:val="00B67020"/>
    <w:rsid w:val="00B6789F"/>
    <w:rsid w:val="00B67D05"/>
    <w:rsid w:val="00B70069"/>
    <w:rsid w:val="00B702A8"/>
    <w:rsid w:val="00B70A71"/>
    <w:rsid w:val="00B70D99"/>
    <w:rsid w:val="00B71254"/>
    <w:rsid w:val="00B7139A"/>
    <w:rsid w:val="00B7158D"/>
    <w:rsid w:val="00B720E5"/>
    <w:rsid w:val="00B72114"/>
    <w:rsid w:val="00B723CC"/>
    <w:rsid w:val="00B7284A"/>
    <w:rsid w:val="00B72AD0"/>
    <w:rsid w:val="00B72D4A"/>
    <w:rsid w:val="00B734DD"/>
    <w:rsid w:val="00B73807"/>
    <w:rsid w:val="00B738EF"/>
    <w:rsid w:val="00B74102"/>
    <w:rsid w:val="00B7422A"/>
    <w:rsid w:val="00B74686"/>
    <w:rsid w:val="00B746FF"/>
    <w:rsid w:val="00B74B8D"/>
    <w:rsid w:val="00B74C70"/>
    <w:rsid w:val="00B74C98"/>
    <w:rsid w:val="00B74DDB"/>
    <w:rsid w:val="00B7509A"/>
    <w:rsid w:val="00B75747"/>
    <w:rsid w:val="00B7598B"/>
    <w:rsid w:val="00B75C5F"/>
    <w:rsid w:val="00B75E40"/>
    <w:rsid w:val="00B7625C"/>
    <w:rsid w:val="00B7647B"/>
    <w:rsid w:val="00B7697E"/>
    <w:rsid w:val="00B76EAB"/>
    <w:rsid w:val="00B76EAF"/>
    <w:rsid w:val="00B76F67"/>
    <w:rsid w:val="00B77649"/>
    <w:rsid w:val="00B778F8"/>
    <w:rsid w:val="00B77912"/>
    <w:rsid w:val="00B77AB7"/>
    <w:rsid w:val="00B77C77"/>
    <w:rsid w:val="00B811C6"/>
    <w:rsid w:val="00B81319"/>
    <w:rsid w:val="00B81344"/>
    <w:rsid w:val="00B815A6"/>
    <w:rsid w:val="00B81A41"/>
    <w:rsid w:val="00B81DE2"/>
    <w:rsid w:val="00B8244D"/>
    <w:rsid w:val="00B8251E"/>
    <w:rsid w:val="00B8288C"/>
    <w:rsid w:val="00B8289E"/>
    <w:rsid w:val="00B82EE5"/>
    <w:rsid w:val="00B8315A"/>
    <w:rsid w:val="00B83936"/>
    <w:rsid w:val="00B83AF6"/>
    <w:rsid w:val="00B83AFD"/>
    <w:rsid w:val="00B83E8E"/>
    <w:rsid w:val="00B841DB"/>
    <w:rsid w:val="00B843EB"/>
    <w:rsid w:val="00B84C1A"/>
    <w:rsid w:val="00B85650"/>
    <w:rsid w:val="00B869BE"/>
    <w:rsid w:val="00B86D48"/>
    <w:rsid w:val="00B87527"/>
    <w:rsid w:val="00B87B70"/>
    <w:rsid w:val="00B901B4"/>
    <w:rsid w:val="00B90420"/>
    <w:rsid w:val="00B91359"/>
    <w:rsid w:val="00B91D43"/>
    <w:rsid w:val="00B92037"/>
    <w:rsid w:val="00B92202"/>
    <w:rsid w:val="00B9222A"/>
    <w:rsid w:val="00B92309"/>
    <w:rsid w:val="00B92BC7"/>
    <w:rsid w:val="00B92F27"/>
    <w:rsid w:val="00B933BB"/>
    <w:rsid w:val="00B9341F"/>
    <w:rsid w:val="00B9498E"/>
    <w:rsid w:val="00B951B1"/>
    <w:rsid w:val="00B951B6"/>
    <w:rsid w:val="00B95952"/>
    <w:rsid w:val="00B9624B"/>
    <w:rsid w:val="00B966DA"/>
    <w:rsid w:val="00B9707B"/>
    <w:rsid w:val="00B976CB"/>
    <w:rsid w:val="00B97761"/>
    <w:rsid w:val="00B97992"/>
    <w:rsid w:val="00B97E12"/>
    <w:rsid w:val="00BA05D3"/>
    <w:rsid w:val="00BA1031"/>
    <w:rsid w:val="00BA118D"/>
    <w:rsid w:val="00BA119C"/>
    <w:rsid w:val="00BA129E"/>
    <w:rsid w:val="00BA12D9"/>
    <w:rsid w:val="00BA1313"/>
    <w:rsid w:val="00BA1BE2"/>
    <w:rsid w:val="00BA1E93"/>
    <w:rsid w:val="00BA21F1"/>
    <w:rsid w:val="00BA29B3"/>
    <w:rsid w:val="00BA2A16"/>
    <w:rsid w:val="00BA355F"/>
    <w:rsid w:val="00BA3C32"/>
    <w:rsid w:val="00BA3CFC"/>
    <w:rsid w:val="00BA3DC1"/>
    <w:rsid w:val="00BA44D5"/>
    <w:rsid w:val="00BA5529"/>
    <w:rsid w:val="00BA561E"/>
    <w:rsid w:val="00BA5743"/>
    <w:rsid w:val="00BA7851"/>
    <w:rsid w:val="00BA7C91"/>
    <w:rsid w:val="00BB02AC"/>
    <w:rsid w:val="00BB049E"/>
    <w:rsid w:val="00BB04B4"/>
    <w:rsid w:val="00BB06F4"/>
    <w:rsid w:val="00BB0BB9"/>
    <w:rsid w:val="00BB1A98"/>
    <w:rsid w:val="00BB1D47"/>
    <w:rsid w:val="00BB2170"/>
    <w:rsid w:val="00BB2590"/>
    <w:rsid w:val="00BB2A8A"/>
    <w:rsid w:val="00BB2DB4"/>
    <w:rsid w:val="00BB3C38"/>
    <w:rsid w:val="00BB3D55"/>
    <w:rsid w:val="00BB3E99"/>
    <w:rsid w:val="00BB472F"/>
    <w:rsid w:val="00BB4882"/>
    <w:rsid w:val="00BB4922"/>
    <w:rsid w:val="00BB4E19"/>
    <w:rsid w:val="00BB4F42"/>
    <w:rsid w:val="00BB57E2"/>
    <w:rsid w:val="00BB628F"/>
    <w:rsid w:val="00BB6444"/>
    <w:rsid w:val="00BB696E"/>
    <w:rsid w:val="00BB6B5C"/>
    <w:rsid w:val="00BB7849"/>
    <w:rsid w:val="00BB7EF8"/>
    <w:rsid w:val="00BC005D"/>
    <w:rsid w:val="00BC04C3"/>
    <w:rsid w:val="00BC09B5"/>
    <w:rsid w:val="00BC103F"/>
    <w:rsid w:val="00BC1177"/>
    <w:rsid w:val="00BC1190"/>
    <w:rsid w:val="00BC1508"/>
    <w:rsid w:val="00BC160C"/>
    <w:rsid w:val="00BC1AEC"/>
    <w:rsid w:val="00BC22BC"/>
    <w:rsid w:val="00BC24E3"/>
    <w:rsid w:val="00BC2791"/>
    <w:rsid w:val="00BC2A13"/>
    <w:rsid w:val="00BC2D7C"/>
    <w:rsid w:val="00BC3374"/>
    <w:rsid w:val="00BC366B"/>
    <w:rsid w:val="00BC4476"/>
    <w:rsid w:val="00BC4829"/>
    <w:rsid w:val="00BC4A81"/>
    <w:rsid w:val="00BC4E9D"/>
    <w:rsid w:val="00BC5182"/>
    <w:rsid w:val="00BC563B"/>
    <w:rsid w:val="00BC568C"/>
    <w:rsid w:val="00BC5C47"/>
    <w:rsid w:val="00BC6176"/>
    <w:rsid w:val="00BC6221"/>
    <w:rsid w:val="00BC633D"/>
    <w:rsid w:val="00BC71BF"/>
    <w:rsid w:val="00BC7208"/>
    <w:rsid w:val="00BC7C4A"/>
    <w:rsid w:val="00BC7FDE"/>
    <w:rsid w:val="00BD00E9"/>
    <w:rsid w:val="00BD04BB"/>
    <w:rsid w:val="00BD04DA"/>
    <w:rsid w:val="00BD0FA8"/>
    <w:rsid w:val="00BD11AD"/>
    <w:rsid w:val="00BD2591"/>
    <w:rsid w:val="00BD2967"/>
    <w:rsid w:val="00BD2E18"/>
    <w:rsid w:val="00BD31ED"/>
    <w:rsid w:val="00BD3288"/>
    <w:rsid w:val="00BD340D"/>
    <w:rsid w:val="00BD452C"/>
    <w:rsid w:val="00BD4DEA"/>
    <w:rsid w:val="00BD5487"/>
    <w:rsid w:val="00BD58C0"/>
    <w:rsid w:val="00BD60BB"/>
    <w:rsid w:val="00BD64EA"/>
    <w:rsid w:val="00BD7053"/>
    <w:rsid w:val="00BD7203"/>
    <w:rsid w:val="00BE06F4"/>
    <w:rsid w:val="00BE08E9"/>
    <w:rsid w:val="00BE0D23"/>
    <w:rsid w:val="00BE0D57"/>
    <w:rsid w:val="00BE0DC9"/>
    <w:rsid w:val="00BE12A7"/>
    <w:rsid w:val="00BE1907"/>
    <w:rsid w:val="00BE1ECF"/>
    <w:rsid w:val="00BE2604"/>
    <w:rsid w:val="00BE2B76"/>
    <w:rsid w:val="00BE2E23"/>
    <w:rsid w:val="00BE38BE"/>
    <w:rsid w:val="00BE3D0E"/>
    <w:rsid w:val="00BE4161"/>
    <w:rsid w:val="00BE4313"/>
    <w:rsid w:val="00BE52BB"/>
    <w:rsid w:val="00BE57BA"/>
    <w:rsid w:val="00BE6294"/>
    <w:rsid w:val="00BE6496"/>
    <w:rsid w:val="00BE6564"/>
    <w:rsid w:val="00BE695B"/>
    <w:rsid w:val="00BE6C15"/>
    <w:rsid w:val="00BE6E91"/>
    <w:rsid w:val="00BE6F0A"/>
    <w:rsid w:val="00BE6F92"/>
    <w:rsid w:val="00BE7ACE"/>
    <w:rsid w:val="00BE7EAD"/>
    <w:rsid w:val="00BF041F"/>
    <w:rsid w:val="00BF0980"/>
    <w:rsid w:val="00BF11A7"/>
    <w:rsid w:val="00BF1E12"/>
    <w:rsid w:val="00BF24E1"/>
    <w:rsid w:val="00BF2FBF"/>
    <w:rsid w:val="00BF3667"/>
    <w:rsid w:val="00BF38B7"/>
    <w:rsid w:val="00BF4792"/>
    <w:rsid w:val="00BF4B78"/>
    <w:rsid w:val="00BF4E02"/>
    <w:rsid w:val="00BF4F12"/>
    <w:rsid w:val="00BF5430"/>
    <w:rsid w:val="00BF5630"/>
    <w:rsid w:val="00BF5A3A"/>
    <w:rsid w:val="00BF5E1D"/>
    <w:rsid w:val="00BF5E60"/>
    <w:rsid w:val="00BF6F7A"/>
    <w:rsid w:val="00BF70A9"/>
    <w:rsid w:val="00BF7435"/>
    <w:rsid w:val="00BF74EC"/>
    <w:rsid w:val="00C00457"/>
    <w:rsid w:val="00C01767"/>
    <w:rsid w:val="00C0216C"/>
    <w:rsid w:val="00C0241D"/>
    <w:rsid w:val="00C0249A"/>
    <w:rsid w:val="00C02D0C"/>
    <w:rsid w:val="00C03143"/>
    <w:rsid w:val="00C0410D"/>
    <w:rsid w:val="00C04428"/>
    <w:rsid w:val="00C04862"/>
    <w:rsid w:val="00C0499E"/>
    <w:rsid w:val="00C05345"/>
    <w:rsid w:val="00C05754"/>
    <w:rsid w:val="00C05A87"/>
    <w:rsid w:val="00C06703"/>
    <w:rsid w:val="00C06B64"/>
    <w:rsid w:val="00C07692"/>
    <w:rsid w:val="00C077AF"/>
    <w:rsid w:val="00C07EFF"/>
    <w:rsid w:val="00C10207"/>
    <w:rsid w:val="00C10253"/>
    <w:rsid w:val="00C107DA"/>
    <w:rsid w:val="00C10D7F"/>
    <w:rsid w:val="00C10E72"/>
    <w:rsid w:val="00C11FA9"/>
    <w:rsid w:val="00C12406"/>
    <w:rsid w:val="00C12511"/>
    <w:rsid w:val="00C12BD9"/>
    <w:rsid w:val="00C12D8A"/>
    <w:rsid w:val="00C13B81"/>
    <w:rsid w:val="00C14508"/>
    <w:rsid w:val="00C14BA8"/>
    <w:rsid w:val="00C14E86"/>
    <w:rsid w:val="00C14FD3"/>
    <w:rsid w:val="00C1511D"/>
    <w:rsid w:val="00C15244"/>
    <w:rsid w:val="00C152D9"/>
    <w:rsid w:val="00C15458"/>
    <w:rsid w:val="00C15F50"/>
    <w:rsid w:val="00C1601C"/>
    <w:rsid w:val="00C16123"/>
    <w:rsid w:val="00C16488"/>
    <w:rsid w:val="00C16DDF"/>
    <w:rsid w:val="00C16E96"/>
    <w:rsid w:val="00C1737A"/>
    <w:rsid w:val="00C177DE"/>
    <w:rsid w:val="00C17D63"/>
    <w:rsid w:val="00C17F9D"/>
    <w:rsid w:val="00C20156"/>
    <w:rsid w:val="00C2022F"/>
    <w:rsid w:val="00C2031F"/>
    <w:rsid w:val="00C20515"/>
    <w:rsid w:val="00C217D1"/>
    <w:rsid w:val="00C21AB3"/>
    <w:rsid w:val="00C2214E"/>
    <w:rsid w:val="00C22180"/>
    <w:rsid w:val="00C2264F"/>
    <w:rsid w:val="00C22EB0"/>
    <w:rsid w:val="00C23A58"/>
    <w:rsid w:val="00C240D0"/>
    <w:rsid w:val="00C242DB"/>
    <w:rsid w:val="00C2435F"/>
    <w:rsid w:val="00C24740"/>
    <w:rsid w:val="00C24A84"/>
    <w:rsid w:val="00C2503B"/>
    <w:rsid w:val="00C25A6F"/>
    <w:rsid w:val="00C25B10"/>
    <w:rsid w:val="00C26803"/>
    <w:rsid w:val="00C268F9"/>
    <w:rsid w:val="00C300E6"/>
    <w:rsid w:val="00C302F4"/>
    <w:rsid w:val="00C306E4"/>
    <w:rsid w:val="00C313AE"/>
    <w:rsid w:val="00C319AA"/>
    <w:rsid w:val="00C32533"/>
    <w:rsid w:val="00C32723"/>
    <w:rsid w:val="00C331FC"/>
    <w:rsid w:val="00C33602"/>
    <w:rsid w:val="00C33775"/>
    <w:rsid w:val="00C33E19"/>
    <w:rsid w:val="00C347C3"/>
    <w:rsid w:val="00C34A6A"/>
    <w:rsid w:val="00C34D86"/>
    <w:rsid w:val="00C34F7C"/>
    <w:rsid w:val="00C35828"/>
    <w:rsid w:val="00C359E9"/>
    <w:rsid w:val="00C35DDE"/>
    <w:rsid w:val="00C35DDF"/>
    <w:rsid w:val="00C362DC"/>
    <w:rsid w:val="00C36F2C"/>
    <w:rsid w:val="00C3738B"/>
    <w:rsid w:val="00C373C9"/>
    <w:rsid w:val="00C37482"/>
    <w:rsid w:val="00C37882"/>
    <w:rsid w:val="00C37EF0"/>
    <w:rsid w:val="00C37F45"/>
    <w:rsid w:val="00C41BA1"/>
    <w:rsid w:val="00C41EAC"/>
    <w:rsid w:val="00C4238D"/>
    <w:rsid w:val="00C42C30"/>
    <w:rsid w:val="00C42DB2"/>
    <w:rsid w:val="00C42F36"/>
    <w:rsid w:val="00C43185"/>
    <w:rsid w:val="00C43783"/>
    <w:rsid w:val="00C44F8C"/>
    <w:rsid w:val="00C45BB1"/>
    <w:rsid w:val="00C45E1A"/>
    <w:rsid w:val="00C45F09"/>
    <w:rsid w:val="00C46064"/>
    <w:rsid w:val="00C462E6"/>
    <w:rsid w:val="00C46732"/>
    <w:rsid w:val="00C47060"/>
    <w:rsid w:val="00C47309"/>
    <w:rsid w:val="00C474B2"/>
    <w:rsid w:val="00C478B8"/>
    <w:rsid w:val="00C4791E"/>
    <w:rsid w:val="00C47F2E"/>
    <w:rsid w:val="00C5111A"/>
    <w:rsid w:val="00C513C6"/>
    <w:rsid w:val="00C5180C"/>
    <w:rsid w:val="00C51E7E"/>
    <w:rsid w:val="00C523A3"/>
    <w:rsid w:val="00C52D40"/>
    <w:rsid w:val="00C52EEF"/>
    <w:rsid w:val="00C52F33"/>
    <w:rsid w:val="00C5316A"/>
    <w:rsid w:val="00C53AB1"/>
    <w:rsid w:val="00C53AFB"/>
    <w:rsid w:val="00C5430F"/>
    <w:rsid w:val="00C546DF"/>
    <w:rsid w:val="00C54892"/>
    <w:rsid w:val="00C552F7"/>
    <w:rsid w:val="00C555BD"/>
    <w:rsid w:val="00C55622"/>
    <w:rsid w:val="00C55721"/>
    <w:rsid w:val="00C557F6"/>
    <w:rsid w:val="00C55E59"/>
    <w:rsid w:val="00C55E67"/>
    <w:rsid w:val="00C563C2"/>
    <w:rsid w:val="00C563FA"/>
    <w:rsid w:val="00C56410"/>
    <w:rsid w:val="00C5690F"/>
    <w:rsid w:val="00C56E69"/>
    <w:rsid w:val="00C57299"/>
    <w:rsid w:val="00C572E3"/>
    <w:rsid w:val="00C57D85"/>
    <w:rsid w:val="00C60392"/>
    <w:rsid w:val="00C606C3"/>
    <w:rsid w:val="00C60AD7"/>
    <w:rsid w:val="00C6135D"/>
    <w:rsid w:val="00C61842"/>
    <w:rsid w:val="00C619AE"/>
    <w:rsid w:val="00C623D3"/>
    <w:rsid w:val="00C629CF"/>
    <w:rsid w:val="00C62FC0"/>
    <w:rsid w:val="00C634F2"/>
    <w:rsid w:val="00C63B8A"/>
    <w:rsid w:val="00C63C71"/>
    <w:rsid w:val="00C64706"/>
    <w:rsid w:val="00C64A5F"/>
    <w:rsid w:val="00C64AB8"/>
    <w:rsid w:val="00C64B8F"/>
    <w:rsid w:val="00C654EB"/>
    <w:rsid w:val="00C6589D"/>
    <w:rsid w:val="00C65C2E"/>
    <w:rsid w:val="00C65D1E"/>
    <w:rsid w:val="00C6613E"/>
    <w:rsid w:val="00C66673"/>
    <w:rsid w:val="00C66D46"/>
    <w:rsid w:val="00C66E5C"/>
    <w:rsid w:val="00C70043"/>
    <w:rsid w:val="00C70191"/>
    <w:rsid w:val="00C704D1"/>
    <w:rsid w:val="00C70992"/>
    <w:rsid w:val="00C70C66"/>
    <w:rsid w:val="00C70D5E"/>
    <w:rsid w:val="00C711C8"/>
    <w:rsid w:val="00C712FE"/>
    <w:rsid w:val="00C71442"/>
    <w:rsid w:val="00C71C71"/>
    <w:rsid w:val="00C71F6A"/>
    <w:rsid w:val="00C71FD7"/>
    <w:rsid w:val="00C73632"/>
    <w:rsid w:val="00C73E3B"/>
    <w:rsid w:val="00C73E5D"/>
    <w:rsid w:val="00C73ED0"/>
    <w:rsid w:val="00C74164"/>
    <w:rsid w:val="00C74231"/>
    <w:rsid w:val="00C742ED"/>
    <w:rsid w:val="00C7459B"/>
    <w:rsid w:val="00C745E7"/>
    <w:rsid w:val="00C74764"/>
    <w:rsid w:val="00C75062"/>
    <w:rsid w:val="00C755A3"/>
    <w:rsid w:val="00C75D83"/>
    <w:rsid w:val="00C76D93"/>
    <w:rsid w:val="00C77876"/>
    <w:rsid w:val="00C77B87"/>
    <w:rsid w:val="00C77DED"/>
    <w:rsid w:val="00C77DFC"/>
    <w:rsid w:val="00C805EC"/>
    <w:rsid w:val="00C80620"/>
    <w:rsid w:val="00C80883"/>
    <w:rsid w:val="00C8099E"/>
    <w:rsid w:val="00C80CE1"/>
    <w:rsid w:val="00C8114D"/>
    <w:rsid w:val="00C8190B"/>
    <w:rsid w:val="00C82083"/>
    <w:rsid w:val="00C82B77"/>
    <w:rsid w:val="00C83018"/>
    <w:rsid w:val="00C83495"/>
    <w:rsid w:val="00C83A94"/>
    <w:rsid w:val="00C84298"/>
    <w:rsid w:val="00C8450F"/>
    <w:rsid w:val="00C84D23"/>
    <w:rsid w:val="00C85190"/>
    <w:rsid w:val="00C85B6B"/>
    <w:rsid w:val="00C85DD1"/>
    <w:rsid w:val="00C85E1E"/>
    <w:rsid w:val="00C85EE3"/>
    <w:rsid w:val="00C86147"/>
    <w:rsid w:val="00C86620"/>
    <w:rsid w:val="00C87630"/>
    <w:rsid w:val="00C87A2B"/>
    <w:rsid w:val="00C87CFA"/>
    <w:rsid w:val="00C905B1"/>
    <w:rsid w:val="00C905FC"/>
    <w:rsid w:val="00C90A4C"/>
    <w:rsid w:val="00C91BFF"/>
    <w:rsid w:val="00C924EA"/>
    <w:rsid w:val="00C928F7"/>
    <w:rsid w:val="00C92F1F"/>
    <w:rsid w:val="00C93213"/>
    <w:rsid w:val="00C939EB"/>
    <w:rsid w:val="00C93C0C"/>
    <w:rsid w:val="00C947B7"/>
    <w:rsid w:val="00C9510F"/>
    <w:rsid w:val="00C955DE"/>
    <w:rsid w:val="00C95756"/>
    <w:rsid w:val="00C95799"/>
    <w:rsid w:val="00C95DC2"/>
    <w:rsid w:val="00C95F39"/>
    <w:rsid w:val="00C96555"/>
    <w:rsid w:val="00C96CEA"/>
    <w:rsid w:val="00C978A1"/>
    <w:rsid w:val="00C97DCD"/>
    <w:rsid w:val="00C97DE0"/>
    <w:rsid w:val="00CA001C"/>
    <w:rsid w:val="00CA0238"/>
    <w:rsid w:val="00CA0693"/>
    <w:rsid w:val="00CA117B"/>
    <w:rsid w:val="00CA1589"/>
    <w:rsid w:val="00CA1992"/>
    <w:rsid w:val="00CA1CDE"/>
    <w:rsid w:val="00CA2359"/>
    <w:rsid w:val="00CA2862"/>
    <w:rsid w:val="00CA2934"/>
    <w:rsid w:val="00CA2ADF"/>
    <w:rsid w:val="00CA3627"/>
    <w:rsid w:val="00CA3BEA"/>
    <w:rsid w:val="00CA4850"/>
    <w:rsid w:val="00CA4D13"/>
    <w:rsid w:val="00CA54C6"/>
    <w:rsid w:val="00CA56FF"/>
    <w:rsid w:val="00CA6082"/>
    <w:rsid w:val="00CA6386"/>
    <w:rsid w:val="00CA640D"/>
    <w:rsid w:val="00CA649C"/>
    <w:rsid w:val="00CA672A"/>
    <w:rsid w:val="00CA6EAB"/>
    <w:rsid w:val="00CA7141"/>
    <w:rsid w:val="00CA7644"/>
    <w:rsid w:val="00CA7AB4"/>
    <w:rsid w:val="00CA7C3F"/>
    <w:rsid w:val="00CA7D75"/>
    <w:rsid w:val="00CB0802"/>
    <w:rsid w:val="00CB0EA4"/>
    <w:rsid w:val="00CB116D"/>
    <w:rsid w:val="00CB144E"/>
    <w:rsid w:val="00CB15D1"/>
    <w:rsid w:val="00CB1F1A"/>
    <w:rsid w:val="00CB21C3"/>
    <w:rsid w:val="00CB24FC"/>
    <w:rsid w:val="00CB28F2"/>
    <w:rsid w:val="00CB28F4"/>
    <w:rsid w:val="00CB36FA"/>
    <w:rsid w:val="00CB38F1"/>
    <w:rsid w:val="00CB4689"/>
    <w:rsid w:val="00CB4C5D"/>
    <w:rsid w:val="00CB4D1B"/>
    <w:rsid w:val="00CB52BE"/>
    <w:rsid w:val="00CB5580"/>
    <w:rsid w:val="00CB5B30"/>
    <w:rsid w:val="00CB676A"/>
    <w:rsid w:val="00CB6C8A"/>
    <w:rsid w:val="00CB6D43"/>
    <w:rsid w:val="00CB72B7"/>
    <w:rsid w:val="00CB72FB"/>
    <w:rsid w:val="00CB73BA"/>
    <w:rsid w:val="00CB7535"/>
    <w:rsid w:val="00CC0449"/>
    <w:rsid w:val="00CC0463"/>
    <w:rsid w:val="00CC0521"/>
    <w:rsid w:val="00CC070F"/>
    <w:rsid w:val="00CC0EA4"/>
    <w:rsid w:val="00CC1187"/>
    <w:rsid w:val="00CC1393"/>
    <w:rsid w:val="00CC143B"/>
    <w:rsid w:val="00CC1711"/>
    <w:rsid w:val="00CC1A45"/>
    <w:rsid w:val="00CC2121"/>
    <w:rsid w:val="00CC27DA"/>
    <w:rsid w:val="00CC2943"/>
    <w:rsid w:val="00CC2DA5"/>
    <w:rsid w:val="00CC2FBC"/>
    <w:rsid w:val="00CC3596"/>
    <w:rsid w:val="00CC3F41"/>
    <w:rsid w:val="00CC439F"/>
    <w:rsid w:val="00CC4808"/>
    <w:rsid w:val="00CC49E3"/>
    <w:rsid w:val="00CC4E19"/>
    <w:rsid w:val="00CC5E0F"/>
    <w:rsid w:val="00CC5F15"/>
    <w:rsid w:val="00CC614C"/>
    <w:rsid w:val="00CC6278"/>
    <w:rsid w:val="00CC7156"/>
    <w:rsid w:val="00CC7188"/>
    <w:rsid w:val="00CC7A0B"/>
    <w:rsid w:val="00CC7B89"/>
    <w:rsid w:val="00CC7BCE"/>
    <w:rsid w:val="00CD0078"/>
    <w:rsid w:val="00CD01F8"/>
    <w:rsid w:val="00CD039D"/>
    <w:rsid w:val="00CD0948"/>
    <w:rsid w:val="00CD0DFD"/>
    <w:rsid w:val="00CD0EEE"/>
    <w:rsid w:val="00CD2D6A"/>
    <w:rsid w:val="00CD2E44"/>
    <w:rsid w:val="00CD3406"/>
    <w:rsid w:val="00CD3714"/>
    <w:rsid w:val="00CD3D57"/>
    <w:rsid w:val="00CD402C"/>
    <w:rsid w:val="00CD45B3"/>
    <w:rsid w:val="00CD47FB"/>
    <w:rsid w:val="00CD5151"/>
    <w:rsid w:val="00CD55F5"/>
    <w:rsid w:val="00CD625F"/>
    <w:rsid w:val="00CD6B23"/>
    <w:rsid w:val="00CD6BC5"/>
    <w:rsid w:val="00CD7052"/>
    <w:rsid w:val="00CD70DB"/>
    <w:rsid w:val="00CD71F7"/>
    <w:rsid w:val="00CD75B6"/>
    <w:rsid w:val="00CD7C5A"/>
    <w:rsid w:val="00CD7D8D"/>
    <w:rsid w:val="00CE0E66"/>
    <w:rsid w:val="00CE0EE3"/>
    <w:rsid w:val="00CE12BE"/>
    <w:rsid w:val="00CE190A"/>
    <w:rsid w:val="00CE1C14"/>
    <w:rsid w:val="00CE1FD3"/>
    <w:rsid w:val="00CE210F"/>
    <w:rsid w:val="00CE23EA"/>
    <w:rsid w:val="00CE26C4"/>
    <w:rsid w:val="00CE2B05"/>
    <w:rsid w:val="00CE30B1"/>
    <w:rsid w:val="00CE3540"/>
    <w:rsid w:val="00CE3B0C"/>
    <w:rsid w:val="00CE3CAB"/>
    <w:rsid w:val="00CE4A91"/>
    <w:rsid w:val="00CE4B1D"/>
    <w:rsid w:val="00CE5858"/>
    <w:rsid w:val="00CE5909"/>
    <w:rsid w:val="00CE6228"/>
    <w:rsid w:val="00CE627B"/>
    <w:rsid w:val="00CE66B8"/>
    <w:rsid w:val="00CE6891"/>
    <w:rsid w:val="00CE6A94"/>
    <w:rsid w:val="00CE6ACC"/>
    <w:rsid w:val="00CE6ED0"/>
    <w:rsid w:val="00CE6FAA"/>
    <w:rsid w:val="00CE7043"/>
    <w:rsid w:val="00CE760B"/>
    <w:rsid w:val="00CE7B5B"/>
    <w:rsid w:val="00CE7B65"/>
    <w:rsid w:val="00CF00B5"/>
    <w:rsid w:val="00CF0287"/>
    <w:rsid w:val="00CF075F"/>
    <w:rsid w:val="00CF10E0"/>
    <w:rsid w:val="00CF11EC"/>
    <w:rsid w:val="00CF1564"/>
    <w:rsid w:val="00CF15EB"/>
    <w:rsid w:val="00CF2417"/>
    <w:rsid w:val="00CF28B2"/>
    <w:rsid w:val="00CF29A3"/>
    <w:rsid w:val="00CF2AC7"/>
    <w:rsid w:val="00CF2B9E"/>
    <w:rsid w:val="00CF346C"/>
    <w:rsid w:val="00CF39E1"/>
    <w:rsid w:val="00CF4CBD"/>
    <w:rsid w:val="00CF5E5C"/>
    <w:rsid w:val="00CF7E0A"/>
    <w:rsid w:val="00D00250"/>
    <w:rsid w:val="00D007CA"/>
    <w:rsid w:val="00D00AE6"/>
    <w:rsid w:val="00D00DBA"/>
    <w:rsid w:val="00D0132A"/>
    <w:rsid w:val="00D015F0"/>
    <w:rsid w:val="00D01B12"/>
    <w:rsid w:val="00D01EF1"/>
    <w:rsid w:val="00D021C4"/>
    <w:rsid w:val="00D022BD"/>
    <w:rsid w:val="00D02560"/>
    <w:rsid w:val="00D02FF5"/>
    <w:rsid w:val="00D0369D"/>
    <w:rsid w:val="00D038EF"/>
    <w:rsid w:val="00D03D56"/>
    <w:rsid w:val="00D03FB4"/>
    <w:rsid w:val="00D040B7"/>
    <w:rsid w:val="00D049F4"/>
    <w:rsid w:val="00D0515F"/>
    <w:rsid w:val="00D05352"/>
    <w:rsid w:val="00D0551E"/>
    <w:rsid w:val="00D05D16"/>
    <w:rsid w:val="00D062F5"/>
    <w:rsid w:val="00D06876"/>
    <w:rsid w:val="00D070F3"/>
    <w:rsid w:val="00D1028C"/>
    <w:rsid w:val="00D10668"/>
    <w:rsid w:val="00D10AB1"/>
    <w:rsid w:val="00D10B69"/>
    <w:rsid w:val="00D11237"/>
    <w:rsid w:val="00D1139F"/>
    <w:rsid w:val="00D116F7"/>
    <w:rsid w:val="00D12617"/>
    <w:rsid w:val="00D12916"/>
    <w:rsid w:val="00D12ACF"/>
    <w:rsid w:val="00D12F07"/>
    <w:rsid w:val="00D13126"/>
    <w:rsid w:val="00D1358C"/>
    <w:rsid w:val="00D135F1"/>
    <w:rsid w:val="00D1411A"/>
    <w:rsid w:val="00D1447A"/>
    <w:rsid w:val="00D14C0F"/>
    <w:rsid w:val="00D14EF0"/>
    <w:rsid w:val="00D15449"/>
    <w:rsid w:val="00D158BF"/>
    <w:rsid w:val="00D15F2A"/>
    <w:rsid w:val="00D161E0"/>
    <w:rsid w:val="00D1637C"/>
    <w:rsid w:val="00D16539"/>
    <w:rsid w:val="00D166FF"/>
    <w:rsid w:val="00D16A69"/>
    <w:rsid w:val="00D17100"/>
    <w:rsid w:val="00D174FB"/>
    <w:rsid w:val="00D1766E"/>
    <w:rsid w:val="00D176FE"/>
    <w:rsid w:val="00D177E2"/>
    <w:rsid w:val="00D17A03"/>
    <w:rsid w:val="00D20238"/>
    <w:rsid w:val="00D206A8"/>
    <w:rsid w:val="00D206AD"/>
    <w:rsid w:val="00D207DE"/>
    <w:rsid w:val="00D20E8E"/>
    <w:rsid w:val="00D2148B"/>
    <w:rsid w:val="00D22C10"/>
    <w:rsid w:val="00D22EC5"/>
    <w:rsid w:val="00D23053"/>
    <w:rsid w:val="00D238C6"/>
    <w:rsid w:val="00D24735"/>
    <w:rsid w:val="00D249D2"/>
    <w:rsid w:val="00D24A59"/>
    <w:rsid w:val="00D24D77"/>
    <w:rsid w:val="00D25075"/>
    <w:rsid w:val="00D2522E"/>
    <w:rsid w:val="00D258F0"/>
    <w:rsid w:val="00D25A0D"/>
    <w:rsid w:val="00D25A15"/>
    <w:rsid w:val="00D25A9C"/>
    <w:rsid w:val="00D265E6"/>
    <w:rsid w:val="00D266B6"/>
    <w:rsid w:val="00D26890"/>
    <w:rsid w:val="00D26B93"/>
    <w:rsid w:val="00D26BE8"/>
    <w:rsid w:val="00D26C25"/>
    <w:rsid w:val="00D2774D"/>
    <w:rsid w:val="00D30324"/>
    <w:rsid w:val="00D306F1"/>
    <w:rsid w:val="00D30BAB"/>
    <w:rsid w:val="00D30E43"/>
    <w:rsid w:val="00D31D2F"/>
    <w:rsid w:val="00D3229A"/>
    <w:rsid w:val="00D32BAD"/>
    <w:rsid w:val="00D32DB3"/>
    <w:rsid w:val="00D338CE"/>
    <w:rsid w:val="00D33FC8"/>
    <w:rsid w:val="00D345DE"/>
    <w:rsid w:val="00D35139"/>
    <w:rsid w:val="00D35489"/>
    <w:rsid w:val="00D365CF"/>
    <w:rsid w:val="00D36A50"/>
    <w:rsid w:val="00D374C2"/>
    <w:rsid w:val="00D376AD"/>
    <w:rsid w:val="00D3770B"/>
    <w:rsid w:val="00D37711"/>
    <w:rsid w:val="00D37D17"/>
    <w:rsid w:val="00D4008B"/>
    <w:rsid w:val="00D40835"/>
    <w:rsid w:val="00D40E86"/>
    <w:rsid w:val="00D41850"/>
    <w:rsid w:val="00D41B8B"/>
    <w:rsid w:val="00D41BA7"/>
    <w:rsid w:val="00D41D82"/>
    <w:rsid w:val="00D42635"/>
    <w:rsid w:val="00D437CB"/>
    <w:rsid w:val="00D44DE2"/>
    <w:rsid w:val="00D4584E"/>
    <w:rsid w:val="00D459C9"/>
    <w:rsid w:val="00D45B57"/>
    <w:rsid w:val="00D45D73"/>
    <w:rsid w:val="00D45DC3"/>
    <w:rsid w:val="00D46049"/>
    <w:rsid w:val="00D46F64"/>
    <w:rsid w:val="00D4718E"/>
    <w:rsid w:val="00D47E44"/>
    <w:rsid w:val="00D47EE6"/>
    <w:rsid w:val="00D508A7"/>
    <w:rsid w:val="00D51543"/>
    <w:rsid w:val="00D51D5B"/>
    <w:rsid w:val="00D52BC9"/>
    <w:rsid w:val="00D52F5A"/>
    <w:rsid w:val="00D53145"/>
    <w:rsid w:val="00D53207"/>
    <w:rsid w:val="00D5378A"/>
    <w:rsid w:val="00D53B33"/>
    <w:rsid w:val="00D53FEC"/>
    <w:rsid w:val="00D540B8"/>
    <w:rsid w:val="00D5459F"/>
    <w:rsid w:val="00D547BA"/>
    <w:rsid w:val="00D54A2E"/>
    <w:rsid w:val="00D55436"/>
    <w:rsid w:val="00D55557"/>
    <w:rsid w:val="00D558B7"/>
    <w:rsid w:val="00D55949"/>
    <w:rsid w:val="00D55F0D"/>
    <w:rsid w:val="00D56334"/>
    <w:rsid w:val="00D56850"/>
    <w:rsid w:val="00D56AE0"/>
    <w:rsid w:val="00D56CE7"/>
    <w:rsid w:val="00D56E29"/>
    <w:rsid w:val="00D57ADC"/>
    <w:rsid w:val="00D6066F"/>
    <w:rsid w:val="00D606FB"/>
    <w:rsid w:val="00D60E38"/>
    <w:rsid w:val="00D60F14"/>
    <w:rsid w:val="00D62A73"/>
    <w:rsid w:val="00D62E0E"/>
    <w:rsid w:val="00D631A4"/>
    <w:rsid w:val="00D635CA"/>
    <w:rsid w:val="00D638CE"/>
    <w:rsid w:val="00D63984"/>
    <w:rsid w:val="00D63A07"/>
    <w:rsid w:val="00D63CCB"/>
    <w:rsid w:val="00D63FF0"/>
    <w:rsid w:val="00D64168"/>
    <w:rsid w:val="00D652A0"/>
    <w:rsid w:val="00D65606"/>
    <w:rsid w:val="00D6572D"/>
    <w:rsid w:val="00D6640D"/>
    <w:rsid w:val="00D664A6"/>
    <w:rsid w:val="00D667F2"/>
    <w:rsid w:val="00D66846"/>
    <w:rsid w:val="00D67333"/>
    <w:rsid w:val="00D679CF"/>
    <w:rsid w:val="00D67D1C"/>
    <w:rsid w:val="00D67F3F"/>
    <w:rsid w:val="00D70151"/>
    <w:rsid w:val="00D70CB4"/>
    <w:rsid w:val="00D70D57"/>
    <w:rsid w:val="00D71740"/>
    <w:rsid w:val="00D7187B"/>
    <w:rsid w:val="00D71913"/>
    <w:rsid w:val="00D719A1"/>
    <w:rsid w:val="00D71D49"/>
    <w:rsid w:val="00D7232F"/>
    <w:rsid w:val="00D72532"/>
    <w:rsid w:val="00D72606"/>
    <w:rsid w:val="00D72824"/>
    <w:rsid w:val="00D729E8"/>
    <w:rsid w:val="00D72FA2"/>
    <w:rsid w:val="00D7322B"/>
    <w:rsid w:val="00D73E59"/>
    <w:rsid w:val="00D73E9C"/>
    <w:rsid w:val="00D7489A"/>
    <w:rsid w:val="00D74B7A"/>
    <w:rsid w:val="00D755F6"/>
    <w:rsid w:val="00D75C2E"/>
    <w:rsid w:val="00D75D80"/>
    <w:rsid w:val="00D76170"/>
    <w:rsid w:val="00D763CF"/>
    <w:rsid w:val="00D76ED1"/>
    <w:rsid w:val="00D7757B"/>
    <w:rsid w:val="00D77699"/>
    <w:rsid w:val="00D77B93"/>
    <w:rsid w:val="00D80167"/>
    <w:rsid w:val="00D80836"/>
    <w:rsid w:val="00D80DE8"/>
    <w:rsid w:val="00D813FD"/>
    <w:rsid w:val="00D815A5"/>
    <w:rsid w:val="00D819D3"/>
    <w:rsid w:val="00D81C25"/>
    <w:rsid w:val="00D821AB"/>
    <w:rsid w:val="00D830A1"/>
    <w:rsid w:val="00D8341F"/>
    <w:rsid w:val="00D8359B"/>
    <w:rsid w:val="00D836C7"/>
    <w:rsid w:val="00D83DE5"/>
    <w:rsid w:val="00D83F0E"/>
    <w:rsid w:val="00D842D4"/>
    <w:rsid w:val="00D8447B"/>
    <w:rsid w:val="00D848A4"/>
    <w:rsid w:val="00D84D42"/>
    <w:rsid w:val="00D86132"/>
    <w:rsid w:val="00D862BE"/>
    <w:rsid w:val="00D8659D"/>
    <w:rsid w:val="00D86C6B"/>
    <w:rsid w:val="00D86D53"/>
    <w:rsid w:val="00D87441"/>
    <w:rsid w:val="00D87525"/>
    <w:rsid w:val="00D87530"/>
    <w:rsid w:val="00D879FF"/>
    <w:rsid w:val="00D87C06"/>
    <w:rsid w:val="00D87D86"/>
    <w:rsid w:val="00D910F6"/>
    <w:rsid w:val="00D91563"/>
    <w:rsid w:val="00D928B2"/>
    <w:rsid w:val="00D92A50"/>
    <w:rsid w:val="00D94079"/>
    <w:rsid w:val="00D95353"/>
    <w:rsid w:val="00D962B2"/>
    <w:rsid w:val="00D963E3"/>
    <w:rsid w:val="00D9692E"/>
    <w:rsid w:val="00D96CD2"/>
    <w:rsid w:val="00D97188"/>
    <w:rsid w:val="00D97496"/>
    <w:rsid w:val="00D974EA"/>
    <w:rsid w:val="00D97A26"/>
    <w:rsid w:val="00D97ADD"/>
    <w:rsid w:val="00D97AE2"/>
    <w:rsid w:val="00D97CD4"/>
    <w:rsid w:val="00D97E75"/>
    <w:rsid w:val="00DA07FF"/>
    <w:rsid w:val="00DA08B9"/>
    <w:rsid w:val="00DA09BF"/>
    <w:rsid w:val="00DA248A"/>
    <w:rsid w:val="00DA26E6"/>
    <w:rsid w:val="00DA285B"/>
    <w:rsid w:val="00DA2CE6"/>
    <w:rsid w:val="00DA3084"/>
    <w:rsid w:val="00DA333D"/>
    <w:rsid w:val="00DA38CE"/>
    <w:rsid w:val="00DA38F8"/>
    <w:rsid w:val="00DA3EE5"/>
    <w:rsid w:val="00DA4031"/>
    <w:rsid w:val="00DA4331"/>
    <w:rsid w:val="00DA4360"/>
    <w:rsid w:val="00DA438C"/>
    <w:rsid w:val="00DA467F"/>
    <w:rsid w:val="00DA4AC0"/>
    <w:rsid w:val="00DA4C6D"/>
    <w:rsid w:val="00DA546F"/>
    <w:rsid w:val="00DA58B0"/>
    <w:rsid w:val="00DA6312"/>
    <w:rsid w:val="00DA6A0E"/>
    <w:rsid w:val="00DA6B15"/>
    <w:rsid w:val="00DA6C8C"/>
    <w:rsid w:val="00DA6F57"/>
    <w:rsid w:val="00DB08A6"/>
    <w:rsid w:val="00DB096B"/>
    <w:rsid w:val="00DB0BDF"/>
    <w:rsid w:val="00DB1698"/>
    <w:rsid w:val="00DB1BF0"/>
    <w:rsid w:val="00DB229E"/>
    <w:rsid w:val="00DB25E0"/>
    <w:rsid w:val="00DB3651"/>
    <w:rsid w:val="00DB400A"/>
    <w:rsid w:val="00DB4E87"/>
    <w:rsid w:val="00DB5027"/>
    <w:rsid w:val="00DB5992"/>
    <w:rsid w:val="00DB59A4"/>
    <w:rsid w:val="00DB5DE3"/>
    <w:rsid w:val="00DB6E95"/>
    <w:rsid w:val="00DB77B2"/>
    <w:rsid w:val="00DB7C82"/>
    <w:rsid w:val="00DB7F3A"/>
    <w:rsid w:val="00DB7FC7"/>
    <w:rsid w:val="00DC02EA"/>
    <w:rsid w:val="00DC0C5D"/>
    <w:rsid w:val="00DC109A"/>
    <w:rsid w:val="00DC138D"/>
    <w:rsid w:val="00DC13AC"/>
    <w:rsid w:val="00DC18EA"/>
    <w:rsid w:val="00DC1EAD"/>
    <w:rsid w:val="00DC2347"/>
    <w:rsid w:val="00DC32C2"/>
    <w:rsid w:val="00DC475C"/>
    <w:rsid w:val="00DC484C"/>
    <w:rsid w:val="00DC4A0B"/>
    <w:rsid w:val="00DC5171"/>
    <w:rsid w:val="00DC53CE"/>
    <w:rsid w:val="00DC5622"/>
    <w:rsid w:val="00DC6222"/>
    <w:rsid w:val="00DC67E2"/>
    <w:rsid w:val="00DC69A6"/>
    <w:rsid w:val="00DC6B14"/>
    <w:rsid w:val="00DC6BE1"/>
    <w:rsid w:val="00DC6BF9"/>
    <w:rsid w:val="00DC73F6"/>
    <w:rsid w:val="00DC7495"/>
    <w:rsid w:val="00DC7793"/>
    <w:rsid w:val="00DD0E67"/>
    <w:rsid w:val="00DD155E"/>
    <w:rsid w:val="00DD1A6F"/>
    <w:rsid w:val="00DD1DB9"/>
    <w:rsid w:val="00DD1EC4"/>
    <w:rsid w:val="00DD2FCD"/>
    <w:rsid w:val="00DD3244"/>
    <w:rsid w:val="00DD3472"/>
    <w:rsid w:val="00DD3A6B"/>
    <w:rsid w:val="00DD3C23"/>
    <w:rsid w:val="00DD4388"/>
    <w:rsid w:val="00DD4B56"/>
    <w:rsid w:val="00DD5024"/>
    <w:rsid w:val="00DD58D3"/>
    <w:rsid w:val="00DD5B84"/>
    <w:rsid w:val="00DD6266"/>
    <w:rsid w:val="00DD6D2E"/>
    <w:rsid w:val="00DD6D75"/>
    <w:rsid w:val="00DD716B"/>
    <w:rsid w:val="00DD719E"/>
    <w:rsid w:val="00DD732C"/>
    <w:rsid w:val="00DD76BD"/>
    <w:rsid w:val="00DD7714"/>
    <w:rsid w:val="00DD7B0C"/>
    <w:rsid w:val="00DD7F85"/>
    <w:rsid w:val="00DE036D"/>
    <w:rsid w:val="00DE04E3"/>
    <w:rsid w:val="00DE05F6"/>
    <w:rsid w:val="00DE0BA5"/>
    <w:rsid w:val="00DE1140"/>
    <w:rsid w:val="00DE1840"/>
    <w:rsid w:val="00DE185E"/>
    <w:rsid w:val="00DE1A1C"/>
    <w:rsid w:val="00DE1B4E"/>
    <w:rsid w:val="00DE1E88"/>
    <w:rsid w:val="00DE1FAE"/>
    <w:rsid w:val="00DE2689"/>
    <w:rsid w:val="00DE26AA"/>
    <w:rsid w:val="00DE2BF6"/>
    <w:rsid w:val="00DE2C88"/>
    <w:rsid w:val="00DE332C"/>
    <w:rsid w:val="00DE3615"/>
    <w:rsid w:val="00DE393C"/>
    <w:rsid w:val="00DE403B"/>
    <w:rsid w:val="00DE45AE"/>
    <w:rsid w:val="00DE4F11"/>
    <w:rsid w:val="00DE4F8F"/>
    <w:rsid w:val="00DE5081"/>
    <w:rsid w:val="00DE54AC"/>
    <w:rsid w:val="00DE5BFF"/>
    <w:rsid w:val="00DE5F02"/>
    <w:rsid w:val="00DE5F75"/>
    <w:rsid w:val="00DE6A9D"/>
    <w:rsid w:val="00DE72B0"/>
    <w:rsid w:val="00DE7EA3"/>
    <w:rsid w:val="00DF034C"/>
    <w:rsid w:val="00DF0813"/>
    <w:rsid w:val="00DF09C7"/>
    <w:rsid w:val="00DF09C8"/>
    <w:rsid w:val="00DF1140"/>
    <w:rsid w:val="00DF1C55"/>
    <w:rsid w:val="00DF1C8C"/>
    <w:rsid w:val="00DF1CB3"/>
    <w:rsid w:val="00DF1E9F"/>
    <w:rsid w:val="00DF253B"/>
    <w:rsid w:val="00DF2A98"/>
    <w:rsid w:val="00DF2CB5"/>
    <w:rsid w:val="00DF2F79"/>
    <w:rsid w:val="00DF3C5B"/>
    <w:rsid w:val="00DF449E"/>
    <w:rsid w:val="00DF47FB"/>
    <w:rsid w:val="00DF4E62"/>
    <w:rsid w:val="00DF4FF9"/>
    <w:rsid w:val="00DF5732"/>
    <w:rsid w:val="00DF5814"/>
    <w:rsid w:val="00DF5BBA"/>
    <w:rsid w:val="00DF62CF"/>
    <w:rsid w:val="00DF66D6"/>
    <w:rsid w:val="00DF7120"/>
    <w:rsid w:val="00DF720B"/>
    <w:rsid w:val="00DF7EB8"/>
    <w:rsid w:val="00DF7F49"/>
    <w:rsid w:val="00E00B45"/>
    <w:rsid w:val="00E00FF5"/>
    <w:rsid w:val="00E01481"/>
    <w:rsid w:val="00E017B0"/>
    <w:rsid w:val="00E01C72"/>
    <w:rsid w:val="00E01D00"/>
    <w:rsid w:val="00E03700"/>
    <w:rsid w:val="00E0411D"/>
    <w:rsid w:val="00E043C5"/>
    <w:rsid w:val="00E0493D"/>
    <w:rsid w:val="00E04F48"/>
    <w:rsid w:val="00E0540E"/>
    <w:rsid w:val="00E0675F"/>
    <w:rsid w:val="00E06F6C"/>
    <w:rsid w:val="00E06F82"/>
    <w:rsid w:val="00E0723C"/>
    <w:rsid w:val="00E10A1E"/>
    <w:rsid w:val="00E10FF5"/>
    <w:rsid w:val="00E11588"/>
    <w:rsid w:val="00E1160A"/>
    <w:rsid w:val="00E11619"/>
    <w:rsid w:val="00E1183D"/>
    <w:rsid w:val="00E11F31"/>
    <w:rsid w:val="00E11F39"/>
    <w:rsid w:val="00E1213A"/>
    <w:rsid w:val="00E131DD"/>
    <w:rsid w:val="00E13C73"/>
    <w:rsid w:val="00E14B1C"/>
    <w:rsid w:val="00E151D9"/>
    <w:rsid w:val="00E15730"/>
    <w:rsid w:val="00E16346"/>
    <w:rsid w:val="00E163BC"/>
    <w:rsid w:val="00E165D5"/>
    <w:rsid w:val="00E16AC3"/>
    <w:rsid w:val="00E16C4B"/>
    <w:rsid w:val="00E16ED2"/>
    <w:rsid w:val="00E16EFE"/>
    <w:rsid w:val="00E1742E"/>
    <w:rsid w:val="00E17A14"/>
    <w:rsid w:val="00E17EE4"/>
    <w:rsid w:val="00E21012"/>
    <w:rsid w:val="00E21441"/>
    <w:rsid w:val="00E21EE1"/>
    <w:rsid w:val="00E21F0E"/>
    <w:rsid w:val="00E22133"/>
    <w:rsid w:val="00E22357"/>
    <w:rsid w:val="00E22530"/>
    <w:rsid w:val="00E22B89"/>
    <w:rsid w:val="00E231A1"/>
    <w:rsid w:val="00E2342D"/>
    <w:rsid w:val="00E23487"/>
    <w:rsid w:val="00E239AA"/>
    <w:rsid w:val="00E23DCF"/>
    <w:rsid w:val="00E23F1B"/>
    <w:rsid w:val="00E24526"/>
    <w:rsid w:val="00E24601"/>
    <w:rsid w:val="00E24A8D"/>
    <w:rsid w:val="00E24C08"/>
    <w:rsid w:val="00E24F8A"/>
    <w:rsid w:val="00E25524"/>
    <w:rsid w:val="00E256C3"/>
    <w:rsid w:val="00E25EBE"/>
    <w:rsid w:val="00E2656C"/>
    <w:rsid w:val="00E2694C"/>
    <w:rsid w:val="00E26973"/>
    <w:rsid w:val="00E26A9B"/>
    <w:rsid w:val="00E27BEA"/>
    <w:rsid w:val="00E27E06"/>
    <w:rsid w:val="00E303D3"/>
    <w:rsid w:val="00E31546"/>
    <w:rsid w:val="00E31975"/>
    <w:rsid w:val="00E31B14"/>
    <w:rsid w:val="00E31B7B"/>
    <w:rsid w:val="00E32A01"/>
    <w:rsid w:val="00E32D55"/>
    <w:rsid w:val="00E32E4A"/>
    <w:rsid w:val="00E32F2B"/>
    <w:rsid w:val="00E33961"/>
    <w:rsid w:val="00E33DB3"/>
    <w:rsid w:val="00E34420"/>
    <w:rsid w:val="00E34605"/>
    <w:rsid w:val="00E34647"/>
    <w:rsid w:val="00E348CD"/>
    <w:rsid w:val="00E34E95"/>
    <w:rsid w:val="00E34F67"/>
    <w:rsid w:val="00E35900"/>
    <w:rsid w:val="00E3611B"/>
    <w:rsid w:val="00E3618A"/>
    <w:rsid w:val="00E36386"/>
    <w:rsid w:val="00E36456"/>
    <w:rsid w:val="00E36AB7"/>
    <w:rsid w:val="00E37222"/>
    <w:rsid w:val="00E40934"/>
    <w:rsid w:val="00E410F6"/>
    <w:rsid w:val="00E416D1"/>
    <w:rsid w:val="00E42379"/>
    <w:rsid w:val="00E42542"/>
    <w:rsid w:val="00E4412F"/>
    <w:rsid w:val="00E4414C"/>
    <w:rsid w:val="00E44636"/>
    <w:rsid w:val="00E449F7"/>
    <w:rsid w:val="00E44FDE"/>
    <w:rsid w:val="00E452CB"/>
    <w:rsid w:val="00E4559B"/>
    <w:rsid w:val="00E462C7"/>
    <w:rsid w:val="00E46881"/>
    <w:rsid w:val="00E46E00"/>
    <w:rsid w:val="00E47257"/>
    <w:rsid w:val="00E472D1"/>
    <w:rsid w:val="00E472D9"/>
    <w:rsid w:val="00E4742C"/>
    <w:rsid w:val="00E47774"/>
    <w:rsid w:val="00E47903"/>
    <w:rsid w:val="00E47D0E"/>
    <w:rsid w:val="00E50EEC"/>
    <w:rsid w:val="00E5119E"/>
    <w:rsid w:val="00E525EB"/>
    <w:rsid w:val="00E53004"/>
    <w:rsid w:val="00E539EB"/>
    <w:rsid w:val="00E53F61"/>
    <w:rsid w:val="00E54355"/>
    <w:rsid w:val="00E55991"/>
    <w:rsid w:val="00E55CD1"/>
    <w:rsid w:val="00E5616A"/>
    <w:rsid w:val="00E5639F"/>
    <w:rsid w:val="00E567D6"/>
    <w:rsid w:val="00E567E9"/>
    <w:rsid w:val="00E56BA8"/>
    <w:rsid w:val="00E570F1"/>
    <w:rsid w:val="00E574B6"/>
    <w:rsid w:val="00E57757"/>
    <w:rsid w:val="00E57BE4"/>
    <w:rsid w:val="00E57F50"/>
    <w:rsid w:val="00E60017"/>
    <w:rsid w:val="00E6008C"/>
    <w:rsid w:val="00E6009E"/>
    <w:rsid w:val="00E600C9"/>
    <w:rsid w:val="00E611AE"/>
    <w:rsid w:val="00E61B88"/>
    <w:rsid w:val="00E61E30"/>
    <w:rsid w:val="00E62738"/>
    <w:rsid w:val="00E62AFB"/>
    <w:rsid w:val="00E6312A"/>
    <w:rsid w:val="00E631D0"/>
    <w:rsid w:val="00E63B72"/>
    <w:rsid w:val="00E63DAC"/>
    <w:rsid w:val="00E63E33"/>
    <w:rsid w:val="00E64940"/>
    <w:rsid w:val="00E64B1B"/>
    <w:rsid w:val="00E6574E"/>
    <w:rsid w:val="00E658DE"/>
    <w:rsid w:val="00E65A1E"/>
    <w:rsid w:val="00E663B5"/>
    <w:rsid w:val="00E66F0D"/>
    <w:rsid w:val="00E673BC"/>
    <w:rsid w:val="00E674D0"/>
    <w:rsid w:val="00E67A31"/>
    <w:rsid w:val="00E67DF6"/>
    <w:rsid w:val="00E70C29"/>
    <w:rsid w:val="00E70D9B"/>
    <w:rsid w:val="00E711FD"/>
    <w:rsid w:val="00E712D7"/>
    <w:rsid w:val="00E71F24"/>
    <w:rsid w:val="00E72340"/>
    <w:rsid w:val="00E726D8"/>
    <w:rsid w:val="00E72B0F"/>
    <w:rsid w:val="00E73442"/>
    <w:rsid w:val="00E73540"/>
    <w:rsid w:val="00E736A7"/>
    <w:rsid w:val="00E73758"/>
    <w:rsid w:val="00E73C31"/>
    <w:rsid w:val="00E74146"/>
    <w:rsid w:val="00E74408"/>
    <w:rsid w:val="00E74ABA"/>
    <w:rsid w:val="00E74E92"/>
    <w:rsid w:val="00E74F95"/>
    <w:rsid w:val="00E7509D"/>
    <w:rsid w:val="00E750DB"/>
    <w:rsid w:val="00E754C7"/>
    <w:rsid w:val="00E75D6B"/>
    <w:rsid w:val="00E75D9C"/>
    <w:rsid w:val="00E75FFB"/>
    <w:rsid w:val="00E763AA"/>
    <w:rsid w:val="00E764F9"/>
    <w:rsid w:val="00E765E7"/>
    <w:rsid w:val="00E765E9"/>
    <w:rsid w:val="00E76BB9"/>
    <w:rsid w:val="00E770DE"/>
    <w:rsid w:val="00E7729F"/>
    <w:rsid w:val="00E776AF"/>
    <w:rsid w:val="00E776C1"/>
    <w:rsid w:val="00E77ACB"/>
    <w:rsid w:val="00E77BAD"/>
    <w:rsid w:val="00E8136C"/>
    <w:rsid w:val="00E813E7"/>
    <w:rsid w:val="00E816B4"/>
    <w:rsid w:val="00E8192B"/>
    <w:rsid w:val="00E81ACE"/>
    <w:rsid w:val="00E81C3C"/>
    <w:rsid w:val="00E81CC1"/>
    <w:rsid w:val="00E81DB8"/>
    <w:rsid w:val="00E81E1B"/>
    <w:rsid w:val="00E821BB"/>
    <w:rsid w:val="00E821DE"/>
    <w:rsid w:val="00E822B7"/>
    <w:rsid w:val="00E82EAF"/>
    <w:rsid w:val="00E82F23"/>
    <w:rsid w:val="00E831B0"/>
    <w:rsid w:val="00E83282"/>
    <w:rsid w:val="00E833CC"/>
    <w:rsid w:val="00E83664"/>
    <w:rsid w:val="00E8377C"/>
    <w:rsid w:val="00E838CA"/>
    <w:rsid w:val="00E844BE"/>
    <w:rsid w:val="00E8500A"/>
    <w:rsid w:val="00E8537E"/>
    <w:rsid w:val="00E8581E"/>
    <w:rsid w:val="00E863BF"/>
    <w:rsid w:val="00E86765"/>
    <w:rsid w:val="00E8687C"/>
    <w:rsid w:val="00E870E3"/>
    <w:rsid w:val="00E872CF"/>
    <w:rsid w:val="00E874F6"/>
    <w:rsid w:val="00E87569"/>
    <w:rsid w:val="00E90C4A"/>
    <w:rsid w:val="00E90D75"/>
    <w:rsid w:val="00E90F7A"/>
    <w:rsid w:val="00E91192"/>
    <w:rsid w:val="00E91322"/>
    <w:rsid w:val="00E9134D"/>
    <w:rsid w:val="00E9211F"/>
    <w:rsid w:val="00E92CC9"/>
    <w:rsid w:val="00E93003"/>
    <w:rsid w:val="00E93278"/>
    <w:rsid w:val="00E9328B"/>
    <w:rsid w:val="00E93C8F"/>
    <w:rsid w:val="00E94349"/>
    <w:rsid w:val="00E94AED"/>
    <w:rsid w:val="00E94B64"/>
    <w:rsid w:val="00E951F1"/>
    <w:rsid w:val="00E9525D"/>
    <w:rsid w:val="00E95B23"/>
    <w:rsid w:val="00E962E0"/>
    <w:rsid w:val="00E96CA4"/>
    <w:rsid w:val="00E96E1E"/>
    <w:rsid w:val="00E96E33"/>
    <w:rsid w:val="00E972A4"/>
    <w:rsid w:val="00E9759C"/>
    <w:rsid w:val="00EA015C"/>
    <w:rsid w:val="00EA0BF6"/>
    <w:rsid w:val="00EA0C0D"/>
    <w:rsid w:val="00EA1360"/>
    <w:rsid w:val="00EA138F"/>
    <w:rsid w:val="00EA29EC"/>
    <w:rsid w:val="00EA2C3C"/>
    <w:rsid w:val="00EA31FA"/>
    <w:rsid w:val="00EA36D2"/>
    <w:rsid w:val="00EA37F8"/>
    <w:rsid w:val="00EA3C0B"/>
    <w:rsid w:val="00EA4466"/>
    <w:rsid w:val="00EA44BC"/>
    <w:rsid w:val="00EA4667"/>
    <w:rsid w:val="00EA4679"/>
    <w:rsid w:val="00EA495B"/>
    <w:rsid w:val="00EA50A7"/>
    <w:rsid w:val="00EA5386"/>
    <w:rsid w:val="00EA53C5"/>
    <w:rsid w:val="00EA5CFD"/>
    <w:rsid w:val="00EA6072"/>
    <w:rsid w:val="00EA62B7"/>
    <w:rsid w:val="00EA6519"/>
    <w:rsid w:val="00EA6843"/>
    <w:rsid w:val="00EA6853"/>
    <w:rsid w:val="00EA6A83"/>
    <w:rsid w:val="00EA70D7"/>
    <w:rsid w:val="00EA74E8"/>
    <w:rsid w:val="00EA7738"/>
    <w:rsid w:val="00EA7DC8"/>
    <w:rsid w:val="00EB0170"/>
    <w:rsid w:val="00EB0BA1"/>
    <w:rsid w:val="00EB1281"/>
    <w:rsid w:val="00EB1658"/>
    <w:rsid w:val="00EB1A92"/>
    <w:rsid w:val="00EB240E"/>
    <w:rsid w:val="00EB313D"/>
    <w:rsid w:val="00EB3347"/>
    <w:rsid w:val="00EB34E8"/>
    <w:rsid w:val="00EB367E"/>
    <w:rsid w:val="00EB39E9"/>
    <w:rsid w:val="00EB42CD"/>
    <w:rsid w:val="00EB457B"/>
    <w:rsid w:val="00EB4F25"/>
    <w:rsid w:val="00EB5DD0"/>
    <w:rsid w:val="00EB6260"/>
    <w:rsid w:val="00EB6514"/>
    <w:rsid w:val="00EB68A4"/>
    <w:rsid w:val="00EB6CF8"/>
    <w:rsid w:val="00EB7787"/>
    <w:rsid w:val="00EB7CE0"/>
    <w:rsid w:val="00EC0596"/>
    <w:rsid w:val="00EC0AAB"/>
    <w:rsid w:val="00EC0D32"/>
    <w:rsid w:val="00EC0F8E"/>
    <w:rsid w:val="00EC1042"/>
    <w:rsid w:val="00EC1774"/>
    <w:rsid w:val="00EC1B13"/>
    <w:rsid w:val="00EC272F"/>
    <w:rsid w:val="00EC3081"/>
    <w:rsid w:val="00EC3B4B"/>
    <w:rsid w:val="00EC429D"/>
    <w:rsid w:val="00EC42B3"/>
    <w:rsid w:val="00EC46B1"/>
    <w:rsid w:val="00EC51C4"/>
    <w:rsid w:val="00EC6400"/>
    <w:rsid w:val="00EC65EE"/>
    <w:rsid w:val="00EC6D4E"/>
    <w:rsid w:val="00EC6E8E"/>
    <w:rsid w:val="00EC6EC1"/>
    <w:rsid w:val="00EC6F1F"/>
    <w:rsid w:val="00EC6FC1"/>
    <w:rsid w:val="00EC7919"/>
    <w:rsid w:val="00ED0861"/>
    <w:rsid w:val="00ED0E9D"/>
    <w:rsid w:val="00ED13DE"/>
    <w:rsid w:val="00ED16EB"/>
    <w:rsid w:val="00ED20AA"/>
    <w:rsid w:val="00ED2883"/>
    <w:rsid w:val="00ED2E1E"/>
    <w:rsid w:val="00ED32BC"/>
    <w:rsid w:val="00ED3CE3"/>
    <w:rsid w:val="00ED3D59"/>
    <w:rsid w:val="00ED44DD"/>
    <w:rsid w:val="00ED4953"/>
    <w:rsid w:val="00ED4A7D"/>
    <w:rsid w:val="00ED4BA0"/>
    <w:rsid w:val="00ED54FB"/>
    <w:rsid w:val="00ED551A"/>
    <w:rsid w:val="00ED5ABE"/>
    <w:rsid w:val="00ED5D8B"/>
    <w:rsid w:val="00ED5E26"/>
    <w:rsid w:val="00ED6202"/>
    <w:rsid w:val="00ED6B63"/>
    <w:rsid w:val="00ED6FAB"/>
    <w:rsid w:val="00EE06A3"/>
    <w:rsid w:val="00EE0919"/>
    <w:rsid w:val="00EE0EE3"/>
    <w:rsid w:val="00EE12C5"/>
    <w:rsid w:val="00EE17BF"/>
    <w:rsid w:val="00EE183F"/>
    <w:rsid w:val="00EE19AC"/>
    <w:rsid w:val="00EE19F4"/>
    <w:rsid w:val="00EE1E1B"/>
    <w:rsid w:val="00EE1FA2"/>
    <w:rsid w:val="00EE32E2"/>
    <w:rsid w:val="00EE3476"/>
    <w:rsid w:val="00EE3769"/>
    <w:rsid w:val="00EE3D8C"/>
    <w:rsid w:val="00EE3F94"/>
    <w:rsid w:val="00EE4190"/>
    <w:rsid w:val="00EE4542"/>
    <w:rsid w:val="00EE4AD8"/>
    <w:rsid w:val="00EE4BF9"/>
    <w:rsid w:val="00EE4D37"/>
    <w:rsid w:val="00EE6103"/>
    <w:rsid w:val="00EE677F"/>
    <w:rsid w:val="00EE6833"/>
    <w:rsid w:val="00EE68A0"/>
    <w:rsid w:val="00EE6B46"/>
    <w:rsid w:val="00EE6F26"/>
    <w:rsid w:val="00EE70C9"/>
    <w:rsid w:val="00EE7721"/>
    <w:rsid w:val="00EE7814"/>
    <w:rsid w:val="00EE78B6"/>
    <w:rsid w:val="00EE7C71"/>
    <w:rsid w:val="00EF0D88"/>
    <w:rsid w:val="00EF1221"/>
    <w:rsid w:val="00EF1383"/>
    <w:rsid w:val="00EF16BD"/>
    <w:rsid w:val="00EF1879"/>
    <w:rsid w:val="00EF1AE2"/>
    <w:rsid w:val="00EF1D30"/>
    <w:rsid w:val="00EF202F"/>
    <w:rsid w:val="00EF2449"/>
    <w:rsid w:val="00EF2460"/>
    <w:rsid w:val="00EF2585"/>
    <w:rsid w:val="00EF2E73"/>
    <w:rsid w:val="00EF3007"/>
    <w:rsid w:val="00EF3F6E"/>
    <w:rsid w:val="00EF3FC3"/>
    <w:rsid w:val="00EF402D"/>
    <w:rsid w:val="00EF43A7"/>
    <w:rsid w:val="00EF44D5"/>
    <w:rsid w:val="00EF48DB"/>
    <w:rsid w:val="00EF5135"/>
    <w:rsid w:val="00EF5842"/>
    <w:rsid w:val="00EF5EE1"/>
    <w:rsid w:val="00EF6139"/>
    <w:rsid w:val="00EF62B1"/>
    <w:rsid w:val="00EF688F"/>
    <w:rsid w:val="00EF6B15"/>
    <w:rsid w:val="00EF7391"/>
    <w:rsid w:val="00EF7863"/>
    <w:rsid w:val="00F01401"/>
    <w:rsid w:val="00F01446"/>
    <w:rsid w:val="00F01E53"/>
    <w:rsid w:val="00F020C6"/>
    <w:rsid w:val="00F02407"/>
    <w:rsid w:val="00F02481"/>
    <w:rsid w:val="00F03061"/>
    <w:rsid w:val="00F03178"/>
    <w:rsid w:val="00F032D1"/>
    <w:rsid w:val="00F03720"/>
    <w:rsid w:val="00F03B7F"/>
    <w:rsid w:val="00F03D17"/>
    <w:rsid w:val="00F041B6"/>
    <w:rsid w:val="00F0447D"/>
    <w:rsid w:val="00F04505"/>
    <w:rsid w:val="00F0479D"/>
    <w:rsid w:val="00F04FFC"/>
    <w:rsid w:val="00F052C1"/>
    <w:rsid w:val="00F05CF9"/>
    <w:rsid w:val="00F05F17"/>
    <w:rsid w:val="00F060EE"/>
    <w:rsid w:val="00F07455"/>
    <w:rsid w:val="00F07F8F"/>
    <w:rsid w:val="00F103E8"/>
    <w:rsid w:val="00F104B9"/>
    <w:rsid w:val="00F11746"/>
    <w:rsid w:val="00F11A99"/>
    <w:rsid w:val="00F12728"/>
    <w:rsid w:val="00F1457E"/>
    <w:rsid w:val="00F146BE"/>
    <w:rsid w:val="00F147FB"/>
    <w:rsid w:val="00F148C8"/>
    <w:rsid w:val="00F148DA"/>
    <w:rsid w:val="00F14CCC"/>
    <w:rsid w:val="00F14F78"/>
    <w:rsid w:val="00F1512D"/>
    <w:rsid w:val="00F155F7"/>
    <w:rsid w:val="00F15859"/>
    <w:rsid w:val="00F15C25"/>
    <w:rsid w:val="00F162B4"/>
    <w:rsid w:val="00F1630D"/>
    <w:rsid w:val="00F16A48"/>
    <w:rsid w:val="00F16DF9"/>
    <w:rsid w:val="00F1779B"/>
    <w:rsid w:val="00F1784D"/>
    <w:rsid w:val="00F17882"/>
    <w:rsid w:val="00F17974"/>
    <w:rsid w:val="00F17BE8"/>
    <w:rsid w:val="00F2049C"/>
    <w:rsid w:val="00F20DEB"/>
    <w:rsid w:val="00F2193B"/>
    <w:rsid w:val="00F21AD1"/>
    <w:rsid w:val="00F21B24"/>
    <w:rsid w:val="00F21E55"/>
    <w:rsid w:val="00F22085"/>
    <w:rsid w:val="00F220CF"/>
    <w:rsid w:val="00F22A58"/>
    <w:rsid w:val="00F22AF6"/>
    <w:rsid w:val="00F2304D"/>
    <w:rsid w:val="00F23428"/>
    <w:rsid w:val="00F23D46"/>
    <w:rsid w:val="00F24840"/>
    <w:rsid w:val="00F2498F"/>
    <w:rsid w:val="00F24B69"/>
    <w:rsid w:val="00F2574D"/>
    <w:rsid w:val="00F2578F"/>
    <w:rsid w:val="00F258D1"/>
    <w:rsid w:val="00F25EB5"/>
    <w:rsid w:val="00F25FB6"/>
    <w:rsid w:val="00F2610F"/>
    <w:rsid w:val="00F262AD"/>
    <w:rsid w:val="00F26F3B"/>
    <w:rsid w:val="00F27012"/>
    <w:rsid w:val="00F275D0"/>
    <w:rsid w:val="00F276A2"/>
    <w:rsid w:val="00F27983"/>
    <w:rsid w:val="00F27DDD"/>
    <w:rsid w:val="00F3019E"/>
    <w:rsid w:val="00F30320"/>
    <w:rsid w:val="00F3046E"/>
    <w:rsid w:val="00F30C23"/>
    <w:rsid w:val="00F30FEF"/>
    <w:rsid w:val="00F3180A"/>
    <w:rsid w:val="00F31847"/>
    <w:rsid w:val="00F31982"/>
    <w:rsid w:val="00F33119"/>
    <w:rsid w:val="00F3355D"/>
    <w:rsid w:val="00F336E1"/>
    <w:rsid w:val="00F33823"/>
    <w:rsid w:val="00F34308"/>
    <w:rsid w:val="00F34626"/>
    <w:rsid w:val="00F346C6"/>
    <w:rsid w:val="00F348B3"/>
    <w:rsid w:val="00F3634F"/>
    <w:rsid w:val="00F36626"/>
    <w:rsid w:val="00F36BAB"/>
    <w:rsid w:val="00F37268"/>
    <w:rsid w:val="00F37521"/>
    <w:rsid w:val="00F3773D"/>
    <w:rsid w:val="00F3790A"/>
    <w:rsid w:val="00F37E34"/>
    <w:rsid w:val="00F401C8"/>
    <w:rsid w:val="00F41702"/>
    <w:rsid w:val="00F41711"/>
    <w:rsid w:val="00F41A9C"/>
    <w:rsid w:val="00F428E5"/>
    <w:rsid w:val="00F429EF"/>
    <w:rsid w:val="00F43741"/>
    <w:rsid w:val="00F4436D"/>
    <w:rsid w:val="00F44CC2"/>
    <w:rsid w:val="00F453FC"/>
    <w:rsid w:val="00F454EF"/>
    <w:rsid w:val="00F4565A"/>
    <w:rsid w:val="00F456CC"/>
    <w:rsid w:val="00F4594A"/>
    <w:rsid w:val="00F4776B"/>
    <w:rsid w:val="00F50421"/>
    <w:rsid w:val="00F50C08"/>
    <w:rsid w:val="00F50F06"/>
    <w:rsid w:val="00F511B2"/>
    <w:rsid w:val="00F5142B"/>
    <w:rsid w:val="00F51722"/>
    <w:rsid w:val="00F51921"/>
    <w:rsid w:val="00F51B3E"/>
    <w:rsid w:val="00F51F05"/>
    <w:rsid w:val="00F52138"/>
    <w:rsid w:val="00F5239F"/>
    <w:rsid w:val="00F5275D"/>
    <w:rsid w:val="00F5277F"/>
    <w:rsid w:val="00F53CFB"/>
    <w:rsid w:val="00F544E9"/>
    <w:rsid w:val="00F54CD2"/>
    <w:rsid w:val="00F559D1"/>
    <w:rsid w:val="00F55B0C"/>
    <w:rsid w:val="00F55FD0"/>
    <w:rsid w:val="00F55FF3"/>
    <w:rsid w:val="00F5625D"/>
    <w:rsid w:val="00F5696D"/>
    <w:rsid w:val="00F570EE"/>
    <w:rsid w:val="00F57205"/>
    <w:rsid w:val="00F576C8"/>
    <w:rsid w:val="00F57A02"/>
    <w:rsid w:val="00F57C3C"/>
    <w:rsid w:val="00F60212"/>
    <w:rsid w:val="00F6022C"/>
    <w:rsid w:val="00F60536"/>
    <w:rsid w:val="00F60613"/>
    <w:rsid w:val="00F606DF"/>
    <w:rsid w:val="00F6070A"/>
    <w:rsid w:val="00F61555"/>
    <w:rsid w:val="00F61958"/>
    <w:rsid w:val="00F62481"/>
    <w:rsid w:val="00F62866"/>
    <w:rsid w:val="00F62A62"/>
    <w:rsid w:val="00F62CDB"/>
    <w:rsid w:val="00F636FB"/>
    <w:rsid w:val="00F638C2"/>
    <w:rsid w:val="00F642CE"/>
    <w:rsid w:val="00F6448D"/>
    <w:rsid w:val="00F646D8"/>
    <w:rsid w:val="00F64766"/>
    <w:rsid w:val="00F653EE"/>
    <w:rsid w:val="00F654C5"/>
    <w:rsid w:val="00F65611"/>
    <w:rsid w:val="00F65988"/>
    <w:rsid w:val="00F661D9"/>
    <w:rsid w:val="00F66317"/>
    <w:rsid w:val="00F66400"/>
    <w:rsid w:val="00F66437"/>
    <w:rsid w:val="00F66861"/>
    <w:rsid w:val="00F66A29"/>
    <w:rsid w:val="00F66D92"/>
    <w:rsid w:val="00F67155"/>
    <w:rsid w:val="00F67D25"/>
    <w:rsid w:val="00F67D67"/>
    <w:rsid w:val="00F67E0F"/>
    <w:rsid w:val="00F67E5B"/>
    <w:rsid w:val="00F70CBC"/>
    <w:rsid w:val="00F71586"/>
    <w:rsid w:val="00F71E19"/>
    <w:rsid w:val="00F72482"/>
    <w:rsid w:val="00F72608"/>
    <w:rsid w:val="00F72837"/>
    <w:rsid w:val="00F72997"/>
    <w:rsid w:val="00F73A46"/>
    <w:rsid w:val="00F7504D"/>
    <w:rsid w:val="00F7548A"/>
    <w:rsid w:val="00F76232"/>
    <w:rsid w:val="00F7648C"/>
    <w:rsid w:val="00F764D1"/>
    <w:rsid w:val="00F76CB5"/>
    <w:rsid w:val="00F77121"/>
    <w:rsid w:val="00F773CF"/>
    <w:rsid w:val="00F77649"/>
    <w:rsid w:val="00F77A34"/>
    <w:rsid w:val="00F77CE8"/>
    <w:rsid w:val="00F77E8B"/>
    <w:rsid w:val="00F8045A"/>
    <w:rsid w:val="00F80554"/>
    <w:rsid w:val="00F81353"/>
    <w:rsid w:val="00F81CD7"/>
    <w:rsid w:val="00F827EF"/>
    <w:rsid w:val="00F82AC3"/>
    <w:rsid w:val="00F82DE6"/>
    <w:rsid w:val="00F838CF"/>
    <w:rsid w:val="00F84F9E"/>
    <w:rsid w:val="00F8548F"/>
    <w:rsid w:val="00F859C2"/>
    <w:rsid w:val="00F85A1C"/>
    <w:rsid w:val="00F85A86"/>
    <w:rsid w:val="00F85D41"/>
    <w:rsid w:val="00F85E1B"/>
    <w:rsid w:val="00F86177"/>
    <w:rsid w:val="00F86190"/>
    <w:rsid w:val="00F86562"/>
    <w:rsid w:val="00F8705B"/>
    <w:rsid w:val="00F87270"/>
    <w:rsid w:val="00F87ED9"/>
    <w:rsid w:val="00F87F14"/>
    <w:rsid w:val="00F90635"/>
    <w:rsid w:val="00F908BD"/>
    <w:rsid w:val="00F90AF7"/>
    <w:rsid w:val="00F91354"/>
    <w:rsid w:val="00F9173F"/>
    <w:rsid w:val="00F91796"/>
    <w:rsid w:val="00F91D7B"/>
    <w:rsid w:val="00F91F81"/>
    <w:rsid w:val="00F925F5"/>
    <w:rsid w:val="00F92792"/>
    <w:rsid w:val="00F93307"/>
    <w:rsid w:val="00F934A4"/>
    <w:rsid w:val="00F9398A"/>
    <w:rsid w:val="00F93C50"/>
    <w:rsid w:val="00F94549"/>
    <w:rsid w:val="00F9472F"/>
    <w:rsid w:val="00F952BA"/>
    <w:rsid w:val="00F95562"/>
    <w:rsid w:val="00F95FCF"/>
    <w:rsid w:val="00F96064"/>
    <w:rsid w:val="00F960E3"/>
    <w:rsid w:val="00F965E3"/>
    <w:rsid w:val="00F966C9"/>
    <w:rsid w:val="00F97550"/>
    <w:rsid w:val="00F97641"/>
    <w:rsid w:val="00F97F8A"/>
    <w:rsid w:val="00FA09FD"/>
    <w:rsid w:val="00FA1570"/>
    <w:rsid w:val="00FA185F"/>
    <w:rsid w:val="00FA291C"/>
    <w:rsid w:val="00FA323F"/>
    <w:rsid w:val="00FA32D8"/>
    <w:rsid w:val="00FA3525"/>
    <w:rsid w:val="00FA35F3"/>
    <w:rsid w:val="00FA36FC"/>
    <w:rsid w:val="00FA4867"/>
    <w:rsid w:val="00FA4BB2"/>
    <w:rsid w:val="00FA5AF9"/>
    <w:rsid w:val="00FA5B8D"/>
    <w:rsid w:val="00FA5BF5"/>
    <w:rsid w:val="00FA5FE8"/>
    <w:rsid w:val="00FA67DE"/>
    <w:rsid w:val="00FA6A82"/>
    <w:rsid w:val="00FA709B"/>
    <w:rsid w:val="00FA730E"/>
    <w:rsid w:val="00FA74AB"/>
    <w:rsid w:val="00FB02E8"/>
    <w:rsid w:val="00FB03F6"/>
    <w:rsid w:val="00FB0BAE"/>
    <w:rsid w:val="00FB0BAF"/>
    <w:rsid w:val="00FB0EA7"/>
    <w:rsid w:val="00FB1DB4"/>
    <w:rsid w:val="00FB1DC7"/>
    <w:rsid w:val="00FB21A9"/>
    <w:rsid w:val="00FB28C2"/>
    <w:rsid w:val="00FB2BB6"/>
    <w:rsid w:val="00FB3B24"/>
    <w:rsid w:val="00FB3D31"/>
    <w:rsid w:val="00FB4832"/>
    <w:rsid w:val="00FB4B1B"/>
    <w:rsid w:val="00FB550E"/>
    <w:rsid w:val="00FB558C"/>
    <w:rsid w:val="00FB575C"/>
    <w:rsid w:val="00FB5E97"/>
    <w:rsid w:val="00FB680A"/>
    <w:rsid w:val="00FB6BE1"/>
    <w:rsid w:val="00FB6FCA"/>
    <w:rsid w:val="00FB7078"/>
    <w:rsid w:val="00FB718D"/>
    <w:rsid w:val="00FB725E"/>
    <w:rsid w:val="00FB75D8"/>
    <w:rsid w:val="00FB784B"/>
    <w:rsid w:val="00FB7BB0"/>
    <w:rsid w:val="00FC12DD"/>
    <w:rsid w:val="00FC149A"/>
    <w:rsid w:val="00FC1CC0"/>
    <w:rsid w:val="00FC204F"/>
    <w:rsid w:val="00FC20D3"/>
    <w:rsid w:val="00FC24FC"/>
    <w:rsid w:val="00FC274A"/>
    <w:rsid w:val="00FC2A1F"/>
    <w:rsid w:val="00FC31E7"/>
    <w:rsid w:val="00FC348B"/>
    <w:rsid w:val="00FC3A76"/>
    <w:rsid w:val="00FC3FFF"/>
    <w:rsid w:val="00FC4116"/>
    <w:rsid w:val="00FC4214"/>
    <w:rsid w:val="00FC46D2"/>
    <w:rsid w:val="00FC4942"/>
    <w:rsid w:val="00FC4CE5"/>
    <w:rsid w:val="00FC4D0F"/>
    <w:rsid w:val="00FC4E9E"/>
    <w:rsid w:val="00FC601C"/>
    <w:rsid w:val="00FC65C8"/>
    <w:rsid w:val="00FC6B75"/>
    <w:rsid w:val="00FC6F3E"/>
    <w:rsid w:val="00FC74F9"/>
    <w:rsid w:val="00FC7AF0"/>
    <w:rsid w:val="00FC7D28"/>
    <w:rsid w:val="00FD00E2"/>
    <w:rsid w:val="00FD0763"/>
    <w:rsid w:val="00FD07E3"/>
    <w:rsid w:val="00FD1382"/>
    <w:rsid w:val="00FD1440"/>
    <w:rsid w:val="00FD14BE"/>
    <w:rsid w:val="00FD1565"/>
    <w:rsid w:val="00FD1607"/>
    <w:rsid w:val="00FD169F"/>
    <w:rsid w:val="00FD16F7"/>
    <w:rsid w:val="00FD16FF"/>
    <w:rsid w:val="00FD1DB4"/>
    <w:rsid w:val="00FD2D1C"/>
    <w:rsid w:val="00FD34BF"/>
    <w:rsid w:val="00FD35B3"/>
    <w:rsid w:val="00FD3D39"/>
    <w:rsid w:val="00FD3F3E"/>
    <w:rsid w:val="00FD4335"/>
    <w:rsid w:val="00FD4790"/>
    <w:rsid w:val="00FD5A49"/>
    <w:rsid w:val="00FD5F86"/>
    <w:rsid w:val="00FD6515"/>
    <w:rsid w:val="00FD65A7"/>
    <w:rsid w:val="00FD6B80"/>
    <w:rsid w:val="00FD6C3A"/>
    <w:rsid w:val="00FD742C"/>
    <w:rsid w:val="00FD7A6D"/>
    <w:rsid w:val="00FD7C1C"/>
    <w:rsid w:val="00FD7F62"/>
    <w:rsid w:val="00FE01DA"/>
    <w:rsid w:val="00FE03B5"/>
    <w:rsid w:val="00FE04AA"/>
    <w:rsid w:val="00FE0ABF"/>
    <w:rsid w:val="00FE102B"/>
    <w:rsid w:val="00FE11F8"/>
    <w:rsid w:val="00FE16ED"/>
    <w:rsid w:val="00FE1905"/>
    <w:rsid w:val="00FE1F4F"/>
    <w:rsid w:val="00FE24F1"/>
    <w:rsid w:val="00FE25DB"/>
    <w:rsid w:val="00FE4217"/>
    <w:rsid w:val="00FE45E0"/>
    <w:rsid w:val="00FE4891"/>
    <w:rsid w:val="00FE4A48"/>
    <w:rsid w:val="00FE4FB8"/>
    <w:rsid w:val="00FE546C"/>
    <w:rsid w:val="00FE5C9E"/>
    <w:rsid w:val="00FE5D95"/>
    <w:rsid w:val="00FE6685"/>
    <w:rsid w:val="00FE7777"/>
    <w:rsid w:val="00FE785F"/>
    <w:rsid w:val="00FE78A0"/>
    <w:rsid w:val="00FE7E51"/>
    <w:rsid w:val="00FF010E"/>
    <w:rsid w:val="00FF0959"/>
    <w:rsid w:val="00FF0982"/>
    <w:rsid w:val="00FF1036"/>
    <w:rsid w:val="00FF13A6"/>
    <w:rsid w:val="00FF17F3"/>
    <w:rsid w:val="00FF20E7"/>
    <w:rsid w:val="00FF2772"/>
    <w:rsid w:val="00FF2AAB"/>
    <w:rsid w:val="00FF32FE"/>
    <w:rsid w:val="00FF34A7"/>
    <w:rsid w:val="00FF3C72"/>
    <w:rsid w:val="00FF3EFE"/>
    <w:rsid w:val="00FF420A"/>
    <w:rsid w:val="00FF42ED"/>
    <w:rsid w:val="00FF452F"/>
    <w:rsid w:val="00FF4652"/>
    <w:rsid w:val="00FF46AB"/>
    <w:rsid w:val="00FF4895"/>
    <w:rsid w:val="00FF4BD8"/>
    <w:rsid w:val="00FF4D3E"/>
    <w:rsid w:val="00FF5051"/>
    <w:rsid w:val="00FF52D8"/>
    <w:rsid w:val="00FF5435"/>
    <w:rsid w:val="00FF54C7"/>
    <w:rsid w:val="00FF5D31"/>
    <w:rsid w:val="00FF5F2D"/>
    <w:rsid w:val="00FF6631"/>
    <w:rsid w:val="00FF66C6"/>
    <w:rsid w:val="00FF69C1"/>
    <w:rsid w:val="00FF6A66"/>
    <w:rsid w:val="00FF6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B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32F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2BB6"/>
    <w:pPr>
      <w:keepNext/>
      <w:ind w:left="360"/>
      <w:outlineLvl w:val="1"/>
    </w:pPr>
    <w:rPr>
      <w:u w:val="single"/>
    </w:rPr>
  </w:style>
  <w:style w:type="paragraph" w:styleId="5">
    <w:name w:val="heading 5"/>
    <w:basedOn w:val="a"/>
    <w:next w:val="a"/>
    <w:link w:val="50"/>
    <w:qFormat/>
    <w:locked/>
    <w:rsid w:val="00E32F2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2BB6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uiPriority w:val="99"/>
    <w:rsid w:val="00FB2BB6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B2BB6"/>
    <w:pPr>
      <w:spacing w:after="120"/>
    </w:pPr>
  </w:style>
  <w:style w:type="character" w:customStyle="1" w:styleId="a6">
    <w:name w:val="Основной текст Знак"/>
    <w:basedOn w:val="a0"/>
    <w:link w:val="a5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1"/>
    <w:qFormat/>
    <w:rsid w:val="00FB2B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FB2BB6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FB2BB6"/>
    <w:rPr>
      <w:rFonts w:ascii="Times New Roman" w:hAnsi="Times New Roman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FB2BB6"/>
  </w:style>
  <w:style w:type="character" w:styleId="aa">
    <w:name w:val="Emphasis"/>
    <w:basedOn w:val="a0"/>
    <w:qFormat/>
    <w:rsid w:val="00FB2BB6"/>
    <w:rPr>
      <w:rFonts w:cs="Times New Roman"/>
      <w:i/>
    </w:rPr>
  </w:style>
  <w:style w:type="character" w:customStyle="1" w:styleId="c1">
    <w:name w:val="c1"/>
    <w:uiPriority w:val="99"/>
    <w:rsid w:val="00FB2BB6"/>
  </w:style>
  <w:style w:type="paragraph" w:customStyle="1" w:styleId="11">
    <w:name w:val="Абзац списка1"/>
    <w:basedOn w:val="a"/>
    <w:rsid w:val="00D25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mw-headline">
    <w:name w:val="mw-headline"/>
    <w:basedOn w:val="a0"/>
    <w:rsid w:val="00720747"/>
  </w:style>
  <w:style w:type="paragraph" w:customStyle="1" w:styleId="12">
    <w:name w:val="Без интервала1"/>
    <w:rsid w:val="00720747"/>
    <w:pPr>
      <w:suppressAutoHyphens/>
    </w:pPr>
    <w:rPr>
      <w:rFonts w:eastAsia="Times New Roman"/>
      <w:kern w:val="1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E32F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32F2B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FontStyle11">
    <w:name w:val="Font Style11"/>
    <w:rsid w:val="00E32F2B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b">
    <w:name w:val="Normal (Web)"/>
    <w:basedOn w:val="a"/>
    <w:uiPriority w:val="99"/>
    <w:rsid w:val="00E32F2B"/>
    <w:pPr>
      <w:spacing w:before="100" w:beforeAutospacing="1" w:after="100" w:afterAutospacing="1"/>
    </w:pPr>
  </w:style>
  <w:style w:type="character" w:styleId="ac">
    <w:name w:val="Hyperlink"/>
    <w:uiPriority w:val="99"/>
    <w:rsid w:val="00E32F2B"/>
    <w:rPr>
      <w:color w:val="0000FF"/>
      <w:u w:val="single"/>
    </w:rPr>
  </w:style>
  <w:style w:type="character" w:styleId="ad">
    <w:name w:val="Strong"/>
    <w:qFormat/>
    <w:locked/>
    <w:rsid w:val="00E32F2B"/>
    <w:rPr>
      <w:b/>
      <w:bCs/>
    </w:rPr>
  </w:style>
  <w:style w:type="table" w:styleId="ae">
    <w:name w:val="Table Grid"/>
    <w:basedOn w:val="a1"/>
    <w:locked/>
    <w:rsid w:val="00E32F2B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rsid w:val="00E32F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32F2B"/>
    <w:rPr>
      <w:rFonts w:ascii="Times New Roman" w:eastAsia="Times New Roman" w:hAnsi="Times New Roman"/>
      <w:sz w:val="24"/>
      <w:szCs w:val="24"/>
    </w:rPr>
  </w:style>
  <w:style w:type="character" w:styleId="af1">
    <w:name w:val="page number"/>
    <w:basedOn w:val="a0"/>
    <w:rsid w:val="00E32F2B"/>
  </w:style>
  <w:style w:type="paragraph" w:customStyle="1" w:styleId="Default">
    <w:name w:val="Default"/>
    <w:rsid w:val="00E32F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Знак"/>
    <w:basedOn w:val="a"/>
    <w:rsid w:val="00E32F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D519-F106-4269-BE65-6482E054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8178</Words>
  <Characters>46621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cp:lastPrinted>2018-10-02T06:53:00Z</cp:lastPrinted>
  <dcterms:created xsi:type="dcterms:W3CDTF">2023-06-09T12:00:00Z</dcterms:created>
  <dcterms:modified xsi:type="dcterms:W3CDTF">2023-06-10T06:41:00Z</dcterms:modified>
</cp:coreProperties>
</file>